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325" w:rsidRPr="000B5325" w:rsidRDefault="000B5325" w:rsidP="000B5325">
      <w:pPr>
        <w:spacing w:after="200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0E79E6" w:rsidRDefault="000E79E6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ФОНД ОЦЕНОЧНЫХ СРЕДСТВ ПО ПРЕДМЕТУ «МАТЕМАТИКА» </w:t>
      </w:r>
    </w:p>
    <w:p w:rsidR="00C73EEA" w:rsidRPr="00C73EEA" w:rsidRDefault="001162A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bookmarkStart w:id="0" w:name="_GoBack"/>
      <w:bookmarkEnd w:id="0"/>
      <w:r w:rsidR="00C73EE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-9 классы</w:t>
      </w: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EEA" w:rsidRDefault="00C73EEA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фонда оценочных средств по математике.</w:t>
      </w: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1A6EA8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r w:rsidR="000E79E6"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="00542F9B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(алгебра)</w:t>
      </w:r>
    </w:p>
    <w:p w:rsidR="00707BF0" w:rsidRPr="00862A87" w:rsidRDefault="00707BF0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B7643C" w:rsidRPr="00862A87" w:rsidTr="00183790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790" w:rsidRPr="00862A87" w:rsidRDefault="00183790" w:rsidP="00183790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90" w:rsidRPr="00862A87" w:rsidRDefault="00183790" w:rsidP="0018379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643C" w:rsidRPr="00862A87" w:rsidTr="005E16A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43C" w:rsidRPr="00862A87" w:rsidRDefault="00B7643C" w:rsidP="00B764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43C" w:rsidRPr="00862A87" w:rsidRDefault="00B7643C" w:rsidP="00B7643C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A6EA8"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азовые знания по математике в 6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43C" w:rsidRPr="00862A87" w:rsidRDefault="00B7643C" w:rsidP="00B764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643C" w:rsidRPr="00862A87" w:rsidRDefault="00B7643C" w:rsidP="00B764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7643C" w:rsidRPr="00862A87" w:rsidRDefault="00B7643C" w:rsidP="00B764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 Рациональные числа»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Рациональные числа»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542F9B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2 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1A7294" w:rsidP="001A729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="00707BF0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,11</w:t>
            </w:r>
          </w:p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Линейные уравнения»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Линейные уравнения»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707BF0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«Координаты  и графики. Функции»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«Координаты  и графики. Функции»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707BF0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  <w:r w:rsidR="00542F9B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8,12</w:t>
            </w:r>
          </w:p>
        </w:tc>
      </w:tr>
      <w:tr w:rsidR="001A7294" w:rsidRPr="00862A87" w:rsidTr="00183790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Повторение. Обобщение. Систематизация.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643C" w:rsidRPr="00862A87" w:rsidRDefault="00B7643C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79E6" w:rsidRPr="00862A87" w:rsidRDefault="00BB1F91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Входная контрольная работа</w:t>
      </w:r>
    </w:p>
    <w:p w:rsidR="001A6EA8" w:rsidRPr="00862A87" w:rsidRDefault="001A6EA8" w:rsidP="001A6E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207" w:type="dxa"/>
        <w:tblInd w:w="-601" w:type="dxa"/>
        <w:tblLook w:val="04A0" w:firstRow="1" w:lastRow="0" w:firstColumn="1" w:lastColumn="0" w:noHBand="0" w:noVBand="1"/>
      </w:tblPr>
      <w:tblGrid>
        <w:gridCol w:w="4785"/>
        <w:gridCol w:w="5422"/>
      </w:tblGrid>
      <w:tr w:rsidR="001A6EA8" w:rsidRPr="00862A87" w:rsidTr="005E16AD">
        <w:tc>
          <w:tcPr>
            <w:tcW w:w="4785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542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</w:tr>
      <w:tr w:rsidR="001A6EA8" w:rsidRPr="00862A87" w:rsidTr="005E16AD">
        <w:tc>
          <w:tcPr>
            <w:tcW w:w="4785" w:type="dxa"/>
          </w:tcPr>
          <w:p w:rsidR="001A6EA8" w:rsidRPr="00862A87" w:rsidRDefault="001A6EA8" w:rsidP="001A6EA8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:rsidR="001A6EA8" w:rsidRPr="00862A87" w:rsidRDefault="001A6EA8" w:rsidP="00A55415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Найти значение выражения: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(2,1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:2-1,5</m:t>
              </m:r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)∙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(- </w:t>
            </w:r>
            <w:r w:rsidRPr="00862A87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ru-RU"/>
              </w:rPr>
              <w:object w:dxaOrig="2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8pt;height:31.2pt" o:ole="">
                  <v:imagedata r:id="rId8" o:title=""/>
                </v:shape>
                <o:OLEObject Type="Embed" ProgID="Equation.3" ShapeID="_x0000_i1025" DrawAspect="Content" ObjectID="_1796535171" r:id="rId9"/>
              </w:objec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): (-0,15)</w:t>
            </w:r>
          </w:p>
          <w:p w:rsidR="001A6EA8" w:rsidRPr="00862A87" w:rsidRDefault="001A6EA8" w:rsidP="00A55415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пропорции: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а). 24,6 : 3 = 41 : х,   б). </w:t>
            </w:r>
            <w:r w:rsidRPr="00862A87">
              <w:rPr>
                <w:rFonts w:ascii="Times New Roman" w:eastAsia="Times New Roman" w:hAnsi="Times New Roman" w:cs="Times New Roman"/>
                <w:i/>
                <w:iCs/>
                <w:position w:val="-24"/>
                <w:sz w:val="24"/>
                <w:szCs w:val="24"/>
                <w:lang w:val="ru-RU"/>
              </w:rPr>
              <w:object w:dxaOrig="1700" w:dyaOrig="620">
                <v:shape id="_x0000_i1026" type="#_x0000_t75" style="width:85.8pt;height:31.2pt" o:ole="">
                  <v:imagedata r:id="rId10" o:title=""/>
                </v:shape>
                <o:OLEObject Type="Embed" ProgID="Equation.3" ShapeID="_x0000_i1026" DrawAspect="Content" ObjectID="_1796535172" r:id="rId11"/>
              </w:objec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3. 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Когда  цех  выпустил 360  приборов,  то  он  выполнил  120%  месячной  нормы.  Какова  месячная  норма?</w:t>
            </w:r>
          </w:p>
          <w:p w:rsidR="001A6EA8" w:rsidRPr="00862A87" w:rsidRDefault="00707BF0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4. </w:t>
            </w:r>
            <w:r w:rsidR="001A6EA8"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Решить уравнение: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0,2(5у – 2)=0,3∙(2у – 1) – 0,9</w:t>
            </w:r>
          </w:p>
          <w:p w:rsidR="001A6EA8" w:rsidRPr="00C411B1" w:rsidRDefault="00707BF0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5.</w:t>
            </w:r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Изобрази на координатной плоскости точки А(2;4), В(5; 1), С(0;-4), К(-3;-1). Соединив точки на чертеже, построй четырехугольник АВСК. Найди координаты точки пересечения отрезков АС и ВК.</w:t>
            </w:r>
          </w:p>
          <w:p w:rsidR="001A6EA8" w:rsidRPr="00862A87" w:rsidRDefault="00C411B1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6. </w:t>
            </w:r>
            <w:r w:rsidR="001A6EA8"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 первый день посадили  </w:t>
            </w:r>
            <w:r w:rsidRPr="00862A87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ru-RU"/>
              </w:rPr>
              <w:object w:dxaOrig="220" w:dyaOrig="620">
                <v:shape id="_x0000_i1027" type="#_x0000_t75" style="width:10.8pt;height:31.2pt" o:ole="">
                  <v:imagedata r:id="rId12" o:title=""/>
                </v:shape>
                <o:OLEObject Type="Embed" ProgID="Equation.3" ShapeID="_x0000_i1027" DrawAspect="Content" ObjectID="_1796535173" r:id="rId13"/>
              </w:object>
            </w: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всех деревьев. Во второй день 30% того количества, которое посадили в первый день. Сколько деревьев необходимо посадить, если осталось посадить 18 деревьев?</w:t>
            </w:r>
          </w:p>
        </w:tc>
        <w:tc>
          <w:tcPr>
            <w:tcW w:w="5422" w:type="dxa"/>
          </w:tcPr>
          <w:p w:rsidR="001A6EA8" w:rsidRPr="00862A87" w:rsidRDefault="001A6EA8" w:rsidP="001A6EA8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:rsidR="001A6EA8" w:rsidRPr="00862A87" w:rsidRDefault="001A6EA8" w:rsidP="00A55415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Найти значение выражения: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-0,9∙( -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)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1,53:0,3-4,92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</m:t>
              </m:r>
            </m:oMath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2. Решить пропорции: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а).  </w:t>
            </w:r>
            <w:r w:rsidRPr="00862A87">
              <w:rPr>
                <w:rFonts w:ascii="Times New Roman" w:eastAsia="Times New Roman" w:hAnsi="Times New Roman" w:cs="Times New Roman"/>
                <w:i/>
                <w:iCs/>
                <w:position w:val="-10"/>
                <w:sz w:val="24"/>
                <w:szCs w:val="24"/>
                <w:lang w:val="ru-RU"/>
              </w:rPr>
              <w:object w:dxaOrig="1620" w:dyaOrig="320">
                <v:shape id="_x0000_i1028" type="#_x0000_t75" style="width:81pt;height:16.2pt" o:ole="">
                  <v:imagedata r:id="rId14" o:title=""/>
                </v:shape>
                <o:OLEObject Type="Embed" ProgID="Equation.3" ShapeID="_x0000_i1028" DrawAspect="Content" ObjectID="_1796535174" r:id="rId15"/>
              </w:object>
            </w: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  б</w:t>
            </w:r>
            <w:r w:rsidRPr="00862A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).</w:t>
            </w:r>
            <w:r w:rsidRPr="00862A87">
              <w:rPr>
                <w:rFonts w:ascii="Times New Roman" w:eastAsia="Times New Roman" w:hAnsi="Times New Roman" w:cs="Times New Roman"/>
                <w:i/>
                <w:iCs/>
                <w:position w:val="-24"/>
                <w:sz w:val="24"/>
                <w:szCs w:val="24"/>
                <w:lang w:val="ru-RU"/>
              </w:rPr>
              <w:object w:dxaOrig="1660" w:dyaOrig="620">
                <v:shape id="_x0000_i1029" type="#_x0000_t75" style="width:82.8pt;height:31.2pt" o:ole="">
                  <v:imagedata r:id="rId16" o:title=""/>
                </v:shape>
                <o:OLEObject Type="Embed" ProgID="Equation.3" ShapeID="_x0000_i1029" DrawAspect="Content" ObjectID="_1796535175" r:id="rId17"/>
              </w:objec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3. 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Когда цех  изготовил 756  деталей,  то  выполнил  план  на  72%.  Сколько  деталей  дол</w:t>
            </w:r>
            <w:r w:rsidR="00C411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жен  изготовить цех  по  плану?</w:t>
            </w:r>
          </w:p>
          <w:p w:rsidR="001A6EA8" w:rsidRPr="00862A87" w:rsidRDefault="000646D0" w:rsidP="000646D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4. </w:t>
            </w:r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уравнение:</w:t>
            </w:r>
          </w:p>
          <w:p w:rsidR="001A6EA8" w:rsidRPr="00C411B1" w:rsidRDefault="00C411B1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0,9∙(4у – 2)=0,5∙(3у – 4)+4,4</w:t>
            </w:r>
          </w:p>
          <w:p w:rsidR="001A6EA8" w:rsidRPr="00C411B1" w:rsidRDefault="00C411B1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5. </w:t>
            </w:r>
            <w:r w:rsidR="001A6EA8"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Изобрази на координатной плоскости точки К(-2;4), М(4; 2), Е(2;-2), Р(-4;0). Соединив точки на чертеже, построй четырехугольник КМЕР. Найди координаты точки пересечения отрезков КЕ и МР.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:rsidR="001A6EA8" w:rsidRPr="00862A87" w:rsidRDefault="000646D0" w:rsidP="000646D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6. </w:t>
            </w:r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 первый день туристы прошли </w:t>
            </w:r>
            <w:r w:rsidRPr="00862A87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ru-RU"/>
              </w:rPr>
              <w:object w:dxaOrig="240" w:dyaOrig="620">
                <v:shape id="_x0000_i1030" type="#_x0000_t75" style="width:12.6pt;height:31.2pt" o:ole="">
                  <v:imagedata r:id="rId18" o:title=""/>
                </v:shape>
                <o:OLEObject Type="Embed" ProgID="Equation.3" ShapeID="_x0000_i1030" DrawAspect="Content" ObjectID="_1796535176" r:id="rId19"/>
              </w:object>
            </w: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 части пути. Во второй день 60% того пути, который прошли за первый день. Сколько километров они должны еще пройти, если им осталось пройти 18 км?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A6EA8" w:rsidRPr="00862A87" w:rsidRDefault="001A6EA8" w:rsidP="001A6E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6EA8" w:rsidRPr="00862A87" w:rsidRDefault="001A6EA8" w:rsidP="001A6E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Критерии оценивания и ответы:</w:t>
      </w:r>
    </w:p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3"/>
        <w:gridCol w:w="2326"/>
        <w:gridCol w:w="2326"/>
        <w:gridCol w:w="2370"/>
      </w:tblGrid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задания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оценивание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ru-RU"/>
              </w:rPr>
              <w:object w:dxaOrig="520" w:dyaOrig="620">
                <v:shape id="_x0000_i1031" type="#_x0000_t75" style="width:25.8pt;height:31.2pt" o:ole="">
                  <v:imagedata r:id="rId20" o:title=""/>
                </v:shape>
                <o:OLEObject Type="Embed" ProgID="Equation.3" ShapeID="_x0000_i1031" DrawAspect="Content" ObjectID="_1796535177" r:id="rId21"/>
              </w:objec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ru-RU"/>
              </w:rPr>
              <w:object w:dxaOrig="380" w:dyaOrig="620">
                <v:shape id="_x0000_i1032" type="#_x0000_t75" style="width:18.6pt;height:31.2pt" o:ole="">
                  <v:imagedata r:id="rId22" o:title=""/>
                </v:shape>
                <o:OLEObject Type="Embed" ProgID="Equation.3" ShapeID="_x0000_i1032" DrawAspect="Content" ObjectID="_1796535178" r:id="rId23"/>
              </w:objec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2а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2,4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2б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1050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9F51FD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9F51FD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(1,0)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(0,1)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9F51FD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 – правильно составлено уравнение, но не правильно найдено значение из-за арифметической ошибки.</w:t>
            </w:r>
          </w:p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балла – полное и верное решение</w:t>
            </w:r>
          </w:p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Максимально 8 баллов</w:t>
            </w:r>
          </w:p>
        </w:tc>
      </w:tr>
    </w:tbl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62B31" w:rsidRPr="00862A87" w:rsidRDefault="00962B31" w:rsidP="00962B3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962B31" w:rsidRPr="00862A87" w:rsidRDefault="00962B31" w:rsidP="00962B3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962B31" w:rsidRPr="00862A87" w:rsidTr="00542F9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962B31" w:rsidRPr="00862A87" w:rsidTr="00542F9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7- 8</w:t>
            </w:r>
          </w:p>
        </w:tc>
      </w:tr>
    </w:tbl>
    <w:p w:rsidR="00BB1F91" w:rsidRPr="00862A87" w:rsidRDefault="00BB1F91" w:rsidP="00BB1F91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DE36E5" w:rsidRPr="00862A87" w:rsidRDefault="00DE36E5" w:rsidP="00DE36E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Контрольная работа №1 по теме «Рациональные числа».</w:t>
      </w:r>
    </w:p>
    <w:p w:rsidR="007B0C0A" w:rsidRPr="00DE36E5" w:rsidRDefault="007B0C0A" w:rsidP="00F93C7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after="160" w:line="259" w:lineRule="auto"/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</w:pPr>
      <w:r w:rsidRPr="00DE36E5"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  <w:t>Демоверсия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№1. Найдите значение выражения </w:t>
      </w:r>
    </w:p>
    <w:p w:rsidR="00DE36E5" w:rsidRPr="00BA7D69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а)</w:t>
      </w:r>
      <w:r w:rsidRPr="005B0C91">
        <w:rPr>
          <w:rFonts w:ascii="Times New Roman" w:hAnsi="Times New Roman" w:cs="Times New Roman"/>
          <w:b/>
          <w:bCs/>
          <w:noProof/>
          <w:position w:val="-24"/>
          <w:sz w:val="28"/>
          <w:szCs w:val="28"/>
        </w:rPr>
        <w:t xml:space="preserve"> </w:t>
      </w:r>
      <w:r w:rsidRPr="005B0C91">
        <w:rPr>
          <w:rFonts w:ascii="Times New Roman" w:hAnsi="Times New Roman" w:cs="Times New Roman"/>
          <w:b/>
          <w:bCs/>
          <w:noProof/>
          <w:position w:val="-24"/>
          <w:sz w:val="28"/>
          <w:szCs w:val="28"/>
          <w:lang w:val="ru-RU"/>
        </w:rPr>
        <w:drawing>
          <wp:inline distT="0" distB="0" distL="0" distR="0" wp14:anchorId="46D20685" wp14:editId="0250FCC1">
            <wp:extent cx="739140" cy="396240"/>
            <wp:effectExtent l="0" t="0" r="0" b="0"/>
            <wp:docPr id="5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1.bin"/>
                    <pic:cNvPicPr>
                      <a:picLocks noChangeAspect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б) </w:t>
      </w:r>
      <m:oMath>
        <m:f>
          <m:fPr>
            <m:ctrlPr>
              <w:rPr>
                <w:rFonts w:ascii="Cambria Math" w:eastAsia="Arial Unicode MS" w:hAnsi="Cambria Math" w:cs="Times New Roman"/>
                <w:i/>
                <w:sz w:val="28"/>
                <w:szCs w:val="28"/>
                <w:lang w:val="ru-RU" w:bidi="ru-RU"/>
              </w:rPr>
            </m:ctrlPr>
          </m:fPr>
          <m:num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-1,3+7,6</m:t>
            </m:r>
          </m:num>
          <m:den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2,5</m:t>
            </m:r>
          </m:den>
        </m:f>
      </m:oMath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№2. Представьте в виде степени выражение </w:t>
      </w:r>
    </w:p>
    <w:p w:rsidR="00DE36E5" w:rsidRPr="005B0C91" w:rsidRDefault="00DE36E5" w:rsidP="00DE36E5">
      <w:pPr>
        <w:widowControl w:val="0"/>
        <w:numPr>
          <w:ilvl w:val="0"/>
          <w:numId w:val="3"/>
        </w:numPr>
        <w:spacing w:after="20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val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1</w:t>
      </w:r>
      <w:r w:rsidRPr="00BA7D69"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6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 xml:space="preserve"> ∙ </w:t>
      </w:r>
      <w:r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3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;    2) 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10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: х</w:t>
      </w:r>
      <w:r w:rsidRPr="005B0C91"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6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;       3) (х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5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)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2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;      4)</w:t>
      </w:r>
      <m:oMath>
        <m:r>
          <w:rPr>
            <w:rFonts w:ascii="Cambria Math" w:eastAsia="Arial Unicode MS" w:hAnsi="Cambria Math" w:cs="Times New Roman"/>
            <w:sz w:val="28"/>
            <w:szCs w:val="28"/>
            <w:lang w:val="ru-RU" w:bidi="ru-RU"/>
          </w:rPr>
          <m:t xml:space="preserve">   </m:t>
        </m:r>
        <m:f>
          <m:fPr>
            <m:ctrlPr>
              <w:rPr>
                <w:rFonts w:ascii="Cambria Math" w:eastAsia="Arial Unicode MS" w:hAnsi="Cambria Math" w:cs="Times New Roman"/>
                <w:i/>
                <w:sz w:val="28"/>
                <w:szCs w:val="28"/>
                <w:lang w:val="ru-RU" w:bidi="ru-RU"/>
              </w:rPr>
            </m:ctrlPr>
          </m:fPr>
          <m:num>
            <m:sSup>
              <m:sSupPr>
                <m:ctrlPr>
                  <w:rPr>
                    <w:rFonts w:ascii="Cambria Math" w:eastAsia="Arial Unicode MS" w:hAnsi="Cambria Math" w:cs="Times New Roman"/>
                    <w:i/>
                    <w:sz w:val="28"/>
                    <w:szCs w:val="28"/>
                    <w:lang w:val="ru-RU" w:bidi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Arial Unicode MS" w:hAnsi="Cambria Math" w:cs="Times New Roman"/>
                        <w:i/>
                        <w:sz w:val="28"/>
                        <w:szCs w:val="28"/>
                        <w:lang w:val="ru-RU" w:bidi="ru-R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Arial Unicode MS" w:hAnsi="Cambria Math" w:cs="Times New Roman"/>
                            <w:i/>
                            <w:sz w:val="28"/>
                            <w:szCs w:val="28"/>
                            <w:lang w:val="ru-RU" w:bidi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Arial Unicode MS" w:hAnsi="Cambria Math" w:cs="Times New Roman"/>
                            <w:sz w:val="28"/>
                            <w:szCs w:val="28"/>
                            <w:lang w:val="ru-RU" w:bidi="ru-RU"/>
                          </w:rPr>
                          <m:t>х</m:t>
                        </m:r>
                      </m:e>
                      <m:sup>
                        <m:r>
                          <w:rPr>
                            <w:rFonts w:ascii="Cambria Math" w:eastAsia="Arial Unicode MS" w:hAnsi="Cambria Math" w:cs="Times New Roman"/>
                            <w:sz w:val="28"/>
                            <w:szCs w:val="28"/>
                            <w:lang w:val="ru-RU" w:bidi="ru-RU"/>
                          </w:rPr>
                          <m:t>4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3</m:t>
                </m:r>
              </m:sup>
            </m:sSup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∙</m:t>
            </m:r>
            <m:sSup>
              <m:sSupPr>
                <m:ctrlPr>
                  <w:rPr>
                    <w:rFonts w:ascii="Cambria Math" w:eastAsia="Arial Unicode MS" w:hAnsi="Cambria Math" w:cs="Times New Roman"/>
                    <w:i/>
                    <w:sz w:val="28"/>
                    <w:szCs w:val="28"/>
                    <w:lang w:val="ru-RU" w:bidi="ru-RU"/>
                  </w:rPr>
                </m:ctrlPr>
              </m:sSupPr>
              <m:e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х</m:t>
                </m:r>
              </m:e>
              <m:sup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2</m:t>
                </m:r>
              </m:sup>
            </m:sSup>
          </m:num>
          <m:den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х</m:t>
            </m:r>
          </m:den>
        </m:f>
      </m:oMath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№3. (2б) Решите уравнение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        x :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=1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:8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3</m:t>
            </m:r>
          </m:den>
        </m:f>
      </m:oMath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№4. На выпечку 8 батонов требуется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>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5</m:t>
            </m:r>
          </m:den>
        </m:f>
      </m:oMath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кг муки. Сколь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 муки потребуется на выпечку 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таких батонов?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№5. 12 рабочих за 9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дней отремонтировали участок дороги. За сколько дней выполнят эту же работу 36 рабочих, если будут работать с такой же производительностью?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(2 б.)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№6. Когда в поле собрали 630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кг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картофеля, то было выполнено 63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% плана. Сколько картофеля нужно собрать по плану?( 2 б.)</w:t>
      </w:r>
    </w:p>
    <w:p w:rsidR="00DE36E5" w:rsidRDefault="00DE36E5" w:rsidP="00DE36E5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F93C70" w:rsidRPr="00862A87" w:rsidRDefault="00F93C70" w:rsidP="00F93C7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tbl>
      <w:tblPr>
        <w:tblStyle w:val="21"/>
        <w:tblW w:w="10065" w:type="dxa"/>
        <w:tblInd w:w="-318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0D5D89" w:rsidRPr="00862A87" w:rsidTr="002F0167">
        <w:tc>
          <w:tcPr>
            <w:tcW w:w="5104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4961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</w:tr>
      <w:tr w:rsidR="000D5D89" w:rsidRPr="00862A87" w:rsidTr="002F0167">
        <w:tc>
          <w:tcPr>
            <w:tcW w:w="5104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420F7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№1. Найдите значение выражения </w:t>
            </w:r>
          </w:p>
          <w:p w:rsidR="001A7294" w:rsidRPr="00862A87" w:rsidRDefault="00D420F7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</w:t>
            </w:r>
            <w:r w:rsidR="00441FE5"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</w:rPr>
              <w:t xml:space="preserve"> </w:t>
            </w:r>
            <w:r w:rsidR="00441FE5"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  <w:lang w:val="ru-RU"/>
              </w:rPr>
              <w:drawing>
                <wp:inline distT="0" distB="0" distL="0" distR="0" wp14:anchorId="5A1C3104" wp14:editId="069143BE">
                  <wp:extent cx="739140" cy="396240"/>
                  <wp:effectExtent l="0" t="0" r="0" b="0"/>
                  <wp:docPr id="118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1.bin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1FE5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A7294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б)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-1,9+7,3</m:t>
                  </m:r>
                </m:num>
                <m:den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2,4</m:t>
                  </m:r>
                </m:den>
              </m:f>
            </m:oMath>
          </w:p>
          <w:p w:rsidR="005E16AD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E16AD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№2. Представьте в виде степени выражение </w:t>
            </w:r>
          </w:p>
          <w:p w:rsidR="005E16AD" w:rsidRPr="00862A87" w:rsidRDefault="005E16AD" w:rsidP="0067267D">
            <w:pPr>
              <w:widowControl w:val="0"/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</w:pP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∙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2)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: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 3) (х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)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4)</w:t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  <w:lang w:val="ru-RU" w:bidi="ru-RU"/>
                </w:rPr>
                <m:t xml:space="preserve">   </m:t>
              </m:r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ial Unicode MS" w:hAnsi="Cambria Math" w:cs="Times New Roman"/>
                              <w:i/>
                              <w:sz w:val="24"/>
                              <w:szCs w:val="24"/>
                              <w:lang w:val="ru-RU" w:bidi="ru-RU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Arial Unicode MS" w:hAnsi="Cambria Math" w:cs="Times New Roman"/>
                                  <w:i/>
                                  <w:sz w:val="24"/>
                                  <w:szCs w:val="24"/>
                                  <w:lang w:val="ru-RU" w:bidi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х</m:t>
                              </m:r>
                            </m:e>
                            <m:sup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4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9</m:t>
                      </m:r>
                    </m:sup>
                  </m:sSup>
                </m:den>
              </m:f>
            </m:oMath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№3. </w:t>
            </w:r>
            <w:r w:rsidR="00234A29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(2б)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Решите уравнение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        x :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8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:8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3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№4. На выпечку 8 батонов требуется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5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кг муки. Сколько муки потребуется на выпечку 12 таких батонов?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№5. 24 рабочих за 6 дней отремонтировали участок дороги. За сколько дней выполнят эту же работу 36 рабочих, если будут работать с такой же производительностью?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0167" w:rsidRPr="00862A87" w:rsidRDefault="000D5D89" w:rsidP="002F01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№6. Когда в поле собрали 756 кг картофеля, то было выполнено 72% плана. Сколько картофеля нужно собрать по плану?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( 2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420F7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№1. Найдите значение выражения</w:t>
            </w:r>
            <w:r w:rsidR="00D420F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5E16AD" w:rsidRPr="00862A87" w:rsidRDefault="00D420F7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     </w:t>
            </w:r>
            <w:r w:rsidR="00441FE5"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  <w:lang w:val="ru-RU"/>
              </w:rPr>
              <w:drawing>
                <wp:inline distT="0" distB="0" distL="0" distR="0" wp14:anchorId="5D6B53E0" wp14:editId="797D9A74">
                  <wp:extent cx="670560" cy="396240"/>
                  <wp:effectExtent l="0" t="0" r="0" b="0"/>
                  <wp:docPr id="117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2.bin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1FE5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б)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3,5+1,9</m:t>
                  </m:r>
                </m:num>
                <m:den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2,4</m:t>
                  </m:r>
                </m:den>
              </m:f>
            </m:oMath>
          </w:p>
          <w:p w:rsidR="005E16AD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№2. Представьте в виде степени выражение </w:t>
            </w:r>
          </w:p>
          <w:p w:rsidR="005E16AD" w:rsidRPr="00862A87" w:rsidRDefault="005E16AD" w:rsidP="0067267D">
            <w:pPr>
              <w:widowControl w:val="0"/>
              <w:numPr>
                <w:ilvl w:val="0"/>
                <w:numId w:val="4"/>
              </w:numPr>
              <w:spacing w:after="20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</w:pP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∙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2)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: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 3) (х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)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4)</w:t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  <w:lang w:val="ru-RU" w:bidi="ru-RU"/>
                </w:rPr>
                <m:t xml:space="preserve">   </m:t>
              </m:r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ial Unicode MS" w:hAnsi="Cambria Math" w:cs="Times New Roman"/>
                              <w:i/>
                              <w:sz w:val="24"/>
                              <w:szCs w:val="24"/>
                              <w:lang w:val="ru-RU" w:bidi="ru-RU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Arial Unicode MS" w:hAnsi="Cambria Math" w:cs="Times New Roman"/>
                                  <w:i/>
                                  <w:sz w:val="24"/>
                                  <w:szCs w:val="24"/>
                                  <w:lang w:val="ru-RU" w:bidi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х</m:t>
                              </m:r>
                            </m:e>
                            <m:sup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3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17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20</m:t>
                      </m:r>
                    </m:sup>
                  </m:sSup>
                </m:den>
              </m:f>
            </m:oMath>
          </w:p>
          <w:p w:rsidR="002F0167" w:rsidRPr="00862A87" w:rsidRDefault="002F0167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№3. </w:t>
            </w:r>
            <w:r w:rsidR="00234A29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(2б)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Решите уравнение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         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=5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:2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8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№4. На отлив 14 блоков расходуется 16,8 кг цемента. Сколько потребуется цемента на отлив 27 таких блоков?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0167" w:rsidRPr="00862A87" w:rsidRDefault="000D5D89" w:rsidP="002F01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№5. На железнодорожном полотне рельсы длиной 6 м заменили новыми длиной 8 м. Сколько нужно новых рельс для замены 240 старых?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0167" w:rsidRPr="00862A87" w:rsidRDefault="000D5D89" w:rsidP="002F01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№6. Когда магазин продал 78,4 кг картофеля, то оказалось, что продано 24,5% картофеля на складе. Сколько всего картофеля на складе?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E16AD" w:rsidRPr="00862A87" w:rsidRDefault="005E16AD" w:rsidP="00F93C7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5E16AD" w:rsidRPr="00862A87" w:rsidRDefault="005E16AD" w:rsidP="005E16A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645A8" w:rsidRPr="00862A87" w:rsidRDefault="0094144E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</w:t>
      </w:r>
      <w:r w:rsidR="00234A29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94144E" w:rsidRPr="00862A87" w:rsidRDefault="0094144E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2344"/>
        <w:gridCol w:w="1325"/>
        <w:gridCol w:w="1223"/>
        <w:gridCol w:w="1346"/>
        <w:gridCol w:w="1134"/>
        <w:gridCol w:w="1276"/>
        <w:gridCol w:w="1275"/>
      </w:tblGrid>
      <w:tr w:rsidR="00D10D0C" w:rsidRPr="00862A87" w:rsidTr="002F0167">
        <w:trPr>
          <w:trHeight w:val="664"/>
        </w:trPr>
        <w:tc>
          <w:tcPr>
            <w:tcW w:w="234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2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23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34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7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D10D0C" w:rsidRPr="00862A87" w:rsidTr="002F0167">
        <w:trPr>
          <w:trHeight w:val="983"/>
        </w:trPr>
        <w:tc>
          <w:tcPr>
            <w:tcW w:w="234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25" w:type="dxa"/>
          </w:tcPr>
          <w:p w:rsidR="00D10D0C" w:rsidRPr="00862A87" w:rsidRDefault="00441FE5" w:rsidP="00441FE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6D58A3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15</m:t>
                  </m:r>
                </m:den>
              </m:f>
            </m:oMath>
            <w:r w:rsidR="006D58A3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</w:t>
            </w:r>
          </w:p>
          <w:p w:rsidR="006D58A3" w:rsidRPr="00862A87" w:rsidRDefault="006D58A3" w:rsidP="00441FE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2,25</w:t>
            </w:r>
          </w:p>
        </w:tc>
        <w:tc>
          <w:tcPr>
            <w:tcW w:w="1223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14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48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346" w:type="dxa"/>
          </w:tcPr>
          <w:p w:rsidR="00D10D0C" w:rsidRPr="00862A87" w:rsidRDefault="00D10D0C" w:rsidP="00D10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а)1/10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1,8</w:t>
            </w:r>
          </w:p>
        </w:tc>
        <w:tc>
          <w:tcPr>
            <w:tcW w:w="127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1050</w:t>
            </w:r>
          </w:p>
        </w:tc>
      </w:tr>
      <w:tr w:rsidR="00D10D0C" w:rsidRPr="00862A87" w:rsidTr="002F0167">
        <w:trPr>
          <w:trHeight w:val="664"/>
        </w:trPr>
        <w:tc>
          <w:tcPr>
            <w:tcW w:w="234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25" w:type="dxa"/>
          </w:tcPr>
          <w:p w:rsidR="00D10D0C" w:rsidRPr="00862A87" w:rsidRDefault="00441FE5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C954F0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10</m:t>
              </m:r>
              <m:f>
                <m:f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</m:t>
                  </m:r>
                </m:den>
              </m:f>
            </m:oMath>
          </w:p>
          <w:p w:rsidR="00441FE5" w:rsidRPr="00862A87" w:rsidRDefault="00441FE5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2,25</w:t>
            </w:r>
          </w:p>
        </w:tc>
        <w:tc>
          <w:tcPr>
            <w:tcW w:w="1223" w:type="dxa"/>
          </w:tcPr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11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3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28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346" w:type="dxa"/>
          </w:tcPr>
          <w:p w:rsidR="00D10D0C" w:rsidRPr="00862A87" w:rsidRDefault="00D10D0C" w:rsidP="00D10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8/21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32,4</w:t>
            </w:r>
          </w:p>
        </w:tc>
        <w:tc>
          <w:tcPr>
            <w:tcW w:w="127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180</w:t>
            </w:r>
          </w:p>
        </w:tc>
        <w:tc>
          <w:tcPr>
            <w:tcW w:w="127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320</w:t>
            </w:r>
          </w:p>
        </w:tc>
      </w:tr>
    </w:tbl>
    <w:p w:rsidR="00D645A8" w:rsidRPr="00862A87" w:rsidRDefault="00D645A8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5A8" w:rsidRPr="00862A87" w:rsidRDefault="00D645A8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0167" w:rsidRPr="00862A87" w:rsidRDefault="002F0167" w:rsidP="002F016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2F0167" w:rsidRPr="00862A87" w:rsidRDefault="002F0167" w:rsidP="002F016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2F0167" w:rsidRPr="00862A87" w:rsidTr="002F0167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2F01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7" w:rsidRPr="00862A87" w:rsidRDefault="002F0167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F0167" w:rsidRPr="00862A87" w:rsidTr="002F0167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5B0C91" w:rsidP="002F01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7" w:rsidRPr="00862A87" w:rsidRDefault="005B0C91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="00962B3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962B31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6-7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962B3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8-9</w:t>
            </w:r>
          </w:p>
        </w:tc>
      </w:tr>
    </w:tbl>
    <w:p w:rsid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862A87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работы №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</w:p>
    <w:p w:rsidR="00DE36E5" w:rsidRPr="00862A87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Тема: "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Алгебраические выражения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"</w:t>
      </w:r>
    </w:p>
    <w:p w:rsidR="00DE36E5" w:rsidRPr="00862A87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 каждое верно выполненное задание оценивается в 1 балл)</w:t>
      </w:r>
    </w:p>
    <w:p w:rsidR="00DE36E5" w:rsidRDefault="00DE36E5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№1. Представьте в виде степени выражение: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 ∙ 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5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;    2) 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7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: х;       3) (х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8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DE36E5" w:rsidRPr="00DE36E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№2. Преобразуйте в одночлен стандартного вида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1)–3а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∙4с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4 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8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                   2) ( – 2m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5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n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4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№3. Выполните действия: а) (-З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- 7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ах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- 1) - (12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- 10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ах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); б) 5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у</w:t>
      </w:r>
      <w:r w:rsidRPr="00DE36E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ru-RU"/>
        </w:rPr>
        <w:t>4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(у</w:t>
      </w:r>
      <w:r w:rsidRPr="00DE36E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+ 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1).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№4. Раскройте скобки: а) (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+ 3) (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- 2); б) (2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+11) (З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- 5);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в) (3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х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</w:t>
      </w:r>
      <w:r w:rsidRPr="00DE36E5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val="ru-RU"/>
        </w:rPr>
        <w:t>7у) (</w:t>
      </w:r>
      <w:r w:rsidRPr="00DE36E5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ru-RU"/>
        </w:rPr>
        <w:t>4</w:t>
      </w:r>
      <w:r w:rsidRPr="00DE36E5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val="ru-RU"/>
        </w:rPr>
        <w:t>х -2 у)</w:t>
      </w:r>
      <w:r w:rsidRPr="00DE36E5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ru-RU"/>
        </w:rPr>
        <w:t>.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</w:pPr>
      <w:r w:rsidRPr="00DE36E5">
        <w:rPr>
          <w:rFonts w:ascii="Times New Roman" w:eastAsia="Times New Roman" w:hAnsi="Times New Roman" w:cs="Times New Roman"/>
          <w:sz w:val="24"/>
          <w:szCs w:val="24"/>
          <w:lang w:val="ru-RU"/>
        </w:rPr>
        <w:t>№5. Преобразуйте в многочлен: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36E5">
        <w:rPr>
          <w:rFonts w:ascii="Times New Roman" w:hAnsi="Times New Roman" w:cs="Times New Roman"/>
          <w:sz w:val="24"/>
          <w:szCs w:val="24"/>
        </w:rPr>
        <w:t>а) (а + 3)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 xml:space="preserve">         б)(</w:t>
      </w:r>
      <w:r w:rsidRPr="00DE36E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36E5">
        <w:rPr>
          <w:rFonts w:ascii="Times New Roman" w:hAnsi="Times New Roman" w:cs="Times New Roman"/>
          <w:sz w:val="24"/>
          <w:szCs w:val="24"/>
        </w:rPr>
        <w:t>– 4)(</w:t>
      </w:r>
      <w:r w:rsidRPr="00DE36E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36E5">
        <w:rPr>
          <w:rFonts w:ascii="Times New Roman" w:hAnsi="Times New Roman" w:cs="Times New Roman"/>
          <w:sz w:val="24"/>
          <w:szCs w:val="24"/>
        </w:rPr>
        <w:t xml:space="preserve">+4)           в) (3у – </w:t>
      </w:r>
      <w:r w:rsidRPr="00DE36E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 xml:space="preserve"> с)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> </w:t>
      </w:r>
      <w:r w:rsidRPr="00DE36E5">
        <w:rPr>
          <w:rFonts w:ascii="Times New Roman" w:hAnsi="Times New Roman" w:cs="Times New Roman"/>
          <w:sz w:val="24"/>
          <w:szCs w:val="24"/>
        </w:rPr>
        <w:br/>
      </w:r>
      <w:r w:rsidRPr="00DE36E5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Pr="00DE36E5">
        <w:rPr>
          <w:rFonts w:ascii="Times New Roman" w:hAnsi="Times New Roman" w:cs="Times New Roman"/>
          <w:sz w:val="24"/>
          <w:szCs w:val="24"/>
        </w:rPr>
        <w:t>г) (2а – 1)( 2а + 1)                д) (х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E36E5">
        <w:rPr>
          <w:rFonts w:ascii="Times New Roman" w:hAnsi="Times New Roman" w:cs="Times New Roman"/>
          <w:sz w:val="24"/>
          <w:szCs w:val="24"/>
        </w:rPr>
        <w:t> + у)( х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E36E5">
        <w:rPr>
          <w:rFonts w:ascii="Times New Roman" w:hAnsi="Times New Roman" w:cs="Times New Roman"/>
          <w:sz w:val="24"/>
          <w:szCs w:val="24"/>
        </w:rPr>
        <w:t> – у) </w:t>
      </w:r>
      <w:r w:rsidRPr="00DE36E5">
        <w:rPr>
          <w:rFonts w:ascii="Times New Roman" w:hAnsi="Times New Roman" w:cs="Times New Roman"/>
          <w:sz w:val="24"/>
          <w:szCs w:val="24"/>
        </w:rPr>
        <w:br/>
      </w:r>
      <w:r w:rsidRPr="00DE36E5">
        <w:rPr>
          <w:rFonts w:ascii="Times New Roman" w:hAnsi="Times New Roman" w:cs="Times New Roman"/>
          <w:sz w:val="24"/>
          <w:szCs w:val="24"/>
        </w:rPr>
        <w:br/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(каждое верно выполненное задание оценивается в 1 балл)</w:t>
      </w:r>
    </w:p>
    <w:p w:rsidR="00DE36E5" w:rsidRDefault="00DE36E5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№1. Представьте в виде степени выражение:</w:t>
      </w:r>
    </w:p>
    <w:p w:rsidR="001E391C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∙ 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7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2) 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7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 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 3) (х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</w:t>
      </w:r>
    </w:p>
    <w:p w:rsidR="001E391C" w:rsidRPr="00862A87" w:rsidRDefault="00862A87" w:rsidP="00862A8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="002C3DF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№2.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Преобразуйте в одночлен стандартного вида</w:t>
      </w:r>
    </w:p>
    <w:p w:rsidR="001E391C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–8а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∙4с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5 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                    2) ( – 5m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n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№3. Выполните действия: а) (З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- 4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+ 2) - (11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- 14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); б) 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(у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+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1).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№4.Раскройте скобки: а) (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с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+ 2) (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с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- 3); б) (2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- 1) (З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+ 4); </w:t>
      </w:r>
    </w:p>
    <w:p w:rsidR="00950FC6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в) (5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</w:t>
      </w:r>
      <w:r w:rsidRPr="00862A87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ru-RU"/>
        </w:rPr>
        <w:t>2у) (</w:t>
      </w:r>
      <w:r w:rsidRPr="00862A87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ru-RU"/>
        </w:rPr>
        <w:t>х - у)</w:t>
      </w:r>
      <w:r w:rsidR="00950FC6" w:rsidRPr="00862A87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ru-RU"/>
        </w:rPr>
        <w:t>.</w:t>
      </w:r>
      <w:r w:rsidR="00950FC6" w:rsidRPr="00862A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№5. Преобразуйте в многочлен: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</w:rPr>
        <w:t>а) (а + 4)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        </w:t>
      </w:r>
      <w:r w:rsidRPr="00862A87">
        <w:rPr>
          <w:rFonts w:ascii="Times New Roman" w:hAnsi="Times New Roman" w:cs="Times New Roman"/>
          <w:sz w:val="24"/>
          <w:szCs w:val="24"/>
        </w:rPr>
        <w:t>б)(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62A87">
        <w:rPr>
          <w:rFonts w:ascii="Times New Roman" w:hAnsi="Times New Roman" w:cs="Times New Roman"/>
          <w:sz w:val="24"/>
          <w:szCs w:val="24"/>
        </w:rPr>
        <w:t>– 6)(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62A87">
        <w:rPr>
          <w:rFonts w:ascii="Times New Roman" w:hAnsi="Times New Roman" w:cs="Times New Roman"/>
          <w:sz w:val="24"/>
          <w:szCs w:val="24"/>
        </w:rPr>
        <w:t>+6)           в) (3у –  с)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="00862A87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862A87">
        <w:rPr>
          <w:rFonts w:ascii="Times New Roman" w:hAnsi="Times New Roman" w:cs="Times New Roman"/>
          <w:sz w:val="24"/>
          <w:szCs w:val="24"/>
        </w:rPr>
        <w:t>г) (2а – 5)( 2а + 5)                д) (х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+ у)( х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– у)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№6. Разложите на множители: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</w:rPr>
        <w:t>а</w:t>
      </w:r>
      <w:r w:rsidRPr="00862A8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3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t xml:space="preserve">        б) а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>– 9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="005F3ECA" w:rsidRPr="00862A87">
        <w:rPr>
          <w:rFonts w:ascii="Times New Roman" w:hAnsi="Times New Roman" w:cs="Times New Roman"/>
          <w:sz w:val="24"/>
          <w:szCs w:val="24"/>
        </w:rPr>
        <w:t xml:space="preserve">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      </w:t>
      </w:r>
      <w:r w:rsidR="005F3ECA" w:rsidRPr="00862A87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862A87">
        <w:rPr>
          <w:rFonts w:ascii="Times New Roman" w:hAnsi="Times New Roman" w:cs="Times New Roman"/>
          <w:sz w:val="24"/>
          <w:szCs w:val="24"/>
        </w:rPr>
        <w:t>) а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+ 10а + 25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 вариант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№1. Представьте в виде степени выражение :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∙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2)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 3) (х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="00045A24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</w:t>
      </w:r>
    </w:p>
    <w:p w:rsidR="002C3DFF" w:rsidRPr="00862A87" w:rsidRDefault="00862A87" w:rsidP="00862A8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</w:t>
      </w:r>
      <w:r w:rsidR="002C3DF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№2.  Преобразуйте в одночлен стандартного вида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1) –6х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∙2х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5 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                    2) ( – 6а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n)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</w:p>
    <w:p w:rsidR="00B119CB" w:rsidRPr="00862A87" w:rsidRDefault="00B119CB" w:rsidP="00862A8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5A24" w:rsidRPr="00862A87" w:rsidRDefault="00045A24" w:rsidP="00862A8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№3. Выполните действия: а) (2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З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+ 1) - (7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- 5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); б) 3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х).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№4.</w:t>
      </w:r>
      <w:r w:rsidR="00AC1BB1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Раскройте скобки:  а) (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- 5) (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- 3); б) (5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+ 4) (2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- 1); </w:t>
      </w:r>
    </w:p>
    <w:p w:rsidR="00950FC6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в)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р + 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с) 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р + 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с)</w:t>
      </w:r>
      <w:r w:rsidR="00950FC6"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.</w:t>
      </w:r>
      <w:r w:rsidR="00950FC6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45A24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№5. Преобразуйте в многочлен: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vertAlign w:val="superscript"/>
          <w:lang w:val="ru-RU"/>
        </w:rPr>
      </w:pPr>
      <w:r w:rsidRPr="00862A87">
        <w:rPr>
          <w:rFonts w:ascii="Times New Roman" w:hAnsi="Times New Roman" w:cs="Times New Roman"/>
          <w:bCs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а) (а – 3)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2 </w:t>
      </w:r>
      <w:r w:rsid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  <w:lang w:val="ru-RU"/>
        </w:rPr>
        <w:t xml:space="preserve">             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</w:t>
      </w:r>
      <w:r w:rsidRPr="00862A87">
        <w:rPr>
          <w:rFonts w:ascii="Times New Roman" w:hAnsi="Times New Roman" w:cs="Times New Roman"/>
          <w:sz w:val="24"/>
          <w:szCs w:val="24"/>
        </w:rPr>
        <w:t>б)(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62A87">
        <w:rPr>
          <w:rFonts w:ascii="Times New Roman" w:hAnsi="Times New Roman" w:cs="Times New Roman"/>
          <w:sz w:val="24"/>
          <w:szCs w:val="24"/>
        </w:rPr>
        <w:t>–4)(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62A87">
        <w:rPr>
          <w:rFonts w:ascii="Times New Roman" w:hAnsi="Times New Roman" w:cs="Times New Roman"/>
          <w:sz w:val="24"/>
          <w:szCs w:val="24"/>
        </w:rPr>
        <w:t>+4)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        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в) (2у + 5)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г) (4а – b)( 4а + b)             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д) (х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+ 1)( 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1)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№6. Разложите на множители:</w:t>
      </w:r>
      <w:r w:rsidRPr="00862A87">
        <w:rPr>
          <w:rFonts w:ascii="Times New Roman" w:hAnsi="Times New Roman" w:cs="Times New Roman"/>
          <w:bCs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а) с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5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2         </w:t>
      </w:r>
      <w:r w:rsidRPr="00862A87">
        <w:rPr>
          <w:rFonts w:ascii="Times New Roman" w:hAnsi="Times New Roman" w:cs="Times New Roman"/>
          <w:sz w:val="24"/>
          <w:szCs w:val="24"/>
        </w:rPr>
        <w:t xml:space="preserve">б) 4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– 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в) 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8х + 16</w:t>
      </w:r>
    </w:p>
    <w:p w:rsidR="00B119CB" w:rsidRPr="00862A87" w:rsidRDefault="00B119CB" w:rsidP="00862A8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119CB" w:rsidRPr="00862A87" w:rsidRDefault="00B119CB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1233" w:type="dxa"/>
        <w:tblInd w:w="-1366" w:type="dxa"/>
        <w:tblLook w:val="04A0" w:firstRow="1" w:lastRow="0" w:firstColumn="1" w:lastColumn="0" w:noHBand="0" w:noVBand="1"/>
      </w:tblPr>
      <w:tblGrid>
        <w:gridCol w:w="1190"/>
        <w:gridCol w:w="851"/>
        <w:gridCol w:w="1674"/>
        <w:gridCol w:w="1714"/>
        <w:gridCol w:w="2204"/>
        <w:gridCol w:w="1828"/>
        <w:gridCol w:w="1772"/>
      </w:tblGrid>
      <w:tr w:rsidR="005F3ECA" w:rsidRPr="00862A87" w:rsidTr="00AC1BB1">
        <w:trPr>
          <w:trHeight w:val="664"/>
        </w:trPr>
        <w:tc>
          <w:tcPr>
            <w:tcW w:w="119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851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67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1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20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828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772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5F3ECA" w:rsidRPr="00862A87" w:rsidTr="00AC1BB1">
        <w:trPr>
          <w:trHeight w:val="983"/>
        </w:trPr>
        <w:tc>
          <w:tcPr>
            <w:tcW w:w="119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851" w:type="dxa"/>
          </w:tcPr>
          <w:p w:rsidR="00124EC7" w:rsidRPr="00862A87" w:rsidRDefault="003856FE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="0083227F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15</w:t>
            </w:r>
          </w:p>
          <w:p w:rsidR="0083227F" w:rsidRPr="00862A87" w:rsidRDefault="0083227F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</w:p>
          <w:p w:rsidR="0083227F" w:rsidRPr="00862A87" w:rsidRDefault="0083227F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32</w:t>
            </w:r>
          </w:p>
        </w:tc>
        <w:tc>
          <w:tcPr>
            <w:tcW w:w="1674" w:type="dxa"/>
          </w:tcPr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-32а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9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с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10</w:t>
            </w:r>
          </w:p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-125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6</w:t>
            </w:r>
          </w:p>
          <w:p w:rsidR="00124EC7" w:rsidRPr="00862A87" w:rsidRDefault="00124EC7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1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1)8a+10ax+2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2)3y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+3y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220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б)6а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+5а-4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в)20х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-13ху+2у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828" w:type="dxa"/>
          </w:tcPr>
          <w:p w:rsidR="00124EC7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+8а+16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-36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в)9у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-6ус+с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г)4а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-25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772" w:type="dxa"/>
          </w:tcPr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(3-х)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(3+х)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(а-</w:t>
            </w:r>
            <w:r w:rsidR="00243589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="00243589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(а+3)</w:t>
            </w:r>
          </w:p>
          <w:p w:rsidR="005F3ECA" w:rsidRPr="00862A87" w:rsidRDefault="00243589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(а+5)</w:t>
            </w:r>
            <w:r w:rsidR="005F3ECA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</w:pPr>
          </w:p>
        </w:tc>
      </w:tr>
      <w:tr w:rsidR="005F3ECA" w:rsidRPr="00862A87" w:rsidTr="00AC1BB1">
        <w:trPr>
          <w:trHeight w:val="664"/>
        </w:trPr>
        <w:tc>
          <w:tcPr>
            <w:tcW w:w="119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851" w:type="dxa"/>
          </w:tcPr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13</w:t>
            </w:r>
          </w:p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:rsidR="00124EC7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24</w:t>
            </w:r>
          </w:p>
        </w:tc>
        <w:tc>
          <w:tcPr>
            <w:tcW w:w="1674" w:type="dxa"/>
          </w:tcPr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12x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13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8</w:t>
            </w:r>
          </w:p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2)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-216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12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3</w:t>
            </w:r>
          </w:p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71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1)-5a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+2a+1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2)12x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3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-3x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220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-8а+15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б)10х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+3х-4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в)6р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="005F3ECA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+16ср+8с</w:t>
            </w:r>
            <w:r w:rsidR="005F3ECA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828" w:type="dxa"/>
          </w:tcPr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-6а+9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-16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в)4у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+20у+25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г)16а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124EC7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д)х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</w:t>
            </w:r>
          </w:p>
        </w:tc>
        <w:tc>
          <w:tcPr>
            <w:tcW w:w="1772" w:type="dxa"/>
          </w:tcPr>
          <w:p w:rsidR="00243589" w:rsidRPr="00862A87" w:rsidRDefault="00243589" w:rsidP="0024358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(с-5)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(с+5)</w:t>
            </w:r>
          </w:p>
          <w:p w:rsidR="00243589" w:rsidRPr="00862A87" w:rsidRDefault="00243589" w:rsidP="0024358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(2-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2+b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</w:p>
          <w:p w:rsidR="00124EC7" w:rsidRPr="00862A87" w:rsidRDefault="00243589" w:rsidP="00243589">
            <w:pPr>
              <w:pStyle w:val="a5"/>
              <w:shd w:val="clear" w:color="auto" w:fill="FFFFFF"/>
              <w:spacing w:before="0" w:beforeAutospacing="0" w:after="105" w:afterAutospacing="0"/>
              <w:rPr>
                <w:color w:val="3D3D3D"/>
                <w:lang w:val="en-US"/>
              </w:rPr>
            </w:pPr>
            <w:r w:rsidRPr="00862A87">
              <w:rPr>
                <w:rFonts w:eastAsia="Calibri"/>
                <w:lang w:eastAsia="en-US"/>
              </w:rPr>
              <w:t>в)(</w:t>
            </w:r>
            <w:r w:rsidRPr="00862A87">
              <w:rPr>
                <w:rFonts w:eastAsia="Calibri"/>
                <w:lang w:val="en-US" w:eastAsia="en-US"/>
              </w:rPr>
              <w:t>x-4)</w:t>
            </w:r>
            <w:r w:rsidRPr="00862A87">
              <w:rPr>
                <w:rFonts w:eastAsia="Calibri"/>
                <w:vertAlign w:val="superscript"/>
                <w:lang w:val="en-US" w:eastAsia="en-US"/>
              </w:rPr>
              <w:t>2</w:t>
            </w:r>
          </w:p>
        </w:tc>
      </w:tr>
    </w:tbl>
    <w:p w:rsidR="00B119CB" w:rsidRPr="00862A87" w:rsidRDefault="00B119CB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19CB" w:rsidRPr="00862A87" w:rsidRDefault="00B119CB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862A87" w:rsidRDefault="000E79E6" w:rsidP="00397B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397BE8" w:rsidRPr="00862A87" w:rsidRDefault="00397BE8" w:rsidP="00397B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3589" w:rsidRPr="00862A87" w:rsidRDefault="00243589" w:rsidP="0024358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243589" w:rsidRPr="00862A87" w:rsidTr="004F3830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43589" w:rsidRPr="00862A87" w:rsidTr="004F3830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DE36E5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2B31" w:rsidRPr="00862A87" w:rsidRDefault="00E01A25" w:rsidP="00962B31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</w:t>
      </w:r>
      <w:r w:rsidR="00243589"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ьная работа №3 </w:t>
      </w:r>
    </w:p>
    <w:p w:rsidR="00962B31" w:rsidRPr="00862A87" w:rsidRDefault="00243589" w:rsidP="00962B31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по теме «Линейные уравнения</w:t>
      </w:r>
      <w:r w:rsidR="00962B31"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»</w:t>
      </w:r>
    </w:p>
    <w:p w:rsidR="00962B31" w:rsidRPr="00862A87" w:rsidRDefault="0063312B" w:rsidP="00962B3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="00962B31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каждое верно выполненное задание оценивается в 1 балл)</w:t>
      </w: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</w:pPr>
      <w:r w:rsidRPr="00DE36E5"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  <w:t>Демоверсия</w:t>
      </w:r>
    </w:p>
    <w:p w:rsidR="00DE36E5" w:rsidRPr="00DE36E5" w:rsidRDefault="00DE36E5" w:rsidP="00DE36E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DE36E5" w:rsidRPr="00DE36E5" w:rsidRDefault="00DE36E5" w:rsidP="00DE36E5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 1.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Решите уравнение: а) (2х – 3)+(х + 5) = 5х+4; б) (2x – 2)/4 = (3x – 3)/10.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2.При каком значении переменной разность выражений 3х – 5 и х + 4 равна 10?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3.На складе хранится 780 т фруктов. При этом яблок в 1,5 раза больше,чем  груш. Слив на 24 т больше, чем яблок. Сколько тонн яблок, груш и слив находится на складе?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4.</w:t>
      </w: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 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Функция задана формулой y = –2x + 1. Определите: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1) значение функции, если значение аргумента равно 0;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2) значение аргумента, при ко то ром значение функции равно –5;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3) проходит ли график функции через точку A (–2; 5).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</w:pP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5.</w:t>
      </w: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 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Постройте график функции y = 3x – 4. Пользуясь графиком, найдите: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1) значение функции, если значение аргумента равно 3;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2) значение аргумента, при котором значение функции равно –1.</w:t>
      </w:r>
      <w:r w:rsidRPr="00DE36E5">
        <w:rPr>
          <w:rFonts w:ascii="Times New Roman" w:hAnsi="Times New Roman" w:cs="Times New Roman"/>
          <w:sz w:val="28"/>
          <w:szCs w:val="28"/>
        </w:rPr>
        <w:br/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6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. Решите методом подстановки систему уравнений х+у = 30, 5х +у = 100.</w:t>
      </w:r>
    </w:p>
    <w:p w:rsidR="00DE36E5" w:rsidRPr="00DE36E5" w:rsidRDefault="00DE36E5" w:rsidP="00DE36E5">
      <w:pPr>
        <w:shd w:val="clear" w:color="auto" w:fill="FCFCFC"/>
        <w:spacing w:after="45" w:line="240" w:lineRule="auto"/>
        <w:ind w:left="720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 каждое верно выполненное задание оценивается в 1 балл)</w:t>
      </w:r>
    </w:p>
    <w:p w:rsidR="00962B31" w:rsidRPr="00862A87" w:rsidRDefault="00962B31" w:rsidP="00E01A2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E01A25" w:rsidRPr="00862A87" w:rsidRDefault="00E01A25" w:rsidP="00962B31">
      <w:pPr>
        <w:shd w:val="clear" w:color="auto" w:fill="FFFFFF"/>
        <w:spacing w:after="10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1</w:t>
      </w:r>
    </w:p>
    <w:p w:rsidR="00DB23F0" w:rsidRPr="00862A87" w:rsidRDefault="00DB23F0" w:rsidP="0067267D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(2х – 1)</w:t>
      </w:r>
      <w:r w:rsidR="004F3830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+</w:t>
      </w:r>
      <w:r w:rsidR="0063312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F3830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(х + 3) = 5х</w:t>
      </w:r>
      <w:r w:rsidR="007B7E0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+3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б) (3x – 2)/5 = (2x – 3)/4.</w:t>
      </w:r>
    </w:p>
    <w:p w:rsidR="00DB23F0" w:rsidRPr="00862A87" w:rsidRDefault="00DB23F0" w:rsidP="0067267D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При каком значении переменной разность выражений 6х – 7 и 2х + 3 равна 4?</w:t>
      </w:r>
    </w:p>
    <w:p w:rsidR="00DB23F0" w:rsidRPr="00862A87" w:rsidRDefault="00DB23F0" w:rsidP="0067267D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На складе хранится 520 т рыбы. При этом трески в 1,5 раза больше, чем наваги. Окуня на 16 т больше, чем трески. Сколько тонн наваги, трески и окуня находится на складе?</w:t>
      </w:r>
    </w:p>
    <w:p w:rsidR="00DB23F0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4.</w:t>
      </w:r>
      <w:r w:rsidR="00DB23F0"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 xml:space="preserve">  </w:t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Функция задана формулой y = –3x + 1. Определите: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4;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 то ром значение функции равно –5;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3) проходит ли график функции через точку A (–2; 7).</w:t>
      </w:r>
    </w:p>
    <w:p w:rsidR="00DB23F0" w:rsidRPr="00862A87" w:rsidRDefault="0077115F" w:rsidP="00AC1BB1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lastRenderedPageBreak/>
        <w:t>5.</w:t>
      </w:r>
      <w:r w:rsidR="00DB23F0"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 xml:space="preserve">  </w:t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Постройте график функции y = 2x – 5. Пользуясь графиком, найдите: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3;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котором значение функции равно –1.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</w:p>
    <w:p w:rsidR="007B5675" w:rsidRPr="00862A87" w:rsidRDefault="0077115F" w:rsidP="00AC1BB1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 Решите методом подстановки систему уравнений х — 3у = 8, 2х — у = 6.</w:t>
      </w:r>
    </w:p>
    <w:p w:rsidR="00DB23F0" w:rsidRPr="00862A87" w:rsidRDefault="00DB23F0" w:rsidP="00DB23F0">
      <w:pPr>
        <w:shd w:val="clear" w:color="auto" w:fill="FCFCFC"/>
        <w:spacing w:after="45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62B31" w:rsidRPr="00862A87" w:rsidRDefault="00962B31" w:rsidP="00962B31">
      <w:pPr>
        <w:shd w:val="clear" w:color="auto" w:fill="FCFCFC"/>
        <w:spacing w:after="45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B23F0" w:rsidRPr="00862A87" w:rsidRDefault="00DB23F0" w:rsidP="00962B31">
      <w:pPr>
        <w:shd w:val="clear" w:color="auto" w:fill="FCFCFC"/>
        <w:spacing w:after="45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 вариант</w:t>
      </w:r>
    </w:p>
    <w:p w:rsidR="00DB23F0" w:rsidRPr="00862A87" w:rsidRDefault="00DB23F0" w:rsidP="0067267D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(1 –3x)</w:t>
      </w:r>
      <w:r w:rsidR="007B7E0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(х + 2) = -8х+5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б) (2x – 3)/3 =(4x – 1)/5.</w:t>
      </w:r>
    </w:p>
    <w:p w:rsidR="00DB23F0" w:rsidRPr="00862A87" w:rsidRDefault="00DB23F0" w:rsidP="0067267D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При каком значении переменной разность выражений 8х – 3 и 3х + 4 равна 5?</w:t>
      </w:r>
    </w:p>
    <w:p w:rsidR="00DB23F0" w:rsidRPr="00862A87" w:rsidRDefault="00DB23F0" w:rsidP="0067267D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На базе хранится 590 т овощей. При этом картофеля в 2,5 раза больше, чем моркови. Лука на 14 т больше, чем картофеля. Сколько тонн моркови, картофеля и лука находится на базе?</w:t>
      </w:r>
    </w:p>
    <w:p w:rsidR="000C506E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4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Функция задана формулой y = –2x + 3. Определите: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3;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DD722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кото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ром значение функции равно 5;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3) проходит ли график функции через точку B (–1; 5).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</w:p>
    <w:p w:rsidR="0077115F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</w:t>
      </w:r>
      <w:r w:rsidR="000C506E"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 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Постройте график функции y = 5x – 4. Пользуясь графиком, найдите: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1;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 то ром значение функции равно 6.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</w:p>
    <w:p w:rsidR="000E79E6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Решите методом подстановки систему уравнений х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+4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=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-6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 — у =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8</w:t>
      </w: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862A87" w:rsidRDefault="00962B31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p w:rsidR="00962B31" w:rsidRPr="00862A87" w:rsidRDefault="00962B31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036" w:type="dxa"/>
        <w:tblInd w:w="-714" w:type="dxa"/>
        <w:tblLook w:val="04A0" w:firstRow="1" w:lastRow="0" w:firstColumn="1" w:lastColumn="0" w:noHBand="0" w:noVBand="1"/>
      </w:tblPr>
      <w:tblGrid>
        <w:gridCol w:w="1160"/>
        <w:gridCol w:w="1620"/>
        <w:gridCol w:w="1161"/>
        <w:gridCol w:w="1559"/>
        <w:gridCol w:w="1843"/>
        <w:gridCol w:w="1559"/>
        <w:gridCol w:w="1134"/>
      </w:tblGrid>
      <w:tr w:rsidR="0077115F" w:rsidRPr="00862A87" w:rsidTr="00AC1BB1">
        <w:trPr>
          <w:trHeight w:val="664"/>
        </w:trPr>
        <w:tc>
          <w:tcPr>
            <w:tcW w:w="1160" w:type="dxa"/>
          </w:tcPr>
          <w:p w:rsidR="00124EC7" w:rsidRPr="00862A87" w:rsidRDefault="00124EC7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2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61" w:type="dxa"/>
          </w:tcPr>
          <w:p w:rsidR="00124EC7" w:rsidRPr="00862A87" w:rsidRDefault="00124EC7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559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559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3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77115F" w:rsidRPr="00862A87" w:rsidTr="00AC1BB1">
        <w:trPr>
          <w:trHeight w:val="983"/>
        </w:trPr>
        <w:tc>
          <w:tcPr>
            <w:tcW w:w="1160" w:type="dxa"/>
          </w:tcPr>
          <w:p w:rsidR="00E06D7A" w:rsidRPr="00862A87" w:rsidRDefault="00E06D7A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20" w:type="dxa"/>
          </w:tcPr>
          <w:p w:rsidR="00E06D7A" w:rsidRPr="00862A87" w:rsidRDefault="007B7E0F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х = -0,5</w:t>
            </w:r>
            <w:r w:rsidR="000C506E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х = –3,5</w:t>
            </w:r>
            <w:r w:rsidR="000C506E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61" w:type="dxa"/>
          </w:tcPr>
          <w:p w:rsidR="000C506E" w:rsidRPr="00862A87" w:rsidRDefault="000C506E" w:rsidP="007B7E0F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3,5.</w:t>
            </w:r>
          </w:p>
          <w:p w:rsidR="00E06D7A" w:rsidRPr="00862A87" w:rsidRDefault="00E06D7A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:rsidR="000C506E" w:rsidRPr="00862A87" w:rsidRDefault="000C506E" w:rsidP="000C506E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126 т наваги, 189 т трески, 205 т окуня</w:t>
            </w:r>
          </w:p>
          <w:p w:rsidR="00E06D7A" w:rsidRPr="00862A87" w:rsidRDefault="00E06D7A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843" w:type="dxa"/>
          </w:tcPr>
          <w:p w:rsidR="007B5675" w:rsidRPr="00862A87" w:rsidRDefault="00DD7220" w:rsidP="007B5675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1) у = –11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; </w:t>
            </w:r>
          </w:p>
          <w:p w:rsidR="007B5675" w:rsidRPr="00862A87" w:rsidRDefault="00DD7220" w:rsidP="007B5675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2) х = 2 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;  </w:t>
            </w:r>
          </w:p>
          <w:p w:rsidR="007B5675" w:rsidRPr="00862A87" w:rsidRDefault="00AC1BB1" w:rsidP="007B5675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3)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проходит.</w:t>
            </w:r>
          </w:p>
          <w:p w:rsidR="00E06D7A" w:rsidRPr="00862A87" w:rsidRDefault="00E06D7A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:rsidR="00DD7220" w:rsidRPr="00862A87" w:rsidRDefault="007B5675" w:rsidP="007B7E0F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1) y = 1 при x = 3;  </w:t>
            </w:r>
            <w:r w:rsidR="007B7E0F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  <w:p w:rsidR="00E06D7A" w:rsidRPr="00862A87" w:rsidRDefault="007B5675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2) x = 2 при y = –1.</w:t>
            </w:r>
          </w:p>
        </w:tc>
        <w:tc>
          <w:tcPr>
            <w:tcW w:w="1134" w:type="dxa"/>
          </w:tcPr>
          <w:p w:rsidR="00E06D7A" w:rsidRPr="00862A87" w:rsidRDefault="007B5675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77115F" w:rsidRPr="00862A87" w:rsidTr="00AC1BB1">
        <w:trPr>
          <w:trHeight w:val="664"/>
        </w:trPr>
        <w:tc>
          <w:tcPr>
            <w:tcW w:w="1160" w:type="dxa"/>
          </w:tcPr>
          <w:p w:rsidR="00E06D7A" w:rsidRPr="00862A87" w:rsidRDefault="00E06D7A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20" w:type="dxa"/>
          </w:tcPr>
          <w:p w:rsidR="00E06D7A" w:rsidRPr="00862A87" w:rsidRDefault="007B7E0F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х = 1,5;  б) х = –6.</w:t>
            </w:r>
          </w:p>
        </w:tc>
        <w:tc>
          <w:tcPr>
            <w:tcW w:w="1161" w:type="dxa"/>
          </w:tcPr>
          <w:p w:rsidR="007B5675" w:rsidRPr="00862A87" w:rsidRDefault="007B5675" w:rsidP="007B7E0F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2,4.</w:t>
            </w:r>
          </w:p>
          <w:p w:rsidR="00E06D7A" w:rsidRPr="00862A87" w:rsidRDefault="00E06D7A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:rsidR="007B5675" w:rsidRPr="00862A87" w:rsidRDefault="007B5675" w:rsidP="007B5675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96 т моркови, 240 т картофеля, 254 т лука.</w:t>
            </w:r>
          </w:p>
          <w:p w:rsidR="00E06D7A" w:rsidRPr="00862A87" w:rsidRDefault="00E06D7A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843" w:type="dxa"/>
          </w:tcPr>
          <w:p w:rsidR="00DD7220" w:rsidRPr="00862A87" w:rsidRDefault="007B5675" w:rsidP="00DD7220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1) y = –3; </w:t>
            </w:r>
          </w:p>
          <w:p w:rsidR="00DD7220" w:rsidRPr="00862A87" w:rsidRDefault="007B5675" w:rsidP="00DD7220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2) x = –1; </w:t>
            </w:r>
          </w:p>
          <w:p w:rsidR="00E06D7A" w:rsidRPr="00862A87" w:rsidRDefault="00DD7220" w:rsidP="00DD7220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3)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проходит.</w:t>
            </w:r>
          </w:p>
        </w:tc>
        <w:tc>
          <w:tcPr>
            <w:tcW w:w="1559" w:type="dxa"/>
          </w:tcPr>
          <w:p w:rsidR="00DD7220" w:rsidRPr="00862A87" w:rsidRDefault="007B5675" w:rsidP="00124EC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1) x = 1 </w:t>
            </w:r>
            <w:r w:rsidRPr="00862A87">
              <w:rPr>
                <w:rStyle w:val="a7"/>
                <w:rFonts w:ascii="Cambria Math" w:hAnsi="Cambria Math" w:cs="Cambria Math"/>
                <w:b w:val="0"/>
                <w:sz w:val="24"/>
                <w:szCs w:val="24"/>
                <w:shd w:val="clear" w:color="auto" w:fill="FFFFFF"/>
              </w:rPr>
              <w:t>⇒</w:t>
            </w: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y = 1;  </w:t>
            </w:r>
          </w:p>
          <w:p w:rsidR="00E06D7A" w:rsidRPr="00862A87" w:rsidRDefault="007B5675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 2) y = 6 </w:t>
            </w:r>
            <w:r w:rsidRPr="00862A87">
              <w:rPr>
                <w:rStyle w:val="a7"/>
                <w:rFonts w:ascii="Cambria Math" w:hAnsi="Cambria Math" w:cs="Cambria Math"/>
                <w:b w:val="0"/>
                <w:sz w:val="24"/>
                <w:szCs w:val="24"/>
                <w:shd w:val="clear" w:color="auto" w:fill="FFFFFF"/>
              </w:rPr>
              <w:t>⇒</w:t>
            </w: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x = 2.</w:t>
            </w:r>
          </w:p>
        </w:tc>
        <w:tc>
          <w:tcPr>
            <w:tcW w:w="1134" w:type="dxa"/>
          </w:tcPr>
          <w:p w:rsidR="00E06D7A" w:rsidRPr="00862A87" w:rsidRDefault="0077115F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</w:tbl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4-5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6</w:t>
            </w:r>
          </w:p>
        </w:tc>
      </w:tr>
    </w:tbl>
    <w:p w:rsidR="0077115F" w:rsidRPr="00862A87" w:rsidRDefault="0077115F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7115F" w:rsidRPr="00862A87" w:rsidRDefault="0077115F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63312B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Контрольная работа №4 </w:t>
      </w:r>
      <w:r w:rsidR="007D2666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 теме: «</w:t>
      </w:r>
      <w:r w:rsidR="0077115F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Координаты и  графики функций</w:t>
      </w:r>
      <w:r w:rsidR="007D2666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» 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1.Изобразите на координатной прямой промежуток -5 &lt; х &lt; 8.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lastRenderedPageBreak/>
        <w:t>2. Найдите координату середины отрезка с концами в точках А(-4; 2) и В(7; 10).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 По условию у = х- 6, связывающему координаты точек, составьте таблицу значений переменных х и у и постройте соответствующий график.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4. Задайте на алгебраическом языке прямую, проходящую через точку       А(-3; 3) и параллельную оси ординат.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5</w:t>
      </w:r>
      <w:r w:rsidRPr="00DE36E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 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-2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x 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+1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46984" w:rsidRPr="00DE36E5" w:rsidRDefault="00DE36E5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b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3D3D3D"/>
          <w:sz w:val="24"/>
          <w:szCs w:val="24"/>
          <w:lang w:val="ru-RU"/>
        </w:rPr>
        <w:t>Вариант 1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1.Изобразите на координатной прямой промежуток -2 &lt; х &lt; 9.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2. Найдите координату середины отрезка с концами в точках А(-5; 1) и В(6; 9).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 По условию у = х — 4, связывающему координаты точек, составьте таблицу значений переменных х и у и постройте соответствующий график.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4. Задайте на алгебраическом языке прямую, проходящую через точку А(-3; 3) и параллельную оси орди</w:t>
      </w:r>
      <w:r w:rsidR="00AC1BB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ат.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</w:t>
      </w: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2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x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+3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46984" w:rsidRPr="00862A87" w:rsidRDefault="00DE36E5" w:rsidP="00246984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 xml:space="preserve">       </w:t>
      </w:r>
      <w:r w:rsidR="00246984" w:rsidRPr="00862A87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 Вариант 2</w:t>
      </w:r>
      <w:r w:rsidR="00246984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 Изобразите на координатной прямой промежуток х ≥ -1,5.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2. Найдите координату середины отрезка с концами в точках А(-4; 9) и В(3; 1).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 По условию у = х + 3, связывающему координаты точек, составьте таблицу значений переменных х и у и постройте соответствующий график.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4. Задайте на алгебраическом языке прямую, проходящую через точку С(0; 4) и параллельную оси абсцисс.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5</w:t>
      </w: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5x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+1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D2666" w:rsidRPr="00862A87" w:rsidRDefault="007D2666" w:rsidP="007D26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246984" w:rsidRPr="00862A87" w:rsidRDefault="00246984" w:rsidP="007D26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7D2666" w:rsidRPr="00862A87" w:rsidRDefault="00336729" w:rsidP="00862A8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275"/>
        <w:gridCol w:w="1674"/>
        <w:gridCol w:w="1444"/>
        <w:gridCol w:w="1278"/>
        <w:gridCol w:w="1383"/>
        <w:gridCol w:w="2126"/>
      </w:tblGrid>
      <w:tr w:rsidR="00E2767C" w:rsidRPr="00862A87" w:rsidTr="00AC1BB1">
        <w:trPr>
          <w:trHeight w:val="664"/>
        </w:trPr>
        <w:tc>
          <w:tcPr>
            <w:tcW w:w="1275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74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444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8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383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126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E2767C" w:rsidRPr="00862A87" w:rsidTr="00AC1BB1">
        <w:trPr>
          <w:trHeight w:val="983"/>
        </w:trPr>
        <w:tc>
          <w:tcPr>
            <w:tcW w:w="1275" w:type="dxa"/>
          </w:tcPr>
          <w:p w:rsidR="00E2767C" w:rsidRPr="00862A87" w:rsidRDefault="00E2767C" w:rsidP="007D266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74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[-2;9]</w:t>
            </w:r>
          </w:p>
        </w:tc>
        <w:tc>
          <w:tcPr>
            <w:tcW w:w="1444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(-0,5;5)</w:t>
            </w:r>
          </w:p>
        </w:tc>
        <w:tc>
          <w:tcPr>
            <w:tcW w:w="1278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383" w:type="dxa"/>
          </w:tcPr>
          <w:p w:rsidR="00E2767C" w:rsidRPr="00862A87" w:rsidRDefault="005B0C91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у=4</w:t>
            </w:r>
          </w:p>
        </w:tc>
        <w:tc>
          <w:tcPr>
            <w:tcW w:w="2126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</w:tr>
      <w:tr w:rsidR="00E2767C" w:rsidRPr="00862A87" w:rsidTr="00AC1BB1">
        <w:trPr>
          <w:trHeight w:val="664"/>
        </w:trPr>
        <w:tc>
          <w:tcPr>
            <w:tcW w:w="1275" w:type="dxa"/>
          </w:tcPr>
          <w:p w:rsidR="00E2767C" w:rsidRPr="00862A87" w:rsidRDefault="00E2767C" w:rsidP="007D266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74" w:type="dxa"/>
          </w:tcPr>
          <w:p w:rsidR="00E2767C" w:rsidRPr="00862A87" w:rsidRDefault="005B0C91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[-1,5; +∞</w:t>
            </w:r>
            <w:r w:rsidR="00336729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1444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(-0,5;5)</w:t>
            </w:r>
          </w:p>
        </w:tc>
        <w:tc>
          <w:tcPr>
            <w:tcW w:w="1278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  <w:tc>
          <w:tcPr>
            <w:tcW w:w="1383" w:type="dxa"/>
          </w:tcPr>
          <w:p w:rsidR="00E2767C" w:rsidRPr="00862A87" w:rsidRDefault="005B0C91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х= -3</w:t>
            </w:r>
          </w:p>
        </w:tc>
        <w:tc>
          <w:tcPr>
            <w:tcW w:w="2126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</w:tr>
    </w:tbl>
    <w:p w:rsidR="007D2666" w:rsidRPr="00862A87" w:rsidRDefault="007D2666" w:rsidP="007D266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5</w:t>
            </w:r>
          </w:p>
        </w:tc>
      </w:tr>
    </w:tbl>
    <w:p w:rsidR="000E79E6" w:rsidRPr="00862A87" w:rsidRDefault="000E79E6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D2666" w:rsidRPr="00862A87" w:rsidRDefault="007D266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Default="00050DA6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Промежуточная </w:t>
      </w:r>
      <w:r w:rsidR="00E2767C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контрольная работа </w:t>
      </w:r>
    </w:p>
    <w:p w:rsidR="00DE36E5" w:rsidRPr="00862A87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1). 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Упростите выражение:</w:t>
      </w:r>
    </w:p>
    <w:p w:rsidR="00DE36E5" w:rsidRPr="00DE36E5" w:rsidRDefault="00DE36E5" w:rsidP="00DE36E5">
      <w:pPr>
        <w:spacing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а). 13х + 6у – 2х – 17у;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   б). 5( 3в + 2 ) – 4( 2в – 3 ).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Решите уравнение: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6х + 21 = 9х – 6( 3х – 1 );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3)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 Вычислите: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</w:t>
      </w:r>
      <w:r w:rsidRPr="00DE36E5">
        <w:rPr>
          <w:rFonts w:ascii="Times New Roman" w:eastAsia="Times New Roman" w:hAnsi="Times New Roman" w:cs="Times New Roman"/>
          <w:position w:val="-24"/>
          <w:sz w:val="28"/>
          <w:szCs w:val="28"/>
          <w:lang w:val="ru-RU"/>
        </w:rPr>
        <w:object w:dxaOrig="2799" w:dyaOrig="660">
          <v:shape id="_x0000_i1033" type="#_x0000_t75" style="width:139.2pt;height:37.2pt" o:ole="">
            <v:imagedata r:id="rId26" o:title=""/>
          </v:shape>
          <o:OLEObject Type="Embed" ProgID="Equation.3" ShapeID="_x0000_i1033" DrawAspect="Content" ObjectID="_1796535179" r:id="rId27"/>
        </w:objec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Выполните умножение: 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      – 5 а( а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– 4 )( а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+ 2 )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Преобразуйте в многочлен:</w:t>
      </w: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а). ( 3 х + 2у )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; </w:t>
      </w: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б). ( 6у – х )( 6у + х )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Постройте график функции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у = х + 7 .</w:t>
      </w: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Укажите с помощью графика, чему равно значение 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при 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х = 1,5 .</w:t>
      </w: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Решите систему уравнений:                 </w:t>
      </w:r>
      <w:r w:rsidRPr="00DE36E5">
        <w:rPr>
          <w:rFonts w:ascii="Times New Roman" w:eastAsia="Times New Roman" w:hAnsi="Times New Roman" w:cs="Times New Roman"/>
          <w:position w:val="-30"/>
          <w:sz w:val="28"/>
          <w:szCs w:val="28"/>
          <w:lang w:val="ru-RU"/>
        </w:rPr>
        <w:object w:dxaOrig="1500" w:dyaOrig="720">
          <v:shape id="_x0000_i1034" type="#_x0000_t75" style="width:76.2pt;height:36pt" o:ole="">
            <v:imagedata r:id="rId28" o:title=""/>
          </v:shape>
          <o:OLEObject Type="Embed" ProgID="Equation.3" ShapeID="_x0000_i1034" DrawAspect="Content" ObjectID="_1796535180" r:id="rId29"/>
        </w:object>
      </w:r>
    </w:p>
    <w:p w:rsidR="00E2767C" w:rsidRPr="00862A87" w:rsidRDefault="00E2767C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50DA6" w:rsidRPr="00862A87" w:rsidRDefault="00050DA6" w:rsidP="00050D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</w:t>
      </w:r>
    </w:p>
    <w:tbl>
      <w:tblPr>
        <w:tblStyle w:val="31"/>
        <w:tblW w:w="10632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387"/>
        <w:gridCol w:w="5245"/>
      </w:tblGrid>
      <w:tr w:rsidR="00050DA6" w:rsidRPr="00862A87" w:rsidTr="004F3830">
        <w:trPr>
          <w:trHeight w:val="724"/>
        </w:trPr>
        <w:tc>
          <w:tcPr>
            <w:tcW w:w="5387" w:type="dxa"/>
          </w:tcPr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                          1 вариант.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1).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Упростите выражение:</w:t>
            </w:r>
          </w:p>
          <w:p w:rsidR="00050DA6" w:rsidRPr="00862A87" w:rsidRDefault="00050DA6" w:rsidP="00050DA6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а). 15х + 8у – х – 7у;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 б). 4( 3в + 2 ) – 2( 2в – 3 ).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Решите уравнение: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2х + 7 = 3х – 2( 3х – 1 );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Вычислите: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</w:t>
            </w:r>
            <w:r w:rsidRPr="00862A87">
              <w:rPr>
                <w:rFonts w:ascii="Times New Roman" w:eastAsia="Times New Roman" w:hAnsi="Times New Roman" w:cs="Times New Roman"/>
                <w:position w:val="-26"/>
                <w:sz w:val="24"/>
                <w:szCs w:val="24"/>
                <w:lang w:val="ru-RU"/>
              </w:rPr>
              <w:object w:dxaOrig="2980" w:dyaOrig="680">
                <v:shape id="_x0000_i1035" type="#_x0000_t75" style="width:148.8pt;height:33.6pt" o:ole="">
                  <v:imagedata r:id="rId30" o:title=""/>
                </v:shape>
                <o:OLEObject Type="Embed" ProgID="Equation.3" ShapeID="_x0000_i1035" DrawAspect="Content" ObjectID="_1796535181" r:id="rId31"/>
              </w:objec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Выполните умножение: 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    – 0,3 а( а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3 )( а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+ 3 )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Преобразуйте в многочлен: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а). ( 2х + у )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; 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б). ( 5в – 4х )( 5в + 4х 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Постройте график функции </w:t>
            </w:r>
            <w:r w:rsidR="006331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= 2х + 6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Укажите с помощь</w:t>
            </w:r>
            <w:r w:rsidR="00633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 графика, чему равно значение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="00633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</w:t>
            </w:r>
            <w:r w:rsidR="006331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 = 1,5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Решите систему уравнений:                 </w:t>
            </w:r>
            <w:r w:rsidRPr="00862A87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val="ru-RU"/>
              </w:rPr>
              <w:object w:dxaOrig="1300" w:dyaOrig="720">
                <v:shape id="_x0000_i1036" type="#_x0000_t75" style="width:65.4pt;height:36pt" o:ole="">
                  <v:imagedata r:id="rId32" o:title=""/>
                </v:shape>
                <o:OLEObject Type="Embed" ProgID="Equation.3" ShapeID="_x0000_i1036" DrawAspect="Content" ObjectID="_1796535182" r:id="rId33"/>
              </w:object>
            </w:r>
          </w:p>
        </w:tc>
        <w:tc>
          <w:tcPr>
            <w:tcW w:w="5245" w:type="dxa"/>
          </w:tcPr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</w:t>
            </w:r>
            <w:r w:rsidRPr="00862A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2 вариант.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Упростите выражение:</w:t>
            </w:r>
          </w:p>
          <w:p w:rsidR="00050DA6" w:rsidRPr="00862A87" w:rsidRDefault="00050DA6" w:rsidP="00050DA6">
            <w:pPr>
              <w:spacing w:line="240" w:lineRule="auto"/>
              <w:ind w:left="29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а). 3а – 7в – 6а + 8в;</w:t>
            </w:r>
          </w:p>
          <w:p w:rsidR="00050DA6" w:rsidRPr="00862A87" w:rsidRDefault="00050DA6" w:rsidP="00050DA6">
            <w:pPr>
              <w:spacing w:line="240" w:lineRule="auto"/>
              <w:ind w:left="29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б). 2( 2у – 1 ) – 3( у + 2 ).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Решите уравнение: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4 – 2( х + 3) = 4( х – 5).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 Вычислите: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position w:val="-26"/>
                <w:sz w:val="24"/>
                <w:szCs w:val="24"/>
                <w:lang w:val="ru-RU"/>
              </w:rPr>
              <w:object w:dxaOrig="2980" w:dyaOrig="680">
                <v:shape id="_x0000_i1037" type="#_x0000_t75" style="width:148.8pt;height:33.6pt" o:ole="">
                  <v:imagedata r:id="rId34" o:title=""/>
                </v:shape>
                <o:OLEObject Type="Embed" ProgID="Equation.3" ShapeID="_x0000_i1037" DrawAspect="Content" ObjectID="_1796535183" r:id="rId35"/>
              </w:objec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Выполните умножение: 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0,5х( 2х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5 )( 2х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+ 5)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Преобразуйте в многочлен: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а). ( а – 2в )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;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б). ( 3у + 5 )( 3у – 5 ).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Постройте график функции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= – 2 х + 6.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Укажите с помощью графика, при каком значении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</w:t>
            </w:r>
            <w:r w:rsidR="00633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значение функции равно </w:t>
            </w:r>
            <w:r w:rsidR="006331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– 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 Решите систему уравнений: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  <w:r w:rsidRPr="00862A87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val="ru-RU"/>
              </w:rPr>
              <w:object w:dxaOrig="1300" w:dyaOrig="720">
                <v:shape id="_x0000_i1038" type="#_x0000_t75" style="width:65.4pt;height:36pt" o:ole="">
                  <v:imagedata r:id="rId36" o:title=""/>
                </v:shape>
                <o:OLEObject Type="Embed" ProgID="Equation.3" ShapeID="_x0000_i1038" DrawAspect="Content" ObjectID="_1796535184" r:id="rId37"/>
              </w:object>
            </w:r>
          </w:p>
        </w:tc>
      </w:tr>
    </w:tbl>
    <w:p w:rsidR="00050DA6" w:rsidRPr="00862A87" w:rsidRDefault="00050DA6" w:rsidP="00050D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0DA6" w:rsidRPr="00862A87" w:rsidRDefault="00050DA6" w:rsidP="00050D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178" w:type="dxa"/>
        <w:tblInd w:w="-714" w:type="dxa"/>
        <w:tblLook w:val="04A0" w:firstRow="1" w:lastRow="0" w:firstColumn="1" w:lastColumn="0" w:noHBand="0" w:noVBand="1"/>
      </w:tblPr>
      <w:tblGrid>
        <w:gridCol w:w="1026"/>
        <w:gridCol w:w="1356"/>
        <w:gridCol w:w="992"/>
        <w:gridCol w:w="992"/>
        <w:gridCol w:w="1701"/>
        <w:gridCol w:w="2126"/>
        <w:gridCol w:w="1002"/>
        <w:gridCol w:w="983"/>
      </w:tblGrid>
      <w:tr w:rsidR="00050DA6" w:rsidRPr="00862A87" w:rsidTr="00050DA6">
        <w:trPr>
          <w:trHeight w:val="664"/>
        </w:trPr>
        <w:tc>
          <w:tcPr>
            <w:tcW w:w="10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5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1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1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002" w:type="dxa"/>
          </w:tcPr>
          <w:p w:rsidR="00050DA6" w:rsidRPr="00862A87" w:rsidRDefault="00050DA6" w:rsidP="00050DA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983" w:type="dxa"/>
          </w:tcPr>
          <w:p w:rsidR="00050DA6" w:rsidRPr="00862A87" w:rsidRDefault="00050DA6" w:rsidP="00050DA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</w:tr>
      <w:tr w:rsidR="00050DA6" w:rsidRPr="00862A87" w:rsidTr="00050DA6">
        <w:trPr>
          <w:trHeight w:val="983"/>
        </w:trPr>
        <w:tc>
          <w:tcPr>
            <w:tcW w:w="10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5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14х+у;    б) 8в+14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-1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49;    б) 5</w:t>
            </w:r>
          </w:p>
        </w:tc>
        <w:tc>
          <w:tcPr>
            <w:tcW w:w="1701" w:type="dxa"/>
          </w:tcPr>
          <w:p w:rsidR="00050DA6" w:rsidRPr="00862A87" w:rsidRDefault="004F3830" w:rsidP="00050DA6">
            <w:pPr>
              <w:tabs>
                <w:tab w:val="left" w:pos="682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- 0,3</w:t>
            </w:r>
            <w:r w:rsidR="00050DA6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050DA6"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 xml:space="preserve">5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+2,7</w:t>
            </w:r>
            <w:r w:rsidR="00050DA6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2126" w:type="dxa"/>
          </w:tcPr>
          <w:p w:rsidR="00050DA6" w:rsidRPr="00862A87" w:rsidRDefault="00050DA6" w:rsidP="008D56E8">
            <w:pPr>
              <w:pStyle w:val="2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а) 4х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+4ху +у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;    б) 25в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– 16х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002" w:type="dxa"/>
          </w:tcPr>
          <w:p w:rsidR="00050DA6" w:rsidRPr="00862A87" w:rsidRDefault="00050DA6" w:rsidP="00050DA6">
            <w:pPr>
              <w:tabs>
                <w:tab w:val="left" w:pos="682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    х=1,5    у=9</w:t>
            </w:r>
          </w:p>
          <w:p w:rsidR="00050DA6" w:rsidRPr="00862A87" w:rsidRDefault="00050DA6" w:rsidP="00050DA6">
            <w:pPr>
              <w:pStyle w:val="2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983" w:type="dxa"/>
          </w:tcPr>
          <w:p w:rsidR="00050DA6" w:rsidRPr="00862A87" w:rsidRDefault="00050DA6" w:rsidP="00050DA6">
            <w:pPr>
              <w:pStyle w:val="2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(-1; 3)</w:t>
            </w:r>
          </w:p>
        </w:tc>
      </w:tr>
      <w:tr w:rsidR="00050DA6" w:rsidRPr="00862A87" w:rsidTr="00050DA6">
        <w:trPr>
          <w:trHeight w:val="664"/>
        </w:trPr>
        <w:tc>
          <w:tcPr>
            <w:tcW w:w="10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56" w:type="dxa"/>
          </w:tcPr>
          <w:p w:rsidR="00050DA6" w:rsidRPr="00862A87" w:rsidRDefault="00050DA6" w:rsidP="00050DA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а)-3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 + в    б)  у – 8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х= 3</w:t>
            </w:r>
          </w:p>
        </w:tc>
        <w:tc>
          <w:tcPr>
            <w:tcW w:w="992" w:type="dxa"/>
          </w:tcPr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36;    б) 9</w:t>
            </w:r>
          </w:p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701" w:type="dxa"/>
          </w:tcPr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х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5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12,5х</w:t>
            </w:r>
          </w:p>
          <w:p w:rsidR="00050DA6" w:rsidRPr="00862A87" w:rsidRDefault="00050DA6" w:rsidP="008D56E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126" w:type="dxa"/>
          </w:tcPr>
          <w:p w:rsidR="00050DA6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- 4ав +4в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9у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25</w:t>
            </w:r>
          </w:p>
          <w:p w:rsidR="004F3830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002" w:type="dxa"/>
          </w:tcPr>
          <w:p w:rsidR="00050DA6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  у= -2 ;   х= 4</w:t>
            </w:r>
          </w:p>
        </w:tc>
        <w:tc>
          <w:tcPr>
            <w:tcW w:w="983" w:type="dxa"/>
          </w:tcPr>
          <w:p w:rsidR="00050DA6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(2; -3)</w:t>
            </w:r>
          </w:p>
        </w:tc>
      </w:tr>
    </w:tbl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7</w:t>
            </w:r>
          </w:p>
        </w:tc>
      </w:tr>
    </w:tbl>
    <w:p w:rsidR="000E79E6" w:rsidRPr="00862A87" w:rsidRDefault="000E79E6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1C3" w:rsidRDefault="00F411C3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Паспорт</w:t>
      </w: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:rsidR="00707BF0" w:rsidRPr="00862A87" w:rsidRDefault="00707BF0" w:rsidP="00707BF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(геометрия)</w:t>
      </w:r>
    </w:p>
    <w:p w:rsidR="00707BF0" w:rsidRPr="00862A87" w:rsidRDefault="00707BF0" w:rsidP="004F38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74"/>
        <w:gridCol w:w="4320"/>
        <w:gridCol w:w="4473"/>
      </w:tblGrid>
      <w:tr w:rsidR="00707BF0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707BF0" w:rsidRPr="00862A87" w:rsidRDefault="00707BF0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</w:tr>
      <w:tr w:rsidR="00707BF0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8C4BBD" w:rsidP="00A85A21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F6E" w:rsidRPr="00862A87" w:rsidRDefault="00984F6E" w:rsidP="00984F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07BF0" w:rsidRPr="00862A87" w:rsidRDefault="00984F6E" w:rsidP="00984F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Треугольники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«Треугольники »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F6E" w:rsidRPr="00862A87" w:rsidRDefault="00984F6E" w:rsidP="00984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по теме </w:t>
            </w:r>
          </w:p>
          <w:p w:rsidR="008C4BBD" w:rsidRPr="00862A87" w:rsidRDefault="00984F6E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8C4BBD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Параллельные прямые, сумма углов треугольника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="00984F6E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 и круг. Геометрические построения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Повторение, обобщение знаний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984F6E" w:rsidP="00984F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Промежуточная к</w:t>
            </w:r>
            <w:r w:rsidR="008C4BBD"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онтрольная работа </w:t>
            </w:r>
          </w:p>
        </w:tc>
      </w:tr>
    </w:tbl>
    <w:p w:rsidR="00707BF0" w:rsidRPr="00862A87" w:rsidRDefault="00707BF0" w:rsidP="00707BF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07BF0" w:rsidRPr="00862A87" w:rsidRDefault="00707BF0" w:rsidP="004F38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F6E" w:rsidRPr="00862A87" w:rsidRDefault="00984F6E" w:rsidP="00984F6E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r w:rsidR="0063312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1 по теме </w:t>
      </w:r>
    </w:p>
    <w:p w:rsidR="00707BF0" w:rsidRPr="00862A87" w:rsidRDefault="0063312B" w:rsidP="0063312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</w:t>
      </w:r>
      <w:r w:rsidR="00984F6E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«Треугольники »</w:t>
      </w:r>
    </w:p>
    <w:p w:rsidR="00984F6E" w:rsidRDefault="002612A9" w:rsidP="002612A9">
      <w:pPr>
        <w:spacing w:line="36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    </w:t>
      </w:r>
      <w:r w:rsidRPr="002612A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2612A9" w:rsidRPr="00862A87" w:rsidRDefault="002612A9" w:rsidP="002612A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:rsidR="002612A9" w:rsidRPr="00862A87" w:rsidRDefault="002612A9" w:rsidP="002612A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3D3D3D"/>
          <w:sz w:val="24"/>
          <w:szCs w:val="24"/>
        </w:rPr>
        <w:t>1. Точка С</w:t>
      </w:r>
      <w:r>
        <w:rPr>
          <w:rFonts w:ascii="Times New Roman" w:hAnsi="Times New Roman" w:cs="Times New Roman"/>
          <w:color w:val="3D3D3D"/>
          <w:sz w:val="24"/>
          <w:szCs w:val="24"/>
        </w:rPr>
        <w:t xml:space="preserve"> принадлежит отрезку АВ, АС = 12 см, СВ = 6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см. Найдите длину отрезка АВ.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 xml:space="preserve">2. Луч с проходит между лучами а и b,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(ас) = 4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0°,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(сb) = 2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0°. Найдите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(аb).</w:t>
      </w:r>
      <w:r>
        <w:rPr>
          <w:rFonts w:ascii="Times New Roman" w:hAnsi="Times New Roman" w:cs="Times New Roman"/>
          <w:color w:val="3D3D3D"/>
          <w:sz w:val="24"/>
          <w:szCs w:val="24"/>
        </w:rPr>
        <w:br/>
        <w:t>3. На отрезке АВ длиной 25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 отмечена точка М.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а) Найдите длины отрезк</w:t>
      </w:r>
      <w:r>
        <w:rPr>
          <w:rFonts w:ascii="Times New Roman" w:hAnsi="Times New Roman" w:cs="Times New Roman"/>
          <w:color w:val="3D3D3D"/>
          <w:sz w:val="24"/>
          <w:szCs w:val="24"/>
        </w:rPr>
        <w:t>ов AM и МВ, если отрезок AM на 3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 длиннее МВ.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б) Найдите расстояние между серединами отрезков AM и МВ.</w:t>
      </w:r>
    </w:p>
    <w:p w:rsidR="002612A9" w:rsidRDefault="002612A9" w:rsidP="002612A9">
      <w:pPr>
        <w:spacing w:line="360" w:lineRule="auto"/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4. Докажите равенство треу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гольников МКF и МКЕ (рис. 43), если МЕ = М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en-US"/>
        </w:rPr>
        <w:t>F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и МК-биссектриса.</w:t>
      </w:r>
    </w:p>
    <w:p w:rsidR="002612A9" w:rsidRDefault="002612A9" w:rsidP="002612A9">
      <w:pPr>
        <w:spacing w:line="360" w:lineRule="auto"/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</w:pPr>
    </w:p>
    <w:p w:rsidR="002612A9" w:rsidRPr="00862A87" w:rsidRDefault="002612A9" w:rsidP="002612A9">
      <w:pPr>
        <w:pStyle w:val="a5"/>
        <w:shd w:val="clear" w:color="auto" w:fill="FFFFFF"/>
        <w:spacing w:before="168" w:beforeAutospacing="0" w:after="48" w:afterAutospacing="0"/>
        <w:rPr>
          <w:rStyle w:val="a7"/>
          <w:b w:val="0"/>
          <w:color w:val="1F2047"/>
        </w:rPr>
      </w:pPr>
      <w:r>
        <w:rPr>
          <w:noProof/>
          <w:color w:val="70AD47" w:themeColor="accent6"/>
        </w:rPr>
        <w:drawing>
          <wp:inline distT="0" distB="0" distL="0" distR="0" wp14:anchorId="0D2779AB">
            <wp:extent cx="5675630" cy="1341120"/>
            <wp:effectExtent l="0" t="0" r="127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62A87">
        <w:rPr>
          <w:bCs/>
          <w:color w:val="1F2047"/>
        </w:rPr>
        <w:br/>
      </w:r>
      <w:r w:rsidRPr="00862A87">
        <w:rPr>
          <w:rStyle w:val="a7"/>
          <w:b w:val="0"/>
          <w:color w:val="1F2047"/>
        </w:rPr>
        <w:t>№ 5. Найдите стороны равнобедренного треуголь</w:t>
      </w:r>
      <w:r>
        <w:rPr>
          <w:rStyle w:val="a7"/>
          <w:b w:val="0"/>
          <w:color w:val="1F2047"/>
        </w:rPr>
        <w:t>ника, если его периметр равен 28 см, а основание на 5</w:t>
      </w:r>
      <w:r w:rsidRPr="00862A87">
        <w:rPr>
          <w:rStyle w:val="a7"/>
          <w:b w:val="0"/>
          <w:color w:val="1F2047"/>
        </w:rPr>
        <w:t xml:space="preserve"> см меньше боковой стороны.</w:t>
      </w:r>
    </w:p>
    <w:p w:rsidR="002612A9" w:rsidRPr="002612A9" w:rsidRDefault="002612A9" w:rsidP="002612A9">
      <w:pPr>
        <w:spacing w:line="36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E67176" w:rsidRPr="00862A87" w:rsidRDefault="00984F6E" w:rsidP="00984F6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:rsidR="00984F6E" w:rsidRPr="00862A87" w:rsidRDefault="00E67176" w:rsidP="00984F6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3D3D3D"/>
          <w:sz w:val="24"/>
          <w:szCs w:val="24"/>
        </w:rPr>
        <w:t>1. Точка С принадлежит отрезку АВ, АС = 10 см, СВ = 5 см. Найдите длину отрезка АВ.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 xml:space="preserve">2. Луч с проходит между лучами а и b,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(ас) = 30°,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(сb) = 10°. Найдите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>(аb).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3. На отрезке АВ длиной 20 см отмечена точка М.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а) Найдите длины отрезков AM и МВ, если отрезок AM на 5 см длиннее МВ.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б) Найдите расстояние между серединами отрезков AM и МВ.</w:t>
      </w:r>
    </w:p>
    <w:p w:rsidR="00984F6E" w:rsidRPr="00862A87" w:rsidRDefault="00D80F37" w:rsidP="00984F6E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4</w:t>
      </w:r>
      <w:r w:rsidR="00984F6E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. Докажите равенство треугольников ABF и CBD (рис. 42), если AB = BC и BF = BD.</w:t>
      </w:r>
      <w:r w:rsidR="00984F6E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br/>
      </w:r>
      <w:r w:rsidR="00984F6E"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drawing>
          <wp:inline distT="0" distB="0" distL="0" distR="0" wp14:anchorId="24D2DB87" wp14:editId="483C7D25">
            <wp:extent cx="5676900" cy="1343025"/>
            <wp:effectExtent l="0" t="0" r="0" b="9525"/>
            <wp:docPr id="1" name="Рисунок 1" descr="https://algeomath.ru/wp-content/uploads/2020/10/%D1%8042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lgeomath.ru/wp-content/uploads/2020/10/%D1%8042-1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F6E" w:rsidRPr="00862A87" w:rsidRDefault="00D80F37" w:rsidP="00984F6E">
      <w:pPr>
        <w:pStyle w:val="a5"/>
        <w:shd w:val="clear" w:color="auto" w:fill="FFFFFF"/>
        <w:spacing w:before="168" w:beforeAutospacing="0" w:after="48" w:afterAutospacing="0"/>
        <w:rPr>
          <w:rStyle w:val="a7"/>
          <w:b w:val="0"/>
          <w:color w:val="1F2047"/>
        </w:rPr>
      </w:pPr>
      <w:r w:rsidRPr="00862A87">
        <w:rPr>
          <w:rStyle w:val="a7"/>
          <w:b w:val="0"/>
          <w:color w:val="1F2047"/>
        </w:rPr>
        <w:t>№ 5</w:t>
      </w:r>
      <w:r w:rsidR="00984F6E" w:rsidRPr="00862A87">
        <w:rPr>
          <w:rStyle w:val="a7"/>
          <w:b w:val="0"/>
          <w:color w:val="1F2047"/>
        </w:rPr>
        <w:t>. Найдите стороны равнобедренного треугольника, если его периметр равен 33 см, а основание на 3 см меньше боковой стороны.</w:t>
      </w:r>
    </w:p>
    <w:p w:rsidR="00D80F37" w:rsidRPr="00862A87" w:rsidRDefault="00D80F37" w:rsidP="00D80F37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Вариант 2</w:t>
      </w:r>
      <w:r w:rsidR="00E70C8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1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. Точка А принадлежит отрезку КС, КС = 20 см, КА = 10 </w:t>
      </w:r>
      <w:r w:rsidR="00E70C8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см. Найдите длину отрезка АС.</w:t>
      </w:r>
      <w:r w:rsidR="00E70C8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2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. Луч а проходит между лучами с и b,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(аb) = 12°,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(сb) = 22°. Найдите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(са).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3. а) На отрезке РК длиной 16 см отмечена точка В. Отрезок РВ на 6 см короче отрезка ВК. Найдите длины отрезков РВ и ВК.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б) На отрезке CD длиной 21 см отмечена точка F. Расстояние между точками F и D в 2 раза меньше расстояния между точками С и F?. Найдите длины отрезков FD и CF.</w:t>
      </w:r>
    </w:p>
    <w:p w:rsidR="00D80F37" w:rsidRPr="00862A87" w:rsidRDefault="00E70C81" w:rsidP="00E92810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№ 4</w:t>
      </w:r>
      <w:r w:rsidR="00D80F37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.</w:t>
      </w:r>
      <w:r w:rsidR="00D80F37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Докажите равенство треугольников ABD и CBD (рис. 44), если AB = BC и </w:t>
      </w:r>
      <w:r w:rsidR="00D80F37"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ABD = </w:t>
      </w:r>
      <w:r w:rsidR="00D80F37"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CBD.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  <w:r w:rsidR="00D80F37"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drawing>
          <wp:inline distT="0" distB="0" distL="0" distR="0" wp14:anchorId="307BECD1" wp14:editId="1D38CB85">
            <wp:extent cx="5775960" cy="1276350"/>
            <wp:effectExtent l="0" t="0" r="0" b="0"/>
            <wp:docPr id="2" name="Рисунок 2" descr="https://algeomath.ru/wp-content/uploads/2020/10/%D1%8044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lgeomath.ru/wp-content/uploads/2020/10/%D1%8044-1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№ 5</w:t>
      </w:r>
      <w:r w:rsidR="00D80F37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.</w:t>
      </w:r>
      <w:r w:rsidR="00D80F37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Найдите стороны равнобедренного треугольника, если его периметр равен 30 см, а боковая сторона на 6 см меньше основания.</w:t>
      </w:r>
      <w:r w:rsidR="00D80F37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</w:r>
      <w:r w:rsidR="00D80F37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253"/>
        <w:gridCol w:w="1602"/>
        <w:gridCol w:w="1323"/>
        <w:gridCol w:w="1919"/>
        <w:gridCol w:w="1160"/>
        <w:gridCol w:w="1923"/>
      </w:tblGrid>
      <w:tr w:rsidR="00506C35" w:rsidRPr="00862A87" w:rsidTr="00506C35">
        <w:trPr>
          <w:trHeight w:val="664"/>
        </w:trPr>
        <w:tc>
          <w:tcPr>
            <w:tcW w:w="126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2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372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38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984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992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506C35" w:rsidRPr="00862A87" w:rsidTr="00506C35">
        <w:trPr>
          <w:trHeight w:val="983"/>
        </w:trPr>
        <w:tc>
          <w:tcPr>
            <w:tcW w:w="126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27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AB=15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см</w:t>
            </w:r>
          </w:p>
        </w:tc>
        <w:tc>
          <w:tcPr>
            <w:tcW w:w="1372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40</w:t>
            </w:r>
            <w:r w:rsidR="00A042E2"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ͦ</w:t>
            </w:r>
          </w:p>
        </w:tc>
        <w:tc>
          <w:tcPr>
            <w:tcW w:w="1938" w:type="dxa"/>
          </w:tcPr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AM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=12,5см</w:t>
            </w:r>
          </w:p>
          <w:p w:rsidR="00D80F37" w:rsidRPr="00862A87" w:rsidRDefault="00506C35" w:rsidP="00506C3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 МВ=7,5см  б) 10см</w:t>
            </w:r>
          </w:p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984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По 1-му признаку</w:t>
            </w:r>
          </w:p>
        </w:tc>
        <w:tc>
          <w:tcPr>
            <w:tcW w:w="1992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12см, 12см, 9см</w:t>
            </w:r>
          </w:p>
        </w:tc>
      </w:tr>
      <w:tr w:rsidR="00506C35" w:rsidRPr="00862A87" w:rsidTr="00506C35">
        <w:trPr>
          <w:trHeight w:val="664"/>
        </w:trPr>
        <w:tc>
          <w:tcPr>
            <w:tcW w:w="126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27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АС=10см</w:t>
            </w:r>
          </w:p>
        </w:tc>
        <w:tc>
          <w:tcPr>
            <w:tcW w:w="1372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</w:t>
            </w:r>
            <w:r w:rsidR="00A042E2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ͦ</w:t>
            </w:r>
          </w:p>
        </w:tc>
        <w:tc>
          <w:tcPr>
            <w:tcW w:w="1938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а)РВ=5см;</w:t>
            </w:r>
          </w:p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ВК=11см;</w:t>
            </w:r>
          </w:p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FD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=7см</w:t>
            </w:r>
          </w:p>
        </w:tc>
        <w:tc>
          <w:tcPr>
            <w:tcW w:w="984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По 1-му признаку</w:t>
            </w:r>
          </w:p>
        </w:tc>
        <w:tc>
          <w:tcPr>
            <w:tcW w:w="1992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14см, 8см, 8см</w:t>
            </w:r>
          </w:p>
        </w:tc>
      </w:tr>
    </w:tbl>
    <w:p w:rsidR="00D80F37" w:rsidRPr="00862A87" w:rsidRDefault="00D80F37" w:rsidP="00D80F3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D80F37" w:rsidRPr="00862A87" w:rsidRDefault="00D80F37" w:rsidP="00D80F3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</w:p>
    <w:p w:rsidR="00D80F37" w:rsidRPr="00862A87" w:rsidRDefault="00D80F37" w:rsidP="00D80F3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D80F37" w:rsidRPr="00862A87" w:rsidTr="00A85A2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D80F37" w:rsidRPr="00862A87" w:rsidTr="00A85A2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E92810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0F37" w:rsidRPr="00862A87" w:rsidRDefault="00E92810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E92810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E92810" w:rsidP="00A85A2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D80F37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4-</w:t>
            </w:r>
            <w:r w:rsidR="00D80F37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D80F37" w:rsidRPr="00862A87" w:rsidRDefault="00D80F37" w:rsidP="00D80F3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C489C" w:rsidRPr="00862A87" w:rsidRDefault="00EC489C" w:rsidP="00EC489C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</w:p>
    <w:p w:rsidR="00EC489C" w:rsidRDefault="00EC489C" w:rsidP="00EC489C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«Параллельные прямые, сумма углов треугольника»</w:t>
      </w:r>
    </w:p>
    <w:p w:rsid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           </w:t>
      </w:r>
      <w:r w:rsidRPr="002612A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  <w:r w:rsidR="003F22F5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(???)</w:t>
      </w:r>
    </w:p>
    <w:p w:rsid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2612A9" w:rsidRPr="00862A87" w:rsidRDefault="002612A9" w:rsidP="002612A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1</w:t>
      </w: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 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Отрезки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F и PМ пересекаются в их середине О. Докажите, что Р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</w:t>
      </w:r>
      <w:r w:rsidR="00A17E6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|| М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F.</w:t>
      </w:r>
    </w:p>
    <w:p w:rsidR="002612A9" w:rsidRPr="00862A87" w:rsidRDefault="002612A9" w:rsidP="002612A9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CDE. Через точку М проведена прямая, параллельная стороне CD и пересекающая сторону DE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C</w:t>
      </w:r>
      <w:r w:rsidR="00A17E6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DE = 72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°</w:t>
      </w:r>
    </w:p>
    <w:p w:rsidR="002612A9" w:rsidRPr="00862A87" w:rsidRDefault="001326DB" w:rsidP="002612A9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3</w:t>
      </w:r>
      <w:r w:rsidR="002612A9"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. </w:t>
      </w:r>
      <w:r w:rsidR="002612A9"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оугольного треугольника равен 108</w:t>
      </w:r>
      <w:r w:rsidR="002612A9"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см, а одна из его сторон больше другой на 9 см. Найдите стороны этого треугольника.</w:t>
      </w:r>
    </w:p>
    <w:p w:rsid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2612A9" w:rsidRP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</w:rPr>
      </w:pPr>
    </w:p>
    <w:p w:rsidR="00D80F37" w:rsidRPr="00862A87" w:rsidRDefault="00EC489C" w:rsidP="00984F6E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lang w:val="ru"/>
        </w:rPr>
        <w:t>Вариант 1</w:t>
      </w:r>
    </w:p>
    <w:p w:rsidR="00984F6E" w:rsidRPr="00862A87" w:rsidRDefault="00EC489C" w:rsidP="00EC489C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1</w:t>
      </w: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Отрезки EF и PQ пересекаются в их середине М. Докажите, что РЕ || QF.</w:t>
      </w:r>
    </w:p>
    <w:p w:rsidR="004F3830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CDE. Через точку М проведена прямая, параллельная стороне CD и пересекающая сторону DE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CDE = 68°</w:t>
      </w:r>
    </w:p>
    <w:p w:rsidR="00235776" w:rsidRPr="00862A87" w:rsidRDefault="00235776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 xml:space="preserve">№ </w:t>
      </w:r>
      <w:r w:rsidR="007B3BDA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3</w:t>
      </w: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тупоугольного треугольника равен 45 см, а одна из его сторон больше другой на 9 см. Найдите стороны этого треугольника.</w:t>
      </w:r>
    </w:p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Вариант 2</w:t>
      </w:r>
    </w:p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Отрезки PN и ED пересекаются в их середине М. Докажите, что EN || PD.</w:t>
      </w:r>
    </w:p>
    <w:p w:rsidR="00235776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ADC. Через точку М проведена прямая, параллельная стороне CD и пересекающая сторону DA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ADC = 72°.</w:t>
      </w:r>
    </w:p>
    <w:p w:rsidR="00235776" w:rsidRPr="00862A87" w:rsidRDefault="00235776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</w:t>
      </w:r>
      <w:r w:rsidR="007B3BDA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 xml:space="preserve"> 3</w:t>
      </w: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тупоугольного треугольника равен 77 см, а одна из его сторон больше другой на 17 см. Найдите стороны этого треугольника.</w:t>
      </w:r>
    </w:p>
    <w:p w:rsidR="007F3CE8" w:rsidRPr="00862A87" w:rsidRDefault="007F3CE8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Ответы :</w:t>
      </w:r>
    </w:p>
    <w:tbl>
      <w:tblPr>
        <w:tblStyle w:val="a3"/>
        <w:tblW w:w="6991" w:type="dxa"/>
        <w:tblLook w:val="04A0" w:firstRow="1" w:lastRow="0" w:firstColumn="1" w:lastColumn="0" w:noHBand="0" w:noVBand="1"/>
      </w:tblPr>
      <w:tblGrid>
        <w:gridCol w:w="1457"/>
        <w:gridCol w:w="1486"/>
        <w:gridCol w:w="1843"/>
        <w:gridCol w:w="2205"/>
      </w:tblGrid>
      <w:tr w:rsidR="007B3BDA" w:rsidRPr="00862A87" w:rsidTr="007B3BDA">
        <w:trPr>
          <w:trHeight w:val="697"/>
        </w:trPr>
        <w:tc>
          <w:tcPr>
            <w:tcW w:w="1457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86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3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205" w:type="dxa"/>
          </w:tcPr>
          <w:p w:rsidR="007B3BDA" w:rsidRPr="007B3BDA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7B3BDA" w:rsidRPr="00862A87" w:rsidTr="007B3BDA">
        <w:trPr>
          <w:trHeight w:val="1032"/>
        </w:trPr>
        <w:tc>
          <w:tcPr>
            <w:tcW w:w="1457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86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MDN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DNM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=112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DMN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2205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АВ=ВС=12 см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АС=21 см</w:t>
            </w:r>
          </w:p>
        </w:tc>
      </w:tr>
      <w:tr w:rsidR="007B3BDA" w:rsidRPr="00862A87" w:rsidTr="007B3BDA">
        <w:trPr>
          <w:trHeight w:val="697"/>
        </w:trPr>
        <w:tc>
          <w:tcPr>
            <w:tcW w:w="1457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86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7B3BDA" w:rsidRPr="00862A87" w:rsidRDefault="007B3BDA" w:rsidP="0023577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MDN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23577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MND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=108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23577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DMN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2205" w:type="dxa"/>
          </w:tcPr>
          <w:p w:rsidR="007B3BDA" w:rsidRPr="00862A87" w:rsidRDefault="007B3BDA" w:rsidP="007F3CE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АВ=ВС=20 см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АС=37 см</w:t>
            </w:r>
          </w:p>
        </w:tc>
      </w:tr>
    </w:tbl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7F3CE8" w:rsidRPr="00862A87" w:rsidRDefault="007F3CE8" w:rsidP="007F3C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7F3CE8" w:rsidRPr="00862A87" w:rsidRDefault="007F3CE8" w:rsidP="007F3C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7F3CE8" w:rsidRPr="00862A87" w:rsidTr="007F3CE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7F3CE8" w:rsidRPr="00862A87" w:rsidTr="007F3CE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5707FA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3CE8" w:rsidRPr="00862A87" w:rsidRDefault="005707FA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5707FA" w:rsidRDefault="005707FA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5707FA" w:rsidRDefault="007F3CE8" w:rsidP="005707F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5707F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3</w:t>
            </w:r>
          </w:p>
        </w:tc>
      </w:tr>
    </w:tbl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3 по теме</w:t>
      </w:r>
    </w:p>
    <w:p w:rsidR="00EC489C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Окружность и круг. Геометрические построения»</w:t>
      </w:r>
    </w:p>
    <w:p w:rsidR="003F22F5" w:rsidRDefault="003F22F5" w:rsidP="007F3CE8">
      <w:pPr>
        <w:spacing w:line="36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3F22F5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3F22F5" w:rsidRPr="00862A87" w:rsidRDefault="003F22F5" w:rsidP="003F22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62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ABC = 32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 Найдите угол AOC.</w:t>
      </w:r>
      <w:r w:rsidRPr="00862A87">
        <w:rPr>
          <w:rFonts w:ascii="Times New Roman" w:hAnsi="Times New Roman" w:cs="Times New Roman"/>
          <w:color w:val="1F2047"/>
          <w:sz w:val="24"/>
          <w:szCs w:val="24"/>
        </w:rPr>
        <w:br/>
      </w: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2BF50690" wp14:editId="72099BC6">
                <wp:extent cx="304800" cy="304800"/>
                <wp:effectExtent l="0" t="0" r="0" b="0"/>
                <wp:docPr id="18" name="AutoShape 11" descr="https://algeomath.ru/wp-content/uploads/2021/05/%D0%B34-1-6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CF0CC4" id="AutoShape 11" o:spid="_x0000_s1026" alt="https://algeomath.ru/wp-content/uploads/2021/05/%D0%B34-1-62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BWD277nAgAAAgY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75A9F67C" wp14:editId="1461E11F">
            <wp:extent cx="1607820" cy="14097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22F5" w:rsidRPr="00862A87" w:rsidRDefault="003F22F5" w:rsidP="003F22F5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К окружности с центром O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проведена касательная М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 (D — то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чка касания). Найдите отрезок OМ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, если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радиус окружности равен 5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DМO = 25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</w:t>
      </w:r>
    </w:p>
    <w:p w:rsidR="003F22F5" w:rsidRPr="00862A87" w:rsidRDefault="003F22F5" w:rsidP="003F22F5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22F5" w:rsidRPr="00862A87" w:rsidRDefault="003F22F5" w:rsidP="003F22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основании равно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бедренного треугольника равен 42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 Найдите угол при вершине этого треугольника.</w:t>
      </w:r>
    </w:p>
    <w:p w:rsidR="003F22F5" w:rsidRPr="00862A87" w:rsidRDefault="003F22F5" w:rsidP="003F22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C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="004F67A6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 = 6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0°. На катете BC отметили точку K такую,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AK</w:t>
      </w:r>
      <w:r w:rsidR="004F67A6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C = 6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0°. </w:t>
      </w:r>
      <w:r w:rsidR="004F67A6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Найдите отрезок CK, если BK = 14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см.</w:t>
      </w:r>
    </w:p>
    <w:p w:rsidR="003F22F5" w:rsidRPr="003F22F5" w:rsidRDefault="003F22F5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22F5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Вариант1</w:t>
      </w:r>
    </w:p>
    <w:p w:rsidR="007F3CE8" w:rsidRPr="00862A87" w:rsidRDefault="004F27E4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62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ABC = 28°. Найдите угол AOC.</w:t>
      </w:r>
      <w:r w:rsidRPr="00862A87">
        <w:rPr>
          <w:rFonts w:ascii="Times New Roman" w:hAnsi="Times New Roman" w:cs="Times New Roman"/>
          <w:color w:val="1F2047"/>
          <w:sz w:val="24"/>
          <w:szCs w:val="24"/>
        </w:rPr>
        <w:br/>
      </w: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11CF1D37" wp14:editId="312C4803">
                <wp:extent cx="304800" cy="304800"/>
                <wp:effectExtent l="0" t="0" r="0" b="0"/>
                <wp:docPr id="8" name="AutoShape 11" descr="https://algeomath.ru/wp-content/uploads/2021/05/%D0%B34-1-6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57526F" id="AutoShape 11" o:spid="_x0000_s1026" alt="https://algeomath.ru/wp-content/uploads/2021/05/%D0%B34-1-62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MBkORfkAgAAAQY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64E5CD6E">
            <wp:extent cx="1607820" cy="14097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3CE8" w:rsidRPr="00862A87" w:rsidRDefault="004F27E4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К окружности с центром O проведена касательная CD (D — точка касания). Найдите отрезок OC, если радиус окружности равен 6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DCO = 30°.</w:t>
      </w:r>
    </w:p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1F456B" w:rsidP="001F456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основании равнобедренного треугольника равен 38°. Найдите угол при вершине этого треугольника.</w:t>
      </w:r>
    </w:p>
    <w:p w:rsidR="007F3CE8" w:rsidRPr="00862A87" w:rsidRDefault="00FD073D" w:rsidP="001F456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C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A = 60°. На катете BC отметили точку K такую,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AKC = 60°. Найдите отрезок CK, если BK = 12 см.</w:t>
      </w:r>
    </w:p>
    <w:p w:rsidR="007F3CE8" w:rsidRPr="00862A87" w:rsidRDefault="004F27E4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Вариант 2</w:t>
      </w:r>
    </w:p>
    <w:p w:rsidR="004F27E4" w:rsidRPr="00862A87" w:rsidRDefault="004F27E4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4F27E4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64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MON = 68°. Найдите угол MKN.</w:t>
      </w:r>
    </w:p>
    <w:p w:rsidR="004F27E4" w:rsidRPr="00862A87" w:rsidRDefault="004F27E4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4F27E4" w:rsidRPr="00862A87" w:rsidRDefault="004F27E4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Fonts w:ascii="Times New Roman" w:hAnsi="Times New Roman" w:cs="Times New Roman"/>
          <w:noProof/>
          <w:color w:val="1F2047"/>
          <w:sz w:val="24"/>
          <w:szCs w:val="24"/>
          <w:shd w:val="clear" w:color="auto" w:fill="FFFFFF"/>
          <w:lang w:val="ru-RU"/>
        </w:rPr>
        <w:drawing>
          <wp:inline distT="0" distB="0" distL="0" distR="0" wp14:anchorId="0BA56B0E">
            <wp:extent cx="3810000" cy="1828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27E4" w:rsidRPr="00862A87" w:rsidRDefault="004F27E4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4F27E4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К окружности с центром O проведена касательная AB (A — точка касания). Найдите радиус окружности, если OB = 10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ABO = 30°.</w:t>
      </w:r>
    </w:p>
    <w:p w:rsidR="007F3CE8" w:rsidRPr="00862A87" w:rsidRDefault="001F456B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вершине равнобедренного треугольника равен 52°. Найдите углы при основании этого треугольника.</w:t>
      </w:r>
    </w:p>
    <w:p w:rsidR="00FD073D" w:rsidRPr="00862A87" w:rsidRDefault="00FD073D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MNF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N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M = 30°, отрезок FD — биссектриса треугольника. Найдите катет MN, если FD = 20 см.</w:t>
      </w:r>
    </w:p>
    <w:p w:rsidR="007F3CE8" w:rsidRPr="00862A87" w:rsidRDefault="00FD073D" w:rsidP="00FD073D">
      <w:pPr>
        <w:tabs>
          <w:tab w:val="left" w:pos="252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Ответы 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849"/>
        <w:gridCol w:w="1795"/>
        <w:gridCol w:w="2197"/>
        <w:gridCol w:w="1897"/>
        <w:gridCol w:w="1833"/>
      </w:tblGrid>
      <w:tr w:rsidR="00FD073D" w:rsidRPr="00862A87" w:rsidTr="00FD073D">
        <w:trPr>
          <w:trHeight w:val="730"/>
        </w:trPr>
        <w:tc>
          <w:tcPr>
            <w:tcW w:w="1849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795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1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33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FD073D" w:rsidRPr="00862A87" w:rsidTr="00FD073D">
        <w:trPr>
          <w:trHeight w:val="1082"/>
        </w:trPr>
        <w:tc>
          <w:tcPr>
            <w:tcW w:w="1849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795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1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 см</w:t>
            </w:r>
          </w:p>
        </w:tc>
        <w:tc>
          <w:tcPr>
            <w:tcW w:w="18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104°</w:t>
            </w:r>
          </w:p>
        </w:tc>
        <w:tc>
          <w:tcPr>
            <w:tcW w:w="1833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  <w:t>6 см</w:t>
            </w:r>
          </w:p>
        </w:tc>
      </w:tr>
      <w:tr w:rsidR="00FD073D" w:rsidRPr="00862A87" w:rsidTr="00FD073D">
        <w:trPr>
          <w:trHeight w:val="730"/>
        </w:trPr>
        <w:tc>
          <w:tcPr>
            <w:tcW w:w="1849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795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color w:val="1F2047"/>
                <w:sz w:val="24"/>
                <w:szCs w:val="24"/>
                <w:shd w:val="clear" w:color="auto" w:fill="FFFFFF"/>
              </w:rPr>
              <w:t>34°</w:t>
            </w:r>
          </w:p>
        </w:tc>
        <w:tc>
          <w:tcPr>
            <w:tcW w:w="21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5 см</w:t>
            </w:r>
          </w:p>
        </w:tc>
        <w:tc>
          <w:tcPr>
            <w:tcW w:w="18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64°, 64°</w:t>
            </w:r>
          </w:p>
        </w:tc>
        <w:tc>
          <w:tcPr>
            <w:tcW w:w="1833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30 см</w:t>
            </w:r>
          </w:p>
        </w:tc>
      </w:tr>
    </w:tbl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7F3CE8" w:rsidP="00FD0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073D" w:rsidRPr="00862A87" w:rsidRDefault="00FD073D" w:rsidP="00FD073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FD073D" w:rsidRPr="00862A87" w:rsidRDefault="00FD073D" w:rsidP="00FD073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FD073D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FD073D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FD073D" w:rsidRPr="00862A87" w:rsidRDefault="00FD073D" w:rsidP="00FD073D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Default="00FD073D" w:rsidP="007F3CE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Итоговая контрольная работа</w:t>
      </w:r>
    </w:p>
    <w:p w:rsid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4F67A6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</w:rPr>
        <w:lastRenderedPageBreak/>
        <w:t>№ 1. </w:t>
      </w:r>
      <w:r w:rsidRPr="00862A87">
        <w:rPr>
          <w:color w:val="1F2047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="00B8757C">
        <w:rPr>
          <w:color w:val="1F2047"/>
        </w:rPr>
        <w:t>C = 30</w:t>
      </w:r>
      <w:r w:rsidRPr="00862A87">
        <w:rPr>
          <w:color w:val="1F2047"/>
        </w:rPr>
        <w:t xml:space="preserve">°, </w:t>
      </w:r>
      <w:r w:rsidRPr="00862A87">
        <w:rPr>
          <w:rFonts w:ascii="Cambria Math" w:hAnsi="Cambria Math" w:cs="Cambria Math"/>
          <w:color w:val="1F2047"/>
        </w:rPr>
        <w:t>∠</w:t>
      </w:r>
      <w:r w:rsidR="00B8757C">
        <w:rPr>
          <w:color w:val="1F2047"/>
        </w:rPr>
        <w:t>E = 83</w:t>
      </w:r>
      <w:r w:rsidRPr="00862A87">
        <w:rPr>
          <w:color w:val="1F2047"/>
        </w:rPr>
        <w:t>°. Укажите верное неравенство: 1) DE &gt; CD; 2) CD &gt; CE; 3) CE &gt; DE; 4) DE &gt; CE.</w:t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2. </w:t>
      </w:r>
      <w:r w:rsidR="00B8757C">
        <w:rPr>
          <w:color w:val="1F2047"/>
        </w:rPr>
        <w:t>Докажите, что AC = BD (рис. 71</w:t>
      </w:r>
      <w:r w:rsidRPr="00862A87">
        <w:rPr>
          <w:color w:val="1F2047"/>
        </w:rPr>
        <w:t xml:space="preserve">), </w:t>
      </w:r>
      <w:r w:rsidR="00386732">
        <w:rPr>
          <w:color w:val="1F2047"/>
        </w:rPr>
        <w:t>если AО = О</w:t>
      </w:r>
      <w:r w:rsidRPr="00862A87">
        <w:rPr>
          <w:color w:val="1F2047"/>
        </w:rPr>
        <w:t xml:space="preserve">C и </w:t>
      </w:r>
      <w:r w:rsidRPr="00862A87">
        <w:rPr>
          <w:rFonts w:ascii="Cambria Math" w:hAnsi="Cambria Math" w:cs="Cambria Math"/>
          <w:color w:val="1F2047"/>
        </w:rPr>
        <w:t>∠</w:t>
      </w:r>
      <w:r w:rsidR="00386732">
        <w:rPr>
          <w:color w:val="1F2047"/>
        </w:rPr>
        <w:t>DAС</w:t>
      </w:r>
      <w:r w:rsidRPr="00862A87">
        <w:rPr>
          <w:color w:val="1F2047"/>
        </w:rPr>
        <w:t xml:space="preserve"> = </w:t>
      </w:r>
      <w:r w:rsidRPr="00862A87">
        <w:rPr>
          <w:rFonts w:ascii="Cambria Math" w:hAnsi="Cambria Math" w:cs="Cambria Math"/>
          <w:color w:val="1F2047"/>
        </w:rPr>
        <w:t>∠</w:t>
      </w:r>
      <w:r w:rsidR="00386732">
        <w:rPr>
          <w:color w:val="1F2047"/>
        </w:rPr>
        <w:t>CB</w:t>
      </w:r>
      <w:r w:rsidR="00386732">
        <w:rPr>
          <w:color w:val="1F2047"/>
          <w:lang w:val="en-US"/>
        </w:rPr>
        <w:t>D</w:t>
      </w:r>
      <w:r w:rsidRPr="00862A87">
        <w:rPr>
          <w:color w:val="1F2047"/>
        </w:rPr>
        <w:t>.</w:t>
      </w:r>
      <w:r w:rsidR="00386732">
        <w:rPr>
          <w:color w:val="1F2047"/>
        </w:rPr>
        <w:t>(О- точка пересечения отрезков</w:t>
      </w:r>
      <w:r w:rsidR="00386732" w:rsidRPr="00386732">
        <w:rPr>
          <w:color w:val="1F2047"/>
        </w:rPr>
        <w:t xml:space="preserve"> </w:t>
      </w:r>
      <w:r w:rsidR="00386732">
        <w:rPr>
          <w:color w:val="1F2047"/>
        </w:rPr>
        <w:t>AC и BD)</w:t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b/>
          <w:bCs/>
          <w:color w:val="1F2047"/>
        </w:rPr>
      </w:pPr>
      <w:r w:rsidRPr="00862A87">
        <w:rPr>
          <w:b/>
          <w:bCs/>
          <w:noProof/>
          <w:color w:val="1F2047"/>
        </w:rPr>
        <w:drawing>
          <wp:inline distT="0" distB="0" distL="0" distR="0" wp14:anchorId="3ED82176" wp14:editId="04887633">
            <wp:extent cx="2790825" cy="167640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3. </w:t>
      </w:r>
      <w:r w:rsidRPr="00862A87">
        <w:rPr>
          <w:color w:val="1F2047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="00832F17">
        <w:rPr>
          <w:color w:val="1F2047"/>
        </w:rPr>
        <w:t>A = 8</w:t>
      </w:r>
      <w:r w:rsidRPr="00862A87">
        <w:rPr>
          <w:color w:val="1F2047"/>
        </w:rPr>
        <w:t xml:space="preserve">0°, </w:t>
      </w:r>
      <w:r w:rsidRPr="00862A87">
        <w:rPr>
          <w:rFonts w:ascii="Cambria Math" w:hAnsi="Cambria Math" w:cs="Cambria Math"/>
          <w:color w:val="1F2047"/>
        </w:rPr>
        <w:t>∠</w:t>
      </w:r>
      <w:r w:rsidR="00832F17">
        <w:rPr>
          <w:color w:val="1F2047"/>
        </w:rPr>
        <w:t>B = 4</w:t>
      </w:r>
      <w:r w:rsidRPr="00862A87">
        <w:rPr>
          <w:color w:val="1F2047"/>
        </w:rPr>
        <w:t>0°. Биссектриса угла A пересекает сторону BC в точке M. Найдите угол AMC.</w:t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color w:val="1F2047"/>
        </w:rPr>
        <w:br/>
      </w:r>
      <w:r w:rsidRPr="00862A87">
        <w:rPr>
          <w:rStyle w:val="a7"/>
          <w:color w:val="1F2047"/>
        </w:rPr>
        <w:t>№ 4. </w:t>
      </w:r>
      <w:r w:rsidRPr="00862A87">
        <w:rPr>
          <w:color w:val="1F2047"/>
        </w:rPr>
        <w:t xml:space="preserve">Боковая сторона равнобедренного треугольника делится точкой касания вписанной окружности в </w:t>
      </w:r>
      <w:r w:rsidR="00832F17">
        <w:rPr>
          <w:color w:val="1F2047"/>
        </w:rPr>
        <w:t>отношении 3:8</w:t>
      </w:r>
      <w:r w:rsidRPr="00862A87">
        <w:rPr>
          <w:color w:val="1F2047"/>
        </w:rPr>
        <w:t>, считая от вершины угла при основании треугольника. Найдите стороны треуголь</w:t>
      </w:r>
      <w:r w:rsidR="00832F17">
        <w:rPr>
          <w:color w:val="1F2047"/>
        </w:rPr>
        <w:t>ника, если его периметр равен 19</w:t>
      </w:r>
      <w:r w:rsidRPr="00862A87">
        <w:rPr>
          <w:color w:val="1F2047"/>
        </w:rPr>
        <w:t>0 см.</w:t>
      </w:r>
    </w:p>
    <w:p w:rsid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4F67A6" w:rsidRP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842F13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286EB2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</w:rPr>
        <w:t>№ 1. </w:t>
      </w:r>
      <w:r w:rsidRPr="00862A87">
        <w:rPr>
          <w:color w:val="1F2047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C = 28°,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>E = 72°. Укажите верное неравенство: 1) DE &gt; CD; 2) CD &gt; CE; 3) CE &gt; DE; 4) DE &gt; CE.</w:t>
      </w:r>
    </w:p>
    <w:p w:rsidR="00286EB2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2. </w:t>
      </w:r>
      <w:r w:rsidRPr="00862A87">
        <w:rPr>
          <w:color w:val="1F2047"/>
        </w:rPr>
        <w:t xml:space="preserve">Докажите, что AC = BD (рис. 70), если AD = BC и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DAB =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>CBA.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b/>
          <w:bCs/>
          <w:color w:val="1F2047"/>
        </w:rPr>
      </w:pPr>
      <w:r w:rsidRPr="00862A87">
        <w:rPr>
          <w:b/>
          <w:bCs/>
          <w:noProof/>
          <w:color w:val="1F2047"/>
        </w:rPr>
        <w:drawing>
          <wp:inline distT="0" distB="0" distL="0" distR="0" wp14:anchorId="65824B0B">
            <wp:extent cx="2790825" cy="16764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6EB2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3. </w:t>
      </w:r>
      <w:r w:rsidRPr="00862A87">
        <w:rPr>
          <w:color w:val="1F2047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A = 70°,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>B = 50°. Биссектриса угла A пересекает сторону BC в точке M. Найдите угол AMC.</w:t>
      </w:r>
    </w:p>
    <w:p w:rsidR="00FD073D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color w:val="1F2047"/>
        </w:rPr>
        <w:br/>
      </w:r>
      <w:r w:rsidRPr="00862A87">
        <w:rPr>
          <w:rStyle w:val="a7"/>
          <w:color w:val="1F2047"/>
        </w:rPr>
        <w:t>№ 4. </w:t>
      </w:r>
      <w:r w:rsidRPr="00862A87">
        <w:rPr>
          <w:color w:val="1F2047"/>
        </w:rPr>
        <w:t>Боковая сторона равнобедренного треугольника делится точкой касания вписанной окружности в отношении 2:7, считая от вершины угла при основании треугольника. Найдите стороны треугольника, если его периметр равен 110 см.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b/>
          <w:color w:val="1F2047"/>
        </w:rPr>
      </w:pPr>
      <w:r w:rsidRPr="00862A87">
        <w:rPr>
          <w:b/>
          <w:color w:val="1F2047"/>
        </w:rPr>
        <w:t>Вариант 2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  <w:shd w:val="clear" w:color="auto" w:fill="FFFFFF"/>
        </w:rPr>
        <w:lastRenderedPageBreak/>
        <w:t>№ 1. </w:t>
      </w:r>
      <w:r w:rsidRPr="00862A87">
        <w:rPr>
          <w:color w:val="1F2047"/>
          <w:shd w:val="clear" w:color="auto" w:fill="FFFFFF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C = 55°,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>D = 110°. Укажите верное неравенство: 1) CE &lt; CD; 2) CE &lt; DE; 3) DE &lt; CD; 4) CD &lt; DE.</w:t>
      </w:r>
      <w:r w:rsidRPr="00862A87">
        <w:rPr>
          <w:b/>
          <w:bCs/>
          <w:color w:val="1F2047"/>
          <w:shd w:val="clear" w:color="auto" w:fill="FFFFFF"/>
        </w:rPr>
        <w:br/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  <w:shd w:val="clear" w:color="auto" w:fill="FFFFFF"/>
        </w:rPr>
        <w:t>№ 2. </w:t>
      </w:r>
      <w:r w:rsidRPr="00862A87">
        <w:rPr>
          <w:color w:val="1F2047"/>
          <w:shd w:val="clear" w:color="auto" w:fill="FFFFFF"/>
        </w:rPr>
        <w:t xml:space="preserve">Докажите, что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ACB =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BDA (рис. 71), если AD = BC и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BAD =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>ABC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noProof/>
          <w:color w:val="1F2047"/>
        </w:rPr>
        <w:drawing>
          <wp:inline distT="0" distB="0" distL="0" distR="0" wp14:anchorId="2AB0CF5F">
            <wp:extent cx="2790825" cy="16764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4999" w:rsidRPr="00862A87" w:rsidRDefault="00F24999" w:rsidP="00F24999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№ 3.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В треугольнике MNK известно, что </w:t>
      </w:r>
      <w:r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N = 50°. Биссектриса угла N пересекает сторону MK в точке F, </w:t>
      </w:r>
      <w:r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MFN = 74°. Найдите угол MKN.</w:t>
      </w:r>
    </w:p>
    <w:p w:rsidR="00286EB2" w:rsidRPr="00862A87" w:rsidRDefault="00F24999" w:rsidP="00F24999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color w:val="1F2047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  <w:t>№ 4.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Боковая сторона равнобедренного треугольника делится точкой касания вписанной окружности в отношении 4:5, считая от вершины угла при основании треугольника. Найдите стороны треугольника, если его периметр равен 104 см.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</w:p>
    <w:p w:rsidR="00842F13" w:rsidRPr="00862A87" w:rsidRDefault="00842F1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66"/>
        <w:tblW w:w="9180" w:type="dxa"/>
        <w:tblLook w:val="04A0" w:firstRow="1" w:lastRow="0" w:firstColumn="1" w:lastColumn="0" w:noHBand="0" w:noVBand="1"/>
      </w:tblPr>
      <w:tblGrid>
        <w:gridCol w:w="1849"/>
        <w:gridCol w:w="1795"/>
        <w:gridCol w:w="1709"/>
        <w:gridCol w:w="1276"/>
        <w:gridCol w:w="2551"/>
      </w:tblGrid>
      <w:tr w:rsidR="00FD073D" w:rsidRPr="00862A87" w:rsidTr="00EF012F">
        <w:trPr>
          <w:trHeight w:val="730"/>
        </w:trPr>
        <w:tc>
          <w:tcPr>
            <w:tcW w:w="184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795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6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551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FD073D" w:rsidRPr="00862A87" w:rsidTr="00EF012F">
        <w:trPr>
          <w:trHeight w:val="1082"/>
        </w:trPr>
        <w:tc>
          <w:tcPr>
            <w:tcW w:w="184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795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276" w:type="dxa"/>
          </w:tcPr>
          <w:p w:rsidR="00FD073D" w:rsidRPr="00862A87" w:rsidRDefault="00FD073D" w:rsidP="00FD073D">
            <w:pPr>
              <w:pStyle w:val="a5"/>
              <w:shd w:val="clear" w:color="auto" w:fill="FFFFFF"/>
              <w:spacing w:before="168" w:beforeAutospacing="0" w:after="48" w:afterAutospacing="0"/>
              <w:rPr>
                <w:color w:val="1F2047"/>
              </w:rPr>
            </w:pPr>
            <w:r w:rsidRPr="00862A87">
              <w:rPr>
                <w:rStyle w:val="a7"/>
                <w:b w:val="0"/>
                <w:color w:val="1F2047"/>
              </w:rPr>
              <w:t>85°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:rsidR="00FD073D" w:rsidRPr="00862A87" w:rsidRDefault="00FD073D" w:rsidP="00FD073D">
            <w:pPr>
              <w:spacing w:line="240" w:lineRule="auto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</w:p>
          <w:p w:rsidR="00FD073D" w:rsidRPr="00862A87" w:rsidRDefault="00FD073D" w:rsidP="00FD07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45 см, 45 см, 20 см.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FD073D" w:rsidRPr="00862A87" w:rsidTr="00EF012F">
        <w:trPr>
          <w:trHeight w:val="730"/>
        </w:trPr>
        <w:tc>
          <w:tcPr>
            <w:tcW w:w="184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795" w:type="dxa"/>
          </w:tcPr>
          <w:p w:rsidR="00FD073D" w:rsidRPr="00862A87" w:rsidRDefault="00286EB2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709" w:type="dxa"/>
          </w:tcPr>
          <w:p w:rsidR="00FD073D" w:rsidRPr="00862A87" w:rsidRDefault="00F24999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276" w:type="dxa"/>
          </w:tcPr>
          <w:p w:rsidR="00F24999" w:rsidRPr="00862A87" w:rsidRDefault="00F24999" w:rsidP="00F24999">
            <w:pPr>
              <w:pStyle w:val="a5"/>
              <w:shd w:val="clear" w:color="auto" w:fill="FFFFFF"/>
              <w:spacing w:before="168" w:beforeAutospacing="0" w:after="48" w:afterAutospacing="0"/>
              <w:rPr>
                <w:color w:val="1F2047"/>
              </w:rPr>
            </w:pPr>
            <w:r w:rsidRPr="00862A87">
              <w:rPr>
                <w:rFonts w:eastAsia="Calibri"/>
                <w:lang w:eastAsia="en-US"/>
              </w:rPr>
              <w:t>49</w:t>
            </w:r>
            <w:r w:rsidRPr="00862A87">
              <w:rPr>
                <w:rStyle w:val="a7"/>
                <w:b w:val="0"/>
                <w:color w:val="1F2047"/>
              </w:rPr>
              <w:t>°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:rsidR="00F24999" w:rsidRPr="00862A87" w:rsidRDefault="00F24999" w:rsidP="00F24999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36 см, 36 см, 32 см.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</w:p>
        </w:tc>
      </w:tr>
    </w:tbl>
    <w:p w:rsidR="00842F13" w:rsidRPr="00862A87" w:rsidRDefault="00842F1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F24999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F24999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F24999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F411C3" w:rsidRDefault="00F411C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1C3" w:rsidRDefault="00F411C3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FD4742" w:rsidRDefault="00C411B1" w:rsidP="00FD4742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Паспорт</w:t>
      </w:r>
    </w:p>
    <w:p w:rsidR="00C411B1" w:rsidRPr="004601D2" w:rsidRDefault="00C411B1" w:rsidP="00FD4742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фонда оценочных средств по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алгебр</w:t>
      </w: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е.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</w:t>
      </w: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B7643C" w:rsidRDefault="00C411B1" w:rsidP="00C411B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Базовые знания по математике в 6</w:t>
            </w:r>
            <w:r w:rsidRPr="00B764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42E48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выражения. Квадратный трехчлен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718AB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 «Квадратные корни. Степени. Квадратный трехчлен»</w:t>
            </w: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Алгебраическая дробь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</w:t>
            </w: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«Алгебраическая дробь»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42E48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718AB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 «Квадратные уравнения»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42E48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Неравенства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718AB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теме: «Неравенства.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истемы неравенств»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C411B1">
        <w:trPr>
          <w:trHeight w:val="38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и обобщение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Промежуточная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042E48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A2754B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2754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Входная контрольная работа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A2754B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Вариант 1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Упростите выражение (а + 6)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2а(3 – 2а).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 Решите систему уравнений:</w:t>
      </w:r>
      <w:r w:rsidRPr="00A2754B">
        <w:rPr>
          <w:color w:val="3D3D3D"/>
        </w:rPr>
        <w:br/>
        <w:t>{ 5х – 2у = 11,</w:t>
      </w:r>
      <w:r w:rsidRPr="00A2754B">
        <w:rPr>
          <w:color w:val="3D3D3D"/>
        </w:rPr>
        <w:br/>
        <w:t>{ 4x – y = 4.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а) Постройте график функции у = 2х – 2.  б) Определите, проходит ли график функции через точку А(–10; –20).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 Разложите на множители: а) 2а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 – 2а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 + 6a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; б) x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3х – 3у – y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Из пункта А вниз по реке отправился плот. Через 1 ч навстречу ему из пункта В, находящегося в 30 км от А, вышла моторная лодка, которая встретилась с плотом через 2 ч после своего выхода. Найдите собственную скорость лодки, если скорость течения реки 2 км/ч.</w:t>
      </w:r>
    </w:p>
    <w:p w:rsidR="00C411B1" w:rsidRPr="00A2754B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  <w:r>
        <w:rPr>
          <w:color w:val="3D3D3D"/>
        </w:rPr>
        <w:t>Вариант 2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Упростите выражение (x – 2)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(x – 1)(x + 2).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Решите систему уравнений:</w:t>
      </w:r>
      <w:r w:rsidRPr="00A2754B">
        <w:rPr>
          <w:color w:val="3D3D3D"/>
        </w:rPr>
        <w:br/>
        <w:t>{ 3х + 5у= 12,</w:t>
      </w:r>
      <w:r w:rsidRPr="00A2754B">
        <w:rPr>
          <w:color w:val="3D3D3D"/>
        </w:rPr>
        <w:br/>
        <w:t>{ х – 2у = –7.</w:t>
      </w:r>
    </w:p>
    <w:p w:rsidR="00C411B1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а) Постройте график функции у = –2х + 2.  б) Определите, проходит ли график функции через точку А(10; –18).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Разложите на множители: а) 3х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у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 + 3x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у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 – 6хy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; б) 2а + a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b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 – 2b.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Из поселка на станцию, расстояние между которыми 32 км, выехал велосипедист. Через 0,5 ч навстречу ему со станции выехал мотоциклист и встретил </w:t>
      </w:r>
      <w:r w:rsidRPr="00A2754B">
        <w:rPr>
          <w:color w:val="3D3D3D"/>
        </w:rPr>
        <w:lastRenderedPageBreak/>
        <w:t>велосипедиста через 0,5 ч после своего выезда. Известно, что скорость мотоциклиста на 28 км/ч больше скорости велосипедиста. Найдите скорость каждого из них.</w:t>
      </w:r>
    </w:p>
    <w:p w:rsidR="00C411B1" w:rsidRDefault="00C411B1" w:rsidP="00C411B1">
      <w:pPr>
        <w:pStyle w:val="a5"/>
        <w:shd w:val="clear" w:color="auto" w:fill="FFFFFF"/>
        <w:spacing w:before="0" w:beforeAutospacing="0" w:after="105" w:afterAutospacing="0"/>
        <w:ind w:firstLine="60"/>
        <w:rPr>
          <w:rFonts w:ascii="Arial" w:hAnsi="Arial" w:cs="Arial"/>
          <w:color w:val="3D3D3D"/>
          <w:sz w:val="21"/>
          <w:szCs w:val="21"/>
        </w:rPr>
      </w:pPr>
    </w:p>
    <w:tbl>
      <w:tblPr>
        <w:tblStyle w:val="a3"/>
        <w:tblW w:w="10463" w:type="dxa"/>
        <w:tblInd w:w="-714" w:type="dxa"/>
        <w:tblLook w:val="04A0" w:firstRow="1" w:lastRow="0" w:firstColumn="1" w:lastColumn="0" w:noHBand="0" w:noVBand="1"/>
      </w:tblPr>
      <w:tblGrid>
        <w:gridCol w:w="1304"/>
        <w:gridCol w:w="1559"/>
        <w:gridCol w:w="2099"/>
        <w:gridCol w:w="1984"/>
        <w:gridCol w:w="2383"/>
        <w:gridCol w:w="1134"/>
      </w:tblGrid>
      <w:tr w:rsidR="00C411B1" w:rsidRPr="004601D2" w:rsidTr="00C411B1">
        <w:trPr>
          <w:trHeight w:val="845"/>
        </w:trPr>
        <w:tc>
          <w:tcPr>
            <w:tcW w:w="1304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099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84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383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4601D2" w:rsidTr="00C411B1">
        <w:trPr>
          <w:trHeight w:val="683"/>
        </w:trPr>
        <w:tc>
          <w:tcPr>
            <w:tcW w:w="130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5а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+ 6а + 36</w:t>
            </w:r>
          </w:p>
        </w:tc>
        <w:tc>
          <w:tcPr>
            <w:tcW w:w="209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{ х = – 1; y = –8 }</w:t>
            </w:r>
          </w:p>
        </w:tc>
        <w:tc>
          <w:tcPr>
            <w:tcW w:w="198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у = 2х – 2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–20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;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не проходит</w:t>
            </w:r>
          </w:p>
        </w:tc>
        <w:tc>
          <w:tcPr>
            <w:tcW w:w="2383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2a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b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(a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b – ab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+ 3)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(х + у)(x – у – 3)</w:t>
            </w:r>
          </w:p>
        </w:tc>
        <w:tc>
          <w:tcPr>
            <w:tcW w:w="113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14 км/ч.</w:t>
            </w:r>
          </w:p>
        </w:tc>
      </w:tr>
      <w:tr w:rsidR="00C411B1" w:rsidRPr="004601D2" w:rsidTr="00C411B1">
        <w:trPr>
          <w:trHeight w:val="668"/>
        </w:trPr>
        <w:tc>
          <w:tcPr>
            <w:tcW w:w="130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–5x + 6</w:t>
            </w:r>
          </w:p>
        </w:tc>
        <w:tc>
          <w:tcPr>
            <w:tcW w:w="209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{ у = 3; x = –1 }</w:t>
            </w:r>
          </w:p>
        </w:tc>
        <w:tc>
          <w:tcPr>
            <w:tcW w:w="198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у = –2х + 2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-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 проходит </w:t>
            </w:r>
          </w:p>
        </w:tc>
        <w:tc>
          <w:tcPr>
            <w:tcW w:w="2383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3ху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(х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у + ху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– 2)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(а – b) (а + b + 2)</w:t>
            </w:r>
          </w:p>
        </w:tc>
        <w:tc>
          <w:tcPr>
            <w:tcW w:w="1134" w:type="dxa"/>
          </w:tcPr>
          <w:p w:rsid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12 км/ч и 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40 км/ч.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E03EF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3EF1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03EF1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03EF1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FD4742" w:rsidRPr="00FD4742" w:rsidRDefault="00FD4742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FD474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Вычислите: a) 1/5√225 + 2,5 √0,64; б) 1,5 – 9 √25/81; в) (3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√1,4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айдите значение выражения: a) √0,36 • 16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√2 • √72; в) √125 / √5; в) √3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8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0,81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 б)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a) y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5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√9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у ≥ 0; б) 7а √36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/a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а &lt; 0.</w:t>
      </w:r>
    </w:p>
    <w:p w:rsidR="00FD4742" w:rsidRPr="00E03EF1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жду которыми заключено число √40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Разложите на множители квадратный трёхчлен: 1) 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x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- 5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x 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– 2; 2) 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х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– 15х + 54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FD4742" w:rsidRPr="00E03EF1" w:rsidRDefault="00FD4742" w:rsidP="00FD4742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E03EF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E03EF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Вычислите: a) 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√196 + 1,5 √0,36; б) 1,5 – 7 √25/49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 в) (2 √1,5)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айдите значение выражения: a) √0,36 • 25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√8 • √18; в) √27 / √3; в) 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5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0,64; б)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17.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a) 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3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4y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у ≥ 0; б) 7а 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16/a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а &lt; 0.</w:t>
      </w:r>
    </w:p>
    <w:p w:rsidR="00C411B1" w:rsidRPr="00E03EF1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между которыми заключено число √38.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Разложите на множители квадратный трёхчлен: 1) x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+ 10x – 24; 2) Зх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– 11х + 6.</w:t>
      </w: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  <w:r w:rsidRPr="00E03EF1">
        <w:rPr>
          <w:color w:val="3D3D3D"/>
        </w:rPr>
        <w:t>Вариант 2</w:t>
      </w: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lastRenderedPageBreak/>
        <w:t xml:space="preserve">Вычислите: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a) 0,5 √0,04 + 1/6 √144; б) 2 √1 9/16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– 1; в) (2 √0,5)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значение выражения: a) √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0,25 • 64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√56 • √14; в) √8 / √2; г) 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6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0,49; б)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10.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а)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9x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х ≥ 0; б) –5b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4/b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b &lt; 0.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между которыми заключено число √17.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Разложите на множители квадратный трёхчлен: 1) х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4х – 32; 2) 4х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15х + 9.</w:t>
      </w:r>
    </w:p>
    <w:p w:rsidR="00C411B1" w:rsidRPr="00E03EF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207" w:type="dxa"/>
        <w:tblInd w:w="-714" w:type="dxa"/>
        <w:tblLook w:val="04A0" w:firstRow="1" w:lastRow="0" w:firstColumn="1" w:lastColumn="0" w:noHBand="0" w:noVBand="1"/>
      </w:tblPr>
      <w:tblGrid>
        <w:gridCol w:w="1304"/>
        <w:gridCol w:w="1559"/>
        <w:gridCol w:w="965"/>
        <w:gridCol w:w="1701"/>
        <w:gridCol w:w="1134"/>
        <w:gridCol w:w="1276"/>
        <w:gridCol w:w="2268"/>
      </w:tblGrid>
      <w:tr w:rsidR="00C411B1" w:rsidRPr="00E03EF1" w:rsidTr="00C411B1">
        <w:trPr>
          <w:trHeight w:val="845"/>
        </w:trPr>
        <w:tc>
          <w:tcPr>
            <w:tcW w:w="130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65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6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2268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E03EF1" w:rsidTr="00C411B1">
        <w:trPr>
          <w:trHeight w:val="683"/>
        </w:trPr>
        <w:tc>
          <w:tcPr>
            <w:tcW w:w="130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7,9;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–3,5;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в) 6.</w:t>
            </w:r>
          </w:p>
        </w:tc>
        <w:tc>
          <w:tcPr>
            <w:tcW w:w="965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а) 3;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12;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в) 3;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г) 20.</w:t>
            </w:r>
          </w:p>
        </w:tc>
        <w:tc>
          <w:tcPr>
            <w:tcW w:w="1701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–0,8; 0,8;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–√17; √17.</w:t>
            </w:r>
          </w:p>
        </w:tc>
        <w:tc>
          <w:tcPr>
            <w:tcW w:w="113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2y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–28.</w:t>
            </w:r>
          </w:p>
        </w:tc>
        <w:tc>
          <w:tcPr>
            <w:tcW w:w="1276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6,1 и 6,2.</w:t>
            </w:r>
          </w:p>
        </w:tc>
        <w:tc>
          <w:tcPr>
            <w:tcW w:w="2268" w:type="dxa"/>
          </w:tcPr>
          <w:p w:rsidR="00C411B1" w:rsidRPr="00E03EF1" w:rsidRDefault="00C411B1" w:rsidP="00C411B1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1)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(х – 2)(х + 12);</w:t>
            </w:r>
          </w:p>
          <w:p w:rsidR="00C411B1" w:rsidRPr="00E03EF1" w:rsidRDefault="00C411B1" w:rsidP="00C411B1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2) 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(х – 3)(3х – 2).</w:t>
            </w:r>
          </w:p>
        </w:tc>
      </w:tr>
      <w:tr w:rsidR="00C411B1" w:rsidRPr="00187DFD" w:rsidTr="00C411B1">
        <w:trPr>
          <w:trHeight w:val="668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2,1;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1,5;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в) 2.</w:t>
            </w:r>
          </w:p>
        </w:tc>
        <w:tc>
          <w:tcPr>
            <w:tcW w:w="965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4;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28;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в) 2;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г) 72.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–0,7; 0,7;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–√10; √10.</w:t>
            </w:r>
          </w:p>
        </w:tc>
        <w:tc>
          <w:tcPr>
            <w:tcW w:w="113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3х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10b.</w:t>
            </w:r>
          </w:p>
        </w:tc>
        <w:tc>
          <w:tcPr>
            <w:tcW w:w="1276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4,1 и 4,2.</w:t>
            </w:r>
          </w:p>
        </w:tc>
        <w:tc>
          <w:tcPr>
            <w:tcW w:w="226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(х – 8)(х + 4)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2)</w:t>
            </w: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(4х – 3)(х – 3)</w:t>
            </w:r>
          </w:p>
        </w:tc>
      </w:tr>
    </w:tbl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E03EF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187DFD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7DFD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187DFD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87DFD">
        <w:rPr>
          <w:rFonts w:ascii="Times New Roman" w:eastAsia="Times New Roman" w:hAnsi="Times New Roman" w:cs="Times New Roman"/>
          <w:sz w:val="24"/>
          <w:szCs w:val="24"/>
        </w:rPr>
        <w:t xml:space="preserve">2  </w:t>
      </w: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640338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640338" w:rsidRPr="00187DFD" w:rsidRDefault="00640338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Найдите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значение выражения ас/(а – сy) при а = –5, с = 0,5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640338" w:rsidRPr="00187DFD" w:rsidRDefault="00640338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(х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- хb)/х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b.</w:t>
      </w:r>
    </w:p>
    <w:p w:rsidR="00640338" w:rsidRPr="00187DFD" w:rsidRDefault="003840A1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Выполните действия: а) (ху + ух)/6x : (х + у)/8x; б) 8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y • 4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x/3y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640338" w:rsidRDefault="00640338" w:rsidP="00F82FF7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: (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с-а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)/а</w:t>
      </w: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</w:t>
      </w:r>
      <w:r w:rsidR="003840A1"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•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3ас/(а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-с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2)</w:t>
      </w:r>
    </w:p>
    <w:p w:rsidR="00640338" w:rsidRPr="00640338" w:rsidRDefault="005A7D25" w:rsidP="00F82FF7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Упростите выражение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en-US"/>
        </w:rPr>
        <w:t>m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/3n : (m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/n 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: 3b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/n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</w:p>
    <w:p w:rsidR="00640338" w:rsidRPr="00187DFD" w:rsidRDefault="00640338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Сократите </w:t>
      </w:r>
      <w:r w:rsidR="005A7D2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дробь (9 – 6а +a</w:t>
      </w:r>
      <w:r w:rsidR="005A7D25" w:rsidRPr="005A7D25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5A7D2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 / (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</w:t>
      </w:r>
      <w:r w:rsidR="005A7D25" w:rsidRPr="005A7D25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 xml:space="preserve">2 </w:t>
      </w:r>
      <w:r w:rsidR="005A7D25" w:rsidRPr="005A7D2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- 9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640338" w:rsidRP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C411B1" w:rsidRPr="00187DFD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Найдите значение выражения (2a – b)/3a при а = 0,4, b = –5.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(b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c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)/(b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bc).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Выполните действия: а) (х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а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)/2ах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• ax/(a + x); б) 8m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/n : 2mn.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(a/b + b/a – 2) • 1/(a – b).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3a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b/x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• x/ab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: 3a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b.</w:t>
      </w:r>
    </w:p>
    <w:p w:rsidR="00C411B1" w:rsidRPr="00187DFD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(2x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2у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х + у) / (1 – 2x – 2y).</w:t>
      </w:r>
    </w:p>
    <w:p w:rsidR="00C411B1" w:rsidRPr="00187DFD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lastRenderedPageBreak/>
        <w:t xml:space="preserve">Вариант2 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Найдите значение выражения xy/(x – 2y) при х = –3, у = 0,3.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2.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(a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+ ab)/ab.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Выполните действия: а) (ху + у2)/8x : (х + у)/2x; б) 6x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y • 2x/3y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4.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b – 2a/(a – b) • (a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)/4a.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5.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a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/3c : (ab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/c : 3b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/a).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6.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(1 – 4а – 4b) / (4а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4b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+ b – а).</w:t>
      </w:r>
    </w:p>
    <w:p w:rsidR="00C411B1" w:rsidRPr="009B2726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1304"/>
        <w:gridCol w:w="1559"/>
        <w:gridCol w:w="1248"/>
        <w:gridCol w:w="1701"/>
        <w:gridCol w:w="1417"/>
        <w:gridCol w:w="851"/>
        <w:gridCol w:w="1418"/>
      </w:tblGrid>
      <w:tr w:rsidR="00C411B1" w:rsidRPr="00187DFD" w:rsidTr="00C411B1">
        <w:trPr>
          <w:trHeight w:val="845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4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7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85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41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187DFD" w:rsidTr="00C411B1">
        <w:trPr>
          <w:trHeight w:val="683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–2,9.</w:t>
            </w:r>
          </w:p>
        </w:tc>
        <w:tc>
          <w:tcPr>
            <w:tcW w:w="124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(b – c)/b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(x – a)/2x;   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4m/n^2.</w:t>
            </w:r>
          </w:p>
        </w:tc>
        <w:tc>
          <w:tcPr>
            <w:tcW w:w="1417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(a –b)/ab.</w:t>
            </w:r>
          </w:p>
        </w:tc>
        <w:tc>
          <w:tcPr>
            <w:tcW w:w="85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x/a</w:t>
            </w:r>
          </w:p>
        </w:tc>
        <w:tc>
          <w:tcPr>
            <w:tcW w:w="1418" w:type="dxa"/>
          </w:tcPr>
          <w:p w:rsidR="00C411B1" w:rsidRPr="00187DFD" w:rsidRDefault="00C411B1" w:rsidP="00C411B1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y – x.</w:t>
            </w:r>
          </w:p>
        </w:tc>
      </w:tr>
      <w:tr w:rsidR="00C411B1" w:rsidRPr="00187DFD" w:rsidTr="00C411B1">
        <w:trPr>
          <w:trHeight w:val="668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1/4.</w:t>
            </w:r>
          </w:p>
        </w:tc>
        <w:tc>
          <w:tcPr>
            <w:tcW w:w="124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(a + b)/b.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y/4;   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4x^3/y.</w:t>
            </w:r>
          </w:p>
        </w:tc>
        <w:tc>
          <w:tcPr>
            <w:tcW w:w="1417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(b – a)/2.</w:t>
            </w:r>
          </w:p>
        </w:tc>
        <w:tc>
          <w:tcPr>
            <w:tcW w:w="85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ab</w:t>
            </w:r>
          </w:p>
        </w:tc>
        <w:tc>
          <w:tcPr>
            <w:tcW w:w="141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–1/(a — b).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Контрольная работа №3</w:t>
      </w:r>
    </w:p>
    <w:p w:rsidR="005A7D25" w:rsidRPr="00A80232" w:rsidRDefault="005A7D25" w:rsidP="00C411B1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5A7D25" w:rsidRPr="00D97BCA" w:rsidRDefault="005A7D25" w:rsidP="005A7D25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1.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7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- 6x – 1 = 0;   в) 25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64;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3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x = 0;   г)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+7x + 1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= 0.</w:t>
      </w:r>
    </w:p>
    <w:p w:rsidR="005A7D25" w:rsidRPr="001228DC" w:rsidRDefault="005A7D25" w:rsidP="005A7D25">
      <w:pPr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Один из корней уравнения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5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+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b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 + 24 = 0 равен 8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Найдите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другой корень и коэффициент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b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5A7D25" w:rsidRPr="005B1FAE" w:rsidRDefault="005A7D25" w:rsidP="005A7D25">
      <w:pPr>
        <w:spacing w:after="60" w:line="240" w:lineRule="auto"/>
        <w:ind w:right="375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="00A80232">
        <w:rPr>
          <w:rFonts w:ascii="Times New Roman" w:hAnsi="Times New Roman" w:cs="Times New Roman"/>
          <w:sz w:val="24"/>
          <w:shd w:val="clear" w:color="auto" w:fill="FFFFFF"/>
        </w:rPr>
        <w:t> + 11x - 12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 xml:space="preserve">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5A7D25" w:rsidRDefault="005A7D25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A7D25" w:rsidRDefault="005A7D25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1228DC" w:rsidRDefault="005A7D25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C411B1" w:rsidRPr="001228DC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1228DC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D97BCA" w:rsidRDefault="00C411B1" w:rsidP="0067267D">
      <w:pPr>
        <w:numPr>
          <w:ilvl w:val="0"/>
          <w:numId w:val="4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2x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+ 7x – 9 = 0;   в) 100x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16 = 0;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3x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18x;   г)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16x + 63 = 0.</w:t>
      </w:r>
    </w:p>
    <w:p w:rsidR="00C411B1" w:rsidRPr="005B1FAE" w:rsidRDefault="00C411B1" w:rsidP="0067267D">
      <w:pPr>
        <w:numPr>
          <w:ilvl w:val="0"/>
          <w:numId w:val="4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>В уравнении x</w:t>
      </w:r>
      <w:r w:rsidRPr="005B1FA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> + рx – 18 = 0 один из его корней равен –9. Найдите другой корень и коэффициент р.</w:t>
      </w:r>
    </w:p>
    <w:p w:rsidR="00C411B1" w:rsidRPr="005B1FAE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14x + 5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C411B1" w:rsidRPr="001228DC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1228DC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1228DC" w:rsidRDefault="00C411B1" w:rsidP="00C411B1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>Вариант 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D97BCA" w:rsidRDefault="00C411B1" w:rsidP="00C411B1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1.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3x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+ 13x – 10 = 0;   в) 16x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49;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2x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3x = 0;   г)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2x – 35 = 0.</w:t>
      </w:r>
    </w:p>
    <w:p w:rsidR="00C411B1" w:rsidRPr="001228DC" w:rsidRDefault="00C411B1" w:rsidP="00C411B1">
      <w:pPr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Один из корней уравнения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+ 11x + q = 0 равен –7. Найдите другой корень и свободный член q.</w:t>
      </w:r>
    </w:p>
    <w:p w:rsidR="00C411B1" w:rsidRPr="005B1FAE" w:rsidRDefault="00C411B1" w:rsidP="00C411B1">
      <w:pPr>
        <w:spacing w:after="60" w:line="240" w:lineRule="auto"/>
        <w:ind w:right="375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8x + 11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C411B1" w:rsidRPr="00D97BCA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D97BCA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tbl>
      <w:tblPr>
        <w:tblStyle w:val="a3"/>
        <w:tblW w:w="7088" w:type="dxa"/>
        <w:tblInd w:w="-572" w:type="dxa"/>
        <w:tblLook w:val="04A0" w:firstRow="1" w:lastRow="0" w:firstColumn="1" w:lastColumn="0" w:noHBand="0" w:noVBand="1"/>
      </w:tblPr>
      <w:tblGrid>
        <w:gridCol w:w="1304"/>
        <w:gridCol w:w="1957"/>
        <w:gridCol w:w="1984"/>
        <w:gridCol w:w="1843"/>
      </w:tblGrid>
      <w:tr w:rsidR="00C411B1" w:rsidRPr="001228DC" w:rsidTr="00C411B1">
        <w:trPr>
          <w:trHeight w:val="845"/>
        </w:trPr>
        <w:tc>
          <w:tcPr>
            <w:tcW w:w="130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57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98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43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</w:tr>
      <w:tr w:rsidR="00C411B1" w:rsidRPr="001228DC" w:rsidTr="00C411B1">
        <w:trPr>
          <w:trHeight w:val="683"/>
        </w:trPr>
        <w:tc>
          <w:tcPr>
            <w:tcW w:w="130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57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–4,5; 1;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0; 6;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–0,4;0,4;   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 г) 7; 9.</w:t>
            </w:r>
          </w:p>
        </w:tc>
        <w:tc>
          <w:tcPr>
            <w:tcW w:w="198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x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= 2, р = 7.</w:t>
            </w:r>
          </w:p>
        </w:tc>
        <w:tc>
          <w:tcPr>
            <w:tcW w:w="1843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186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C411B1" w:rsidRPr="001228DC" w:rsidTr="00C411B1">
        <w:trPr>
          <w:trHeight w:val="668"/>
        </w:trPr>
        <w:tc>
          <w:tcPr>
            <w:tcW w:w="130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57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–5; 2/3;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0; 1,5;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в) –7/4;7/4;  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г) –5; 7.</w:t>
            </w:r>
          </w:p>
        </w:tc>
        <w:tc>
          <w:tcPr>
            <w:tcW w:w="198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 х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= –4, q = 28.</w:t>
            </w:r>
          </w:p>
        </w:tc>
        <w:tc>
          <w:tcPr>
            <w:tcW w:w="1843" w:type="dxa"/>
          </w:tcPr>
          <w:p w:rsidR="00C411B1" w:rsidRPr="007A22C6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42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Контрольная работа №4</w:t>
      </w:r>
    </w:p>
    <w:p w:rsidR="00A80232" w:rsidRDefault="00A80232" w:rsidP="00A80232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A80232" w:rsidRPr="00820343" w:rsidRDefault="00866837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неравенство: а) х/5 ≥ 3;   б) 4 – 5х &gt; 0;   в) 3(у – 2,5) – 3,4 &gt; 4y – 7</w:t>
      </w:r>
      <w:r w:rsidR="00A80232"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,4.</w:t>
      </w:r>
    </w:p>
    <w:p w:rsidR="00A80232" w:rsidRPr="00820343" w:rsidRDefault="00866837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При каких a значение дроби (a + 5</w:t>
      </w:r>
      <w:r w:rsidR="00A80232"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)/2 больше соответ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ствующего значения дроби (6a - 4)/5</w:t>
      </w:r>
      <w:r w:rsidR="00A80232"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?</w:t>
      </w:r>
    </w:p>
    <w:p w:rsidR="00A80232" w:rsidRPr="00820343" w:rsidRDefault="00A80232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ешите систему неравенств: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{ 2x – 1 &gt; 6,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   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 5 –</w:t>
      </w:r>
      <w:r w:rsidR="00866837"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3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x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&gt; </w:t>
      </w:r>
      <w:r w:rsidR="00DB66BC"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-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</w:t>
      </w:r>
      <w:r w:rsidR="00DB66BC"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{ 0,6х + 7,2 &gt; 0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  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 5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,2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&gt; 2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,6х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0232" w:rsidRDefault="00A80232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Найдите целые 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решения системы неравенств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5(х-2) – x ≥ 2,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1-3(х-1)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&lt; 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-2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0232" w:rsidRPr="00820343" w:rsidRDefault="00A80232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ериметр прямоугольника равен 22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см. Найдите его стороны, если известно, что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площадь прямоугольника равна 24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см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0232" w:rsidRDefault="00A80232" w:rsidP="00A802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0232" w:rsidRPr="00A80232" w:rsidRDefault="00A80232" w:rsidP="00A80232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A80232" w:rsidRDefault="00A80232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A80232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820343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Решите неравенство: а) x/6 &lt; 5; б) 1 – 3x ≤ 0; в) 5(y – 1,2) – 4,6 &gt; 3y + 1.</w:t>
      </w:r>
    </w:p>
    <w:p w:rsidR="00C411B1" w:rsidRPr="00820343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lastRenderedPageBreak/>
        <w:t>При каких а значение дроби (7+a)/3 меньше соответствующего значения дроби (12–a)/2?</w:t>
      </w:r>
    </w:p>
    <w:p w:rsidR="00C411B1" w:rsidRPr="00820343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Решите систему неравенств: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а) { 2x – 3 &gt; 0,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7x + 4 &gt; 0;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б) { 3 – 2x &lt; 1,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1,6 + x &lt; 2,9.</w:t>
      </w:r>
    </w:p>
    <w:p w:rsidR="00C411B1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Найдите целые решения системы неравенств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6 – 2x &lt; 3(x – 1),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6 – x/2 ≥ x.</w:t>
      </w:r>
    </w:p>
    <w:p w:rsidR="00C411B1" w:rsidRPr="005B1FAE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5B1FAE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 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Периметр прямоугольника равен 20 см. Найдите его стороны, если известно, что площадь прямоугольника равна 24 см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820343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</w:p>
    <w:p w:rsidR="00C411B1" w:rsidRDefault="00DB66BC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  <w:r w:rsid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2</w:t>
      </w: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неравенство: а) х/3 ≥ 2;   б) 2 – 7х &gt; 0;   в) 6(у – 1,5) – 3,4 &gt; 4y – 2,4.</w:t>
      </w: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При каких b значение дроби (b + 4)/2 больше соответствующего значения дроби (5 – 2b)/3 ?</w:t>
      </w: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систему неравенств: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{ 4x – 10 &gt; 10,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3x – 5 &gt; 1;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{ 1,4 + х &gt; 1,5,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5 – 2х &gt; 2.</w:t>
      </w:r>
    </w:p>
    <w:p w:rsidR="00C411B1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целые решения системы неравенств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10 – 4x ≥ 3(1 – х),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3,5 + x/4 &lt; 2х.</w:t>
      </w: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Периметр прямоугольника равен 30 см. Найдите его стороны, если известно, что площадь прямоугольника равна 56 см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1285"/>
        <w:gridCol w:w="1692"/>
        <w:gridCol w:w="1701"/>
        <w:gridCol w:w="1701"/>
        <w:gridCol w:w="1843"/>
        <w:gridCol w:w="1843"/>
      </w:tblGrid>
      <w:tr w:rsidR="00C411B1" w:rsidRPr="001228DC" w:rsidTr="00C411B1">
        <w:trPr>
          <w:trHeight w:val="858"/>
        </w:trPr>
        <w:tc>
          <w:tcPr>
            <w:tcW w:w="1285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9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1228DC" w:rsidTr="00C411B1">
        <w:trPr>
          <w:trHeight w:val="683"/>
        </w:trPr>
        <w:tc>
          <w:tcPr>
            <w:tcW w:w="1285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9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(–∞; 30);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[1/3; +∞);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(5,8; +∞).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При a &lt; 4,4.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(1,5; +∞);   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  (1; 1,3).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x = 2; 3; 4.</w:t>
            </w:r>
          </w:p>
        </w:tc>
        <w:tc>
          <w:tcPr>
            <w:tcW w:w="1843" w:type="dxa"/>
          </w:tcPr>
          <w:p w:rsidR="00C411B1" w:rsidRPr="005B1FA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5B1FAE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 см и 6 см.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C411B1" w:rsidRPr="001228DC" w:rsidTr="00C411B1">
        <w:trPr>
          <w:trHeight w:val="668"/>
        </w:trPr>
        <w:tc>
          <w:tcPr>
            <w:tcW w:w="1285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9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[6; +∞);   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(–∞; 2/7);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(5; +∞).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При b &gt; –2/7.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а) (5; +∞);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б) (0,1; 1,5).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x = 3; 4; 5; 6; 7.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5B1FAE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7 см и 8 см</w:t>
            </w: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FD777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Промежуточная</w:t>
      </w:r>
      <w:r w:rsidRPr="00B7643C">
        <w:rPr>
          <w:rFonts w:ascii="Times New Roman" w:eastAsia="Times New Roman" w:hAnsi="Times New Roman" w:cs="Times New Roman"/>
          <w:sz w:val="24"/>
          <w:szCs w:val="24"/>
        </w:rPr>
        <w:t xml:space="preserve"> контрольная работа</w:t>
      </w:r>
    </w:p>
    <w:p w:rsidR="00DB66BC" w:rsidRDefault="00DB66BC" w:rsidP="00DB66BC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DB66BC" w:rsidRPr="00A80232" w:rsidRDefault="00DB66BC" w:rsidP="00DB66BC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DB66BC" w:rsidRPr="00E12D1F" w:rsidRDefault="00DB66BC" w:rsidP="00DB66BC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lastRenderedPageBreak/>
        <w:t>Сократите дробь (2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4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7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/ (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en-US"/>
        </w:rPr>
        <w:t>18ab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en-US"/>
        </w:rPr>
        <w:t>7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).</w:t>
      </w:r>
    </w:p>
    <w:p w:rsidR="00DB66BC" w:rsidRPr="00E12D1F" w:rsidRDefault="00DB66BC" w:rsidP="00DB66BC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пени с основанием n выражение (x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 x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–15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DB66BC" w:rsidRPr="00E12D1F" w:rsidRDefault="00123D2E" w:rsidP="00DB66BC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√[9b] – 0,5 √[4</w:t>
      </w:r>
      <w:r w:rsidR="00DB66BC"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b].</w:t>
      </w:r>
    </w:p>
    <w:p w:rsidR="00FD7773" w:rsidRPr="00FD7773" w:rsidRDefault="00DB66BC" w:rsidP="00FD7773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</w:t>
      </w:r>
      <w:r w:rsidRPr="002C581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1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+ 6x + 8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= 0;  2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– 5x +</w:t>
      </w:r>
      <w:r w:rsidR="00123D2E" w:rsidRP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lang w:val="ru-RU"/>
        </w:rPr>
        <w:t xml:space="preserve"> </w:t>
      </w:r>
      <w:r w:rsid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6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= 0;</w:t>
      </w:r>
    </w:p>
    <w:p w:rsidR="00123D2E" w:rsidRPr="00FD7773" w:rsidRDefault="00FD7773" w:rsidP="00FD7773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рабочий за час делает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на 6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деталей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больше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, чем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второй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, и выполняет заказ, состоящий из 140 деталей , на 3 часа быстрее , чем второй рабочий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.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Сколько деталей в ч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ас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делает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ый рабочий?</w:t>
      </w:r>
    </w:p>
    <w:p w:rsidR="00DB66BC" w:rsidRDefault="00DB66BC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DB66BC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E12D1F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35mn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9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/14m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степени с основанием m выражение (m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 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–8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√[64a] – 1/7 √[49a].</w:t>
      </w:r>
    </w:p>
    <w:p w:rsidR="00C411B1" w:rsidRPr="00DD1B20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уравнение: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1) 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x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+ 6x – 7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=0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;   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3x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+ 7x + 2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=0</w:t>
      </w: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рабочий изготовил 120 деталей, а второй — 144 детали. Первый рабочий изготавливал на 4 детали в час больше, чем второй, и работал на 3 ч меньше второго. Сколько деталей изготавливал за 1 ч каждый рабочий?</w:t>
      </w:r>
    </w:p>
    <w:p w:rsidR="00C411B1" w:rsidRDefault="00C411B1" w:rsidP="00C411B1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</w:p>
    <w:p w:rsidR="00C411B1" w:rsidRPr="00E12D1F" w:rsidRDefault="00C411B1" w:rsidP="00C411B1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Вариант 2</w:t>
      </w:r>
    </w:p>
    <w:p w:rsidR="00C411B1" w:rsidRDefault="00C411B1" w:rsidP="00C411B1">
      <w:pPr>
        <w:pStyle w:val="a8"/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(27a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/ (18ab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8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).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степени с основанием n выражение (n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4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 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–15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√[16b] – 0,5 √[36b].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</w:t>
      </w:r>
      <w:r w:rsidRPr="002C581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1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+ 8x – 9 = 0;  2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– 6x – 3 = 0;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насос наполнил водой бассейн объёмом 360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, а второй — объёмом 480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 Первый насос перекачивал на 10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воды в час меньше, чем второй, и работал на 2 ч больше второго. Какой объём воды перекачивал за 1 ч каждый насос?</w:t>
      </w:r>
    </w:p>
    <w:p w:rsidR="00C411B1" w:rsidRDefault="00C411B1" w:rsidP="00C411B1">
      <w:pPr>
        <w:pStyle w:val="a8"/>
        <w:spacing w:line="240" w:lineRule="auto"/>
        <w:rPr>
          <w:color w:val="2D2D2D"/>
          <w:sz w:val="23"/>
          <w:szCs w:val="23"/>
          <w:shd w:val="clear" w:color="auto" w:fill="FFFFFF"/>
        </w:rPr>
      </w:pPr>
    </w:p>
    <w:p w:rsidR="00C411B1" w:rsidRPr="00DD1B20" w:rsidRDefault="00C411B1" w:rsidP="00C411B1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C411B1" w:rsidRDefault="00C411B1" w:rsidP="00C411B1">
      <w:pPr>
        <w:pStyle w:val="a8"/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tbl>
      <w:tblPr>
        <w:tblStyle w:val="a3"/>
        <w:tblW w:w="8633" w:type="dxa"/>
        <w:tblInd w:w="-572" w:type="dxa"/>
        <w:tblLook w:val="04A0" w:firstRow="1" w:lastRow="0" w:firstColumn="1" w:lastColumn="0" w:noHBand="0" w:noVBand="1"/>
      </w:tblPr>
      <w:tblGrid>
        <w:gridCol w:w="1291"/>
        <w:gridCol w:w="1006"/>
        <w:gridCol w:w="862"/>
        <w:gridCol w:w="708"/>
        <w:gridCol w:w="3736"/>
        <w:gridCol w:w="1030"/>
      </w:tblGrid>
      <w:tr w:rsidR="00C411B1" w:rsidRPr="001228DC" w:rsidTr="00C411B1">
        <w:trPr>
          <w:trHeight w:val="867"/>
        </w:trPr>
        <w:tc>
          <w:tcPr>
            <w:tcW w:w="129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006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6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708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3736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030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1228DC" w:rsidTr="00C411B1">
        <w:trPr>
          <w:trHeight w:val="690"/>
        </w:trPr>
        <w:tc>
          <w:tcPr>
            <w:tcW w:w="1291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006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5n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6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/2m</w:t>
            </w:r>
          </w:p>
        </w:tc>
        <w:tc>
          <w:tcPr>
            <w:tcW w:w="862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1/m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7√2.</w:t>
            </w:r>
          </w:p>
        </w:tc>
        <w:tc>
          <w:tcPr>
            <w:tcW w:w="3736" w:type="dxa"/>
          </w:tcPr>
          <w:p w:rsidR="00C411B1" w:rsidRPr="002C581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Pr="002C58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 = –7; х = 1;</w:t>
            </w:r>
            <w:r w:rsidRPr="002C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 2)</w:t>
            </w:r>
            <w:r w:rsidRPr="002C58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 = –2; х = –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3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030" w:type="dxa"/>
          </w:tcPr>
          <w:p w:rsidR="00C411B1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16 дет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20 дет.</w:t>
            </w:r>
          </w:p>
        </w:tc>
      </w:tr>
      <w:tr w:rsidR="00C411B1" w:rsidRPr="001228DC" w:rsidTr="00C411B1">
        <w:trPr>
          <w:trHeight w:val="675"/>
        </w:trPr>
        <w:tc>
          <w:tcPr>
            <w:tcW w:w="1291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006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3a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/2b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6</w:t>
            </w:r>
          </w:p>
        </w:tc>
        <w:tc>
          <w:tcPr>
            <w:tcW w:w="862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n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√b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736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х=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-9; х=1; 2) х=3±2√3</w:t>
            </w:r>
          </w:p>
        </w:tc>
        <w:tc>
          <w:tcPr>
            <w:tcW w:w="1030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20 м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30 м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C411B1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411B1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F411C3" w:rsidRDefault="00F411C3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411C3" w:rsidRDefault="00F411C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</w:p>
    <w:p w:rsidR="00C411B1" w:rsidRPr="000D0153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Паспорт</w:t>
      </w:r>
    </w:p>
    <w:p w:rsidR="00C411B1" w:rsidRPr="000D0153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нда оценочных средств по геометрии</w:t>
      </w: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tbl>
      <w:tblPr>
        <w:tblW w:w="9264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5"/>
        <w:gridCol w:w="3968"/>
        <w:gridCol w:w="4109"/>
        <w:gridCol w:w="752"/>
      </w:tblGrid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B1" w:rsidRPr="000D0153" w:rsidRDefault="00C411B1" w:rsidP="00C411B1">
            <w:pPr>
              <w:pStyle w:val="a9"/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0D0153" w:rsidRDefault="00C411B1" w:rsidP="00C411B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Четырё</w:t>
            </w:r>
            <w:r w:rsidRPr="000D015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хугольники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№ 1 по теме: «</w:t>
            </w:r>
            <w:r w:rsidRPr="000D015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Четырехугольники»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Теорема Фалеса, подобные треугольники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№2 по теме: «Подобные треугольники»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 № 3  по теме: «Площадь»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Теорема Пифагора и начала тригонометрии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№ 4 по теме: «Теорема Пифагора и начала тригонометрии»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13, 15</w:t>
            </w: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Контрольная работа № 5 по теме: «Углы в окружности. Вписанные и описанные четырехугольники»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Повторение, обобщение знаний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Промежуточная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D0153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Контрольная работа №1</w:t>
      </w:r>
    </w:p>
    <w:p w:rsidR="00FD7773" w:rsidRPr="00FD7773" w:rsidRDefault="00FD7773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 w:eastAsia="en-US"/>
        </w:rPr>
      </w:pPr>
      <w:r w:rsidRPr="00FD7773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 w:eastAsia="en-US"/>
        </w:rPr>
        <w:t xml:space="preserve">Демоверсия </w:t>
      </w:r>
    </w:p>
    <w:p w:rsidR="00FD7773" w:rsidRPr="00011046" w:rsidRDefault="00FD7773" w:rsidP="00FD77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ABCD пересекается в точке О, </w:t>
      </w:r>
      <w:r w:rsidRPr="00011046">
        <w:rPr>
          <w:rFonts w:ascii="Cambria Math" w:eastAsia="Times New Roman" w:hAnsi="Cambria Math" w:cs="Cambria Math"/>
          <w:sz w:val="24"/>
          <w:szCs w:val="24"/>
        </w:rPr>
        <w:t>∠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>ABO = 54°. Найдите угол ВОС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7773" w:rsidRPr="00011046" w:rsidRDefault="00FD7773" w:rsidP="00FD77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Найдите углы прямоугольной трапеци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>и, если один из ее углов равен 3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0°.</w:t>
      </w:r>
    </w:p>
    <w:p w:rsidR="00FD7773" w:rsidRPr="00011046" w:rsidRDefault="00FD7773" w:rsidP="00FD77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Стороны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 xml:space="preserve"> параллелограмма относятся как 2 : 3, а его периметр равен 9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0 см. Найдите стороны параллелограмма.</w:t>
      </w:r>
    </w:p>
    <w:p w:rsidR="00C411B1" w:rsidRPr="006761F6" w:rsidRDefault="00FD7773" w:rsidP="00C411B1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В равнобокой трапеции сумма углов при большем основании р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>авна 82</w:t>
      </w:r>
      <w:r>
        <w:rPr>
          <w:rFonts w:ascii="Times New Roman" w:eastAsia="Times New Roman" w:hAnsi="Times New Roman" w:cs="Times New Roman"/>
          <w:sz w:val="24"/>
          <w:szCs w:val="24"/>
        </w:rPr>
        <w:t>°. Найдите углы трапеции.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ABCD пересекается в точке О, </w:t>
      </w:r>
      <w:r w:rsidRPr="006761F6">
        <w:rPr>
          <w:rFonts w:ascii="Cambria Math" w:eastAsia="Times New Roman" w:hAnsi="Cambria Math" w:cs="Cambria Math"/>
          <w:sz w:val="24"/>
          <w:szCs w:val="24"/>
        </w:rPr>
        <w:t>∠</w:t>
      </w:r>
      <w:r w:rsidRPr="006761F6">
        <w:rPr>
          <w:rFonts w:ascii="Times New Roman" w:eastAsia="Times New Roman" w:hAnsi="Times New Roman" w:cs="Times New Roman"/>
          <w:sz w:val="24"/>
          <w:szCs w:val="24"/>
        </w:rPr>
        <w:t>ABO = 36°. Найдите угол AOD.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Найдите углы прямоугольной трапеции, если один из ее углов равен 20°.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Стороны параллелограмма относятся как 1 : 2, а его периметр равен 30 см. Найдите стороны параллелограмма.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426" w:firstLine="0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В равнобокой трапеции сумма углов при большем основании равна 96°. Найдите углы трапеции.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Вариант 2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MNKP пересекаются в точке О, </w:t>
      </w:r>
      <w:r w:rsidRPr="00011046">
        <w:rPr>
          <w:rFonts w:ascii="Cambria Math" w:eastAsia="Times New Roman" w:hAnsi="Cambria Math" w:cs="Cambria Math"/>
          <w:sz w:val="24"/>
          <w:szCs w:val="24"/>
        </w:rPr>
        <w:t>∠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MON = 64°. Найдите угол ОМР.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Найдите углы равнобокой трапеции, если один из ее углов на 30° больше второго.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lastRenderedPageBreak/>
        <w:t>Стороны параллелограмма относятся как 3 : 1, а его периметр равен 40 см. Найдите стороны параллелограмма.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В прямоугольной трапеции разность углов при одной из боковых сторон равна 48°. Найдите углы трапеции.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-714" w:type="dxa"/>
        <w:tblLook w:val="04A0" w:firstRow="1" w:lastRow="0" w:firstColumn="1" w:lastColumn="0" w:noHBand="0" w:noVBand="1"/>
      </w:tblPr>
      <w:tblGrid>
        <w:gridCol w:w="1304"/>
        <w:gridCol w:w="823"/>
        <w:gridCol w:w="1984"/>
        <w:gridCol w:w="3261"/>
        <w:gridCol w:w="1984"/>
      </w:tblGrid>
      <w:tr w:rsidR="00C411B1" w:rsidRPr="000D0153" w:rsidTr="00C411B1">
        <w:trPr>
          <w:trHeight w:val="845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823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1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0D0153" w:rsidTr="00C411B1">
        <w:trPr>
          <w:trHeight w:val="683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823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,160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,20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3261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 см, 10 см, 5 см, 10 см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48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,132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,132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</w:tr>
      <w:tr w:rsidR="00C411B1" w:rsidRPr="000D0153" w:rsidTr="00C411B1">
        <w:trPr>
          <w:trHeight w:val="668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823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75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105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3261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см, 30 см,10 см, 30 см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66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114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</w:tr>
    </w:tbl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61F6" w:rsidRDefault="006761F6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Контрольная работа №2</w:t>
      </w:r>
    </w:p>
    <w:p w:rsidR="00653A7C" w:rsidRPr="00653A7C" w:rsidRDefault="00653A7C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653A7C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653A7C" w:rsidRPr="000D0153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На рисунке 17 C</w:t>
      </w:r>
      <w:r w:rsidR="00BE09AD">
        <w:rPr>
          <w:rFonts w:ascii="Times New Roman" w:eastAsia="Times New Roman" w:hAnsi="Times New Roman" w:cs="Times New Roman"/>
          <w:sz w:val="24"/>
          <w:szCs w:val="24"/>
        </w:rPr>
        <w:t>F||BE, AE = 5 см, EF = 12 см, BC = 24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 Найдите отрезок AB.</w:t>
      </w:r>
    </w:p>
    <w:p w:rsidR="00653A7C" w:rsidRPr="002C5575" w:rsidRDefault="00653A7C" w:rsidP="00653A7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4D175731" wp14:editId="1378D70F">
            <wp:extent cx="1981200" cy="15240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.png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A7C" w:rsidRPr="002C5575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AC и BC соответствуют стороны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и 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</w:t>
      </w:r>
      <w:r w:rsidR="005F29AA">
        <w:rPr>
          <w:rFonts w:ascii="Times New Roman" w:eastAsia="Times New Roman" w:hAnsi="Times New Roman" w:cs="Times New Roman"/>
          <w:sz w:val="24"/>
          <w:szCs w:val="24"/>
        </w:rPr>
        <w:t>тих треугольников, если AC = 45 см, AB = 15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см, 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= 24 см,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 = </w:t>
      </w:r>
      <w:r w:rsidR="005F29AA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</w:t>
      </w:r>
    </w:p>
    <w:p w:rsidR="00653A7C" w:rsidRPr="002C5575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Отрезок CK – биссек</w:t>
      </w:r>
      <w:r w:rsidR="00555BAA">
        <w:rPr>
          <w:rFonts w:ascii="Times New Roman" w:eastAsia="Times New Roman" w:hAnsi="Times New Roman" w:cs="Times New Roman"/>
          <w:sz w:val="24"/>
          <w:szCs w:val="24"/>
        </w:rPr>
        <w:t>триса треугольника ABC, AC = 36см, AK = 24 см, BK = 14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 Найдите сторону BC.</w:t>
      </w:r>
    </w:p>
    <w:p w:rsidR="00653A7C" w:rsidRPr="002C5575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На стороне AB треугольника ABC отмет</w:t>
      </w:r>
      <w:r w:rsidR="00384686">
        <w:rPr>
          <w:rFonts w:ascii="Times New Roman" w:eastAsia="Times New Roman" w:hAnsi="Times New Roman" w:cs="Times New Roman"/>
          <w:sz w:val="24"/>
          <w:szCs w:val="24"/>
        </w:rPr>
        <w:t>или точку M так, что AM : MB = 2 : 7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. Через точку M провели прямую, которая параллельна стороне BC треугольника и пересекает сторону AC в точке K. </w:t>
      </w:r>
      <w:r w:rsidR="00384686">
        <w:rPr>
          <w:rFonts w:ascii="Times New Roman" w:eastAsia="Times New Roman" w:hAnsi="Times New Roman" w:cs="Times New Roman"/>
          <w:sz w:val="24"/>
          <w:szCs w:val="24"/>
        </w:rPr>
        <w:t>Найдите отрезок MK, если BC = 28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</w:t>
      </w:r>
    </w:p>
    <w:p w:rsidR="00653A7C" w:rsidRPr="00653A7C" w:rsidRDefault="00653A7C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Вариант 1</w:t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На рисунке 17 CF||BE, AE = 6 см, EF = 14 см, BC = 35 см. Найдите отрезок AB.</w:t>
      </w:r>
    </w:p>
    <w:p w:rsidR="00C411B1" w:rsidRPr="00653A7C" w:rsidRDefault="00C411B1" w:rsidP="00653A7C">
      <w:pPr>
        <w:pStyle w:val="a8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noProof/>
          <w:lang w:val="ru-RU"/>
        </w:rPr>
        <w:drawing>
          <wp:inline distT="0" distB="0" distL="0" distR="0" wp14:anchorId="346E5FEC" wp14:editId="0962B568">
            <wp:extent cx="1981200" cy="15240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.png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AC и BC соответствуют стороны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и 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этих треугольников, если AC = 28 см, AB = 49 см, 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= 24 см,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= 16 см.</w:t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Отрезок CK – биссектриса треугольника ABC, AC = 45 см, AK = 18 см, BK = 10 см. Найдите сторону BC.</w:t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На стороне AB треугольника ABC отметили точку M так, что AM : MB = 4 : 9. Через точку M провели прямую, которая параллельна стороне BC треугольника и пересекает сторону AC в точке K. Найдите отрезок MK, если BC = 26 см.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Вариант 2</w:t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 рисунке 18 TP||SM, KP = 25 см, PM = 20 см, KT = 10 см. Найдите отрезок TS.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2AD61400" wp14:editId="71CA06D5">
            <wp:extent cx="2179320" cy="135636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4.png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AB и AC соответствуют стороны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и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этих треугольников, если AC = 9 см, BC = 27 см, 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= 36 см,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= 28 см.</w:t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Отрезок BD – биссектриса треугольника ABC, AB = 48 см, BC = 32 см, AD = 36 см. Найдите отрезок CD.</w:t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 стороне BC треугольника ABC отметили точку P так, что BP : PC = 5 : 6. Через точку P провели прямую, которая параллельна стороне AC треугольника и пересекает сторону AB в точке N. Найдите сторону AC, если PN = 15 см.</w:t>
      </w:r>
    </w:p>
    <w:p w:rsidR="00C411B1" w:rsidRPr="000D0153" w:rsidRDefault="00C411B1" w:rsidP="00C411B1">
      <w:pPr>
        <w:pStyle w:val="a8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7230" w:type="dxa"/>
        <w:tblInd w:w="-289" w:type="dxa"/>
        <w:tblLook w:val="04A0" w:firstRow="1" w:lastRow="0" w:firstColumn="1" w:lastColumn="0" w:noHBand="0" w:noVBand="1"/>
      </w:tblPr>
      <w:tblGrid>
        <w:gridCol w:w="1304"/>
        <w:gridCol w:w="965"/>
        <w:gridCol w:w="2977"/>
        <w:gridCol w:w="992"/>
        <w:gridCol w:w="992"/>
      </w:tblGrid>
      <w:tr w:rsidR="00C411B1" w:rsidRPr="000D0153" w:rsidTr="00C411B1">
        <w:trPr>
          <w:trHeight w:val="845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0D0153" w:rsidTr="00C411B1">
        <w:trPr>
          <w:trHeight w:val="683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 см.</w:t>
            </w:r>
          </w:p>
        </w:tc>
        <w:tc>
          <w:tcPr>
            <w:tcW w:w="2977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= 28 см, ВС = 42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8 см.</w:t>
            </w:r>
          </w:p>
        </w:tc>
      </w:tr>
      <w:tr w:rsidR="00C411B1" w:rsidRPr="000D0153" w:rsidTr="00C411B1">
        <w:trPr>
          <w:trHeight w:val="668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8 см.</w:t>
            </w:r>
          </w:p>
        </w:tc>
        <w:tc>
          <w:tcPr>
            <w:tcW w:w="2977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21 см, А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= 12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24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33 см.</w:t>
            </w:r>
          </w:p>
        </w:tc>
      </w:tr>
    </w:tbl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Default="00C411B1" w:rsidP="00384686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Контрольная работа №3</w:t>
      </w:r>
    </w:p>
    <w:p w:rsidR="00384686" w:rsidRPr="00384686" w:rsidRDefault="00384686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384686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384686" w:rsidRPr="00D96E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8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см, а высота, проведенная к ней,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два раза мен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>ьше стороны. Найдите площадь треугольника.</w:t>
      </w:r>
    </w:p>
    <w:p w:rsidR="00384686" w:rsidRPr="00D96E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Катеты пря</w:t>
      </w:r>
      <w:r>
        <w:rPr>
          <w:rFonts w:ascii="Times New Roman" w:eastAsia="Times New Roman" w:hAnsi="Times New Roman" w:cs="Times New Roman"/>
          <w:sz w:val="24"/>
          <w:szCs w:val="24"/>
        </w:rPr>
        <w:t>моугольного треугольника равны 3 см и 4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см. Найдите площадь треугольника.</w:t>
      </w:r>
    </w:p>
    <w:p w:rsidR="00384686" w:rsidRPr="00D96E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Найдите площадь 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омба, если его диагонали равны 12 см и 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16 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>см.</w:t>
      </w:r>
    </w:p>
    <w:p w:rsidR="00384686" w:rsidRPr="003846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В прямоугольной трапеции АВСК большая боковая сторон</w:t>
      </w:r>
      <w:r w:rsidR="001C33F0">
        <w:rPr>
          <w:rFonts w:ascii="Times New Roman" w:eastAsia="Times New Roman" w:hAnsi="Times New Roman" w:cs="Times New Roman"/>
          <w:sz w:val="24"/>
          <w:szCs w:val="24"/>
        </w:rPr>
        <w:t>а равна 2√8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см, угол К равен 45°, а высота СН делит основание АК пополам. Найдите площадь трапеции.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5 см, а высота, проведенная к ней, в два раза больше стороны. Найдите площадь треугольника.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Катеты прямоугольного треугольника равны 6 см и 8 см. Найдите площадь треугольника.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Найдите площадь ромба, если его диагонали равны 8 см и 10 см.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В прямоугольной трапеции АВСК большая боковая сторона равна З√2 см, угол К равен 45°, а высота СН делит основание АК пополам. Найдите площадь трапеции.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0D0153" w:rsidRDefault="00C411B1" w:rsidP="0067267D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12 см, а высота, проведенная к ней, в три раза меньше высоты. Найдите площадь треугольника.</w:t>
      </w:r>
    </w:p>
    <w:p w:rsidR="00C411B1" w:rsidRPr="000D0153" w:rsidRDefault="00C411B1" w:rsidP="0067267D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Катеты прямоугольного треугольника равны 5 см и 12 см. Найдите площадь треугольника.</w:t>
      </w:r>
    </w:p>
    <w:p w:rsidR="00C411B1" w:rsidRPr="00D96E86" w:rsidRDefault="00C411B1" w:rsidP="0067267D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Диагонали ромба равны 10 см и 12 см. Найдите его площадь.</w:t>
      </w:r>
    </w:p>
    <w:p w:rsidR="00C411B1" w:rsidRPr="00D96E86" w:rsidRDefault="00C411B1" w:rsidP="00384686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709" w:hanging="720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В прямоугольной трапеции ABCD большая боковая сторона равна 8 см, угол А равен 60°, а высота ВН делит основание AD пополам. Найдите площадь трапеции.</w:t>
      </w:r>
    </w:p>
    <w:p w:rsidR="00C411B1" w:rsidRPr="000D0153" w:rsidRDefault="00C411B1" w:rsidP="00C411B1">
      <w:p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360" w:hanging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7230" w:type="dxa"/>
        <w:tblInd w:w="-289" w:type="dxa"/>
        <w:tblLook w:val="04A0" w:firstRow="1" w:lastRow="0" w:firstColumn="1" w:lastColumn="0" w:noHBand="0" w:noVBand="1"/>
      </w:tblPr>
      <w:tblGrid>
        <w:gridCol w:w="1304"/>
        <w:gridCol w:w="965"/>
        <w:gridCol w:w="992"/>
        <w:gridCol w:w="1134"/>
        <w:gridCol w:w="2835"/>
      </w:tblGrid>
      <w:tr w:rsidR="00C411B1" w:rsidRPr="000D0153" w:rsidTr="00C411B1">
        <w:trPr>
          <w:trHeight w:val="711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0D0153" w:rsidTr="00C411B1">
        <w:trPr>
          <w:trHeight w:val="683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283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13,5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</w:tr>
      <w:tr w:rsidR="00C411B1" w:rsidRPr="000D0153" w:rsidTr="00C411B1">
        <w:trPr>
          <w:trHeight w:val="668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283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24√3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</w:tr>
    </w:tbl>
    <w:p w:rsidR="00C411B1" w:rsidRPr="000D0153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D0153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Pr="000D0153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Контрольная работа №4</w:t>
      </w:r>
    </w:p>
    <w:p w:rsidR="001C33F0" w:rsidRPr="001C33F0" w:rsidRDefault="001C33F0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C33F0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1C33F0" w:rsidRPr="00741BCC" w:rsidRDefault="001C33F0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Высота прямоугольного треугольника, проведённая к гипотену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 xml:space="preserve">зе, делит её на отрезки длиной 4 см к </w:t>
      </w:r>
      <w:r w:rsidRPr="00741BCC">
        <w:rPr>
          <w:rFonts w:ascii="Times New Roman" w:eastAsia="Times New Roman" w:hAnsi="Times New Roman" w:cs="Times New Roman"/>
          <w:sz w:val="24"/>
          <w:szCs w:val="24"/>
        </w:rPr>
        <w:t>6 см. Найдите меньший катет треугольника.</w:t>
      </w:r>
    </w:p>
    <w:p w:rsidR="001C33F0" w:rsidRPr="00741BCC" w:rsidRDefault="001C33F0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 xml:space="preserve">В прямоугольном 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>треугольнике гипотенуза равна 10 см, а один из катетов — 8</w:t>
      </w:r>
      <w:r w:rsidRPr="00741BCC">
        <w:rPr>
          <w:rFonts w:ascii="Times New Roman" w:eastAsia="Times New Roman" w:hAnsi="Times New Roman" w:cs="Times New Roman"/>
          <w:sz w:val="24"/>
          <w:szCs w:val="24"/>
        </w:rPr>
        <w:t xml:space="preserve"> см. Найдите периметр треугольника.</w:t>
      </w:r>
    </w:p>
    <w:p w:rsidR="001C33F0" w:rsidRDefault="00EC541A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Диагонали ромба равны 10 см и 24</w:t>
      </w:r>
      <w:r w:rsidR="001C33F0" w:rsidRPr="00741BCC">
        <w:rPr>
          <w:rFonts w:ascii="Times New Roman" w:eastAsia="Times New Roman" w:hAnsi="Times New Roman" w:cs="Times New Roman"/>
          <w:sz w:val="24"/>
          <w:szCs w:val="24"/>
        </w:rPr>
        <w:t xml:space="preserve"> см. Найдите сторону ромба.</w:t>
      </w:r>
    </w:p>
    <w:p w:rsidR="00C411B1" w:rsidRPr="001C33F0" w:rsidRDefault="001C33F0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7</w:t>
      </w:r>
      <w:r w:rsidR="00EC541A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7</w:t>
      </w:r>
      <w:r w:rsidR="00EC541A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° –</w:t>
      </w:r>
      <w:r w:rsidR="00EC541A" w:rsidRPr="00EC5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541A" w:rsidRPr="000D0153">
        <w:rPr>
          <w:rFonts w:ascii="Times New Roman" w:eastAsia="Times New Roman" w:hAnsi="Times New Roman" w:cs="Times New Roman"/>
          <w:sz w:val="24"/>
          <w:szCs w:val="24"/>
        </w:rPr>
        <w:t>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741BCC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Высота прямоугольного треугольника, проведённая к гипотенузе, делит её на отрезки длиной 9 см к 16 см. Найдите меньший катет треугольника.</w:t>
      </w:r>
    </w:p>
    <w:p w:rsidR="00C411B1" w:rsidRPr="00741BCC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 прямоугольном треугольнике гипотенуза равна 13 см, а один из катетов — 12 см. Найдите периметр треугольника.</w:t>
      </w:r>
    </w:p>
    <w:p w:rsidR="00C411B1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Диагонали ромба равны 12 см и 16 см. Найдите сторону ромба.</w:t>
      </w:r>
    </w:p>
    <w:p w:rsidR="00C411B1" w:rsidRPr="00741BCC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37°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37° –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45°.</w:t>
      </w:r>
    </w:p>
    <w:p w:rsidR="00C411B1" w:rsidRPr="000D0153" w:rsidRDefault="00C411B1" w:rsidP="00C411B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741BCC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Катет прямоугольного треугольника равен 30 см, а его проекция на гипотенузу – 18 см. Найдите гипотенузу треугольника.</w:t>
      </w:r>
    </w:p>
    <w:p w:rsidR="00C411B1" w:rsidRPr="00741BCC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 прямоугольном треугольнике катеты равны 8 см и 15 см. Найдите периметр треугольника.</w:t>
      </w:r>
    </w:p>
    <w:p w:rsidR="00C411B1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Сторона ромба равна 10 см, а одна из диагоналей – 16 см. Найдите вторую диагональ ромба.</w:t>
      </w:r>
    </w:p>
    <w:p w:rsidR="00C411B1" w:rsidRPr="00741BCC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 +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74°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74°.</w:t>
      </w:r>
    </w:p>
    <w:tbl>
      <w:tblPr>
        <w:tblStyle w:val="a3"/>
        <w:tblW w:w="6380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  <w:gridCol w:w="851"/>
      </w:tblGrid>
      <w:tr w:rsidR="00C411B1" w:rsidRPr="004601D2" w:rsidTr="00C411B1">
        <w:trPr>
          <w:trHeight w:val="711"/>
        </w:trPr>
        <w:tc>
          <w:tcPr>
            <w:tcW w:w="1298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370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412AB2" w:rsidTr="00C411B1">
        <w:trPr>
          <w:trHeight w:val="683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 = 15 см.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 = 30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10 см.</w:t>
            </w:r>
          </w:p>
        </w:tc>
        <w:tc>
          <w:tcPr>
            <w:tcW w:w="851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0,5</w:t>
            </w:r>
          </w:p>
        </w:tc>
      </w:tr>
      <w:tr w:rsidR="00C411B1" w:rsidRPr="00412AB2" w:rsidTr="00C411B1">
        <w:trPr>
          <w:trHeight w:val="668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50 см.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 = 40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BD = 12 см.</w:t>
            </w:r>
          </w:p>
        </w:tc>
        <w:tc>
          <w:tcPr>
            <w:tcW w:w="851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1,5</w:t>
            </w:r>
          </w:p>
        </w:tc>
      </w:tr>
    </w:tbl>
    <w:p w:rsidR="00C411B1" w:rsidRPr="00412AB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AB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12AB2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12AB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12AB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36F5A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</w:t>
      </w:r>
      <w:r w:rsidR="00C411B1" w:rsidRPr="00412AB2">
        <w:rPr>
          <w:rFonts w:ascii="Times New Roman" w:hAnsi="Times New Roman" w:cs="Times New Roman"/>
          <w:sz w:val="24"/>
          <w:szCs w:val="24"/>
        </w:rPr>
        <w:t>Контрольная работа №5</w:t>
      </w:r>
    </w:p>
    <w:p w:rsidR="00C36F5A" w:rsidRDefault="00C36F5A" w:rsidP="00C36F5A">
      <w:pPr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</w:t>
      </w:r>
      <w:r w:rsidRPr="001C33F0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1.</w:t>
      </w: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Отрезок BD — диаметр окружности с центром О. Хорда АС делит пополам радиус ОВ и перпендикулярна к нему. Найдите углы четырёхугольника ABCD.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Две противолежащие </w:t>
      </w:r>
      <w:r>
        <w:rPr>
          <w:rFonts w:ascii="Times New Roman" w:eastAsia="Times New Roman" w:hAnsi="Times New Roman" w:cs="Times New Roman"/>
          <w:sz w:val="24"/>
          <w:szCs w:val="24"/>
        </w:rPr>
        <w:t>стороны четырёхугольника равны 9 см и 15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см. Чему равен периметр четырёхугольника, если в него можно вписать окружность?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ACB = 58°,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ABD = 16°,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BAC = 44°.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412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11B1" w:rsidRPr="00412AB2" w:rsidRDefault="00C36F5A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="00C411B1" w:rsidRPr="00412AB2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1. Через точку А окружности проведены диаметр АС и две хорды АВ и АD, равные радиусу этой окружности. Найдите углы четырёхугольника ABCD.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 Две противолежащие стороны четырёхугольника равны 10 см и 14 см. Чему равен периметр четырёхугольника, если в него можно вписать окружность?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="00943526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>BD = 48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="00943526">
        <w:rPr>
          <w:rFonts w:ascii="Times New Roman" w:eastAsia="Times New Roman" w:hAnsi="Times New Roman" w:cs="Times New Roman"/>
          <w:sz w:val="24"/>
          <w:szCs w:val="24"/>
          <w:lang w:val="en-US"/>
        </w:rPr>
        <w:t>AC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>D =</w:t>
      </w:r>
      <w:r w:rsidR="00943526" w:rsidRPr="00943526">
        <w:rPr>
          <w:rFonts w:ascii="Times New Roman" w:eastAsia="Times New Roman" w:hAnsi="Times New Roman" w:cs="Times New Roman"/>
          <w:sz w:val="24"/>
          <w:szCs w:val="24"/>
          <w:lang w:val="ru-RU"/>
        </w:rPr>
        <w:t>34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D</w:t>
      </w:r>
      <w:r w:rsidR="00943526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 xml:space="preserve"> = 6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4°.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36F5A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                                                    </w:t>
      </w:r>
      <w:r w:rsidR="00C411B1"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Вариант 2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1. Отрезок BD — диаметр окружности с центром О. Хорда АС делит пополам радиус ОВ и перпендикулярна к нему. Найдите углы четырёхугольника ABCD.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Две противолежащие стороны четырёхугольника равны 7 см и 13 см. Чему равен периметр четырёхугольника, если в него можно вписать окружность?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ACB = 58°,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ABD = 16°,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BAC = 44°.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529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</w:tblGrid>
      <w:tr w:rsidR="00C411B1" w:rsidRPr="00412AB2" w:rsidTr="00C411B1">
        <w:trPr>
          <w:trHeight w:val="711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411B1" w:rsidRPr="00412AB2" w:rsidTr="00C411B1">
        <w:trPr>
          <w:trHeight w:val="683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= 120°;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 = 60°;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90°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48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58°, 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122°, 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 = 97°,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 = 83°.</w:t>
            </w:r>
          </w:p>
        </w:tc>
      </w:tr>
      <w:tr w:rsidR="00C411B1" w:rsidRPr="00412AB2" w:rsidTr="00C411B1">
        <w:trPr>
          <w:trHeight w:val="668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 = 120°;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60°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78°,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102°,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 = 106°,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 = 74°.</w:t>
            </w:r>
          </w:p>
        </w:tc>
      </w:tr>
    </w:tbl>
    <w:p w:rsidR="00C411B1" w:rsidRPr="00412AB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AB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D0153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</w:tr>
    </w:tbl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943526" w:rsidRDefault="00943526" w:rsidP="00C411B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411B1" w:rsidRDefault="00C411B1" w:rsidP="001326DB">
      <w:pPr>
        <w:jc w:val="center"/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sz w:val="24"/>
          <w:szCs w:val="24"/>
        </w:rPr>
        <w:t>Промежуточная контрольная работа</w:t>
      </w:r>
    </w:p>
    <w:p w:rsidR="001326DB" w:rsidRPr="00AA680E" w:rsidRDefault="001326DB" w:rsidP="001326DB">
      <w:pPr>
        <w:jc w:val="center"/>
        <w:rPr>
          <w:rFonts w:ascii="Times New Roman" w:hAnsi="Times New Roman" w:cs="Times New Roman"/>
          <w:sz w:val="24"/>
          <w:szCs w:val="24"/>
        </w:rPr>
      </w:pPr>
      <w:r w:rsidRPr="001C33F0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943526" w:rsidRPr="00AA680E" w:rsidRDefault="00943526" w:rsidP="00943526">
      <w:pPr>
        <w:rPr>
          <w:rFonts w:ascii="Times New Roman" w:hAnsi="Times New Roman" w:cs="Times New Roman"/>
          <w:bCs/>
          <w:sz w:val="24"/>
          <w:szCs w:val="24"/>
        </w:rPr>
      </w:pPr>
      <w:r w:rsidRPr="00943526">
        <w:rPr>
          <w:rFonts w:ascii="Times New Roman" w:hAnsi="Times New Roman" w:cs="Times New Roman"/>
          <w:bCs/>
          <w:sz w:val="24"/>
          <w:szCs w:val="24"/>
          <w:lang w:val="ru-RU"/>
        </w:rPr>
        <w:t>1</w:t>
      </w:r>
      <w:r w:rsidRPr="00AA680E">
        <w:rPr>
          <w:rFonts w:ascii="Times New Roman" w:hAnsi="Times New Roman" w:cs="Times New Roman"/>
          <w:bCs/>
          <w:sz w:val="24"/>
          <w:szCs w:val="24"/>
        </w:rPr>
        <w:t>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 углы паралл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елограмма, если один из них на 4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2° меньше другого.</w:t>
      </w:r>
    </w:p>
    <w:p w:rsidR="00943526" w:rsidRDefault="00943526" w:rsidP="00943526">
      <w:pPr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2.</w:t>
      </w:r>
      <w:r w:rsidRPr="00AA680E">
        <w:rPr>
          <w:rFonts w:ascii="Times New Roman" w:hAnsi="Times New Roman" w:cs="Times New Roman"/>
          <w:sz w:val="24"/>
          <w:szCs w:val="24"/>
        </w:rPr>
        <w:t>Около равнобедренного треуг</w:t>
      </w:r>
      <w:r>
        <w:rPr>
          <w:rFonts w:ascii="Times New Roman" w:hAnsi="Times New Roman" w:cs="Times New Roman"/>
          <w:sz w:val="24"/>
          <w:szCs w:val="24"/>
        </w:rPr>
        <w:t>ольника АВС с основанием АС = 16</w:t>
      </w:r>
      <w:r w:rsidRPr="00AA680E">
        <w:rPr>
          <w:rFonts w:ascii="Times New Roman" w:hAnsi="Times New Roman" w:cs="Times New Roman"/>
          <w:sz w:val="24"/>
          <w:szCs w:val="24"/>
        </w:rPr>
        <w:t xml:space="preserve"> см описа</w:t>
      </w:r>
      <w:r>
        <w:rPr>
          <w:rFonts w:ascii="Times New Roman" w:hAnsi="Times New Roman" w:cs="Times New Roman"/>
          <w:sz w:val="24"/>
          <w:szCs w:val="24"/>
        </w:rPr>
        <w:t>на окружность, радиус которой 8</w:t>
      </w:r>
      <w:r w:rsidRPr="00AA680E">
        <w:rPr>
          <w:rFonts w:ascii="Times New Roman" w:hAnsi="Times New Roman" w:cs="Times New Roman"/>
          <w:sz w:val="24"/>
          <w:szCs w:val="24"/>
        </w:rPr>
        <w:t xml:space="preserve"> см. Найдите площадь треугольника АВС.</w:t>
      </w:r>
    </w:p>
    <w:p w:rsidR="00943526" w:rsidRPr="00AA680E" w:rsidRDefault="00943526" w:rsidP="009435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D6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6ED7">
        <w:rPr>
          <w:rFonts w:ascii="Times New Roman" w:hAnsi="Times New Roman" w:cs="Times New Roman"/>
          <w:sz w:val="24"/>
          <w:szCs w:val="24"/>
        </w:rPr>
        <w:t>Два катета прям</w:t>
      </w:r>
      <w:r>
        <w:rPr>
          <w:rFonts w:ascii="Times New Roman" w:hAnsi="Times New Roman" w:cs="Times New Roman"/>
          <w:sz w:val="24"/>
          <w:szCs w:val="24"/>
        </w:rPr>
        <w:t>оугольного треугольника равны 6 и 15</w:t>
      </w:r>
      <w:r w:rsidRPr="00ED6ED7">
        <w:rPr>
          <w:rFonts w:ascii="Times New Roman" w:hAnsi="Times New Roman" w:cs="Times New Roman"/>
          <w:sz w:val="24"/>
          <w:szCs w:val="24"/>
        </w:rPr>
        <w:t xml:space="preserve">. Найдите площадь этого треугольника.  </w:t>
      </w:r>
    </w:p>
    <w:p w:rsidR="00943526" w:rsidRDefault="00943526" w:rsidP="00943526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lastRenderedPageBreak/>
        <w:t>4. Пожарную лестницу приставили к о</w:t>
      </w:r>
      <w:r w:rsidR="001326DB">
        <w:rPr>
          <w:rFonts w:ascii="Times New Roman" w:hAnsi="Times New Roman" w:cs="Times New Roman"/>
          <w:sz w:val="24"/>
          <w:szCs w:val="24"/>
        </w:rPr>
        <w:t xml:space="preserve">кну, расположенному на высоте 8 </w:t>
      </w:r>
      <w:r w:rsidRPr="00ED6ED7">
        <w:rPr>
          <w:rFonts w:ascii="Times New Roman" w:hAnsi="Times New Roman" w:cs="Times New Roman"/>
          <w:sz w:val="24"/>
          <w:szCs w:val="24"/>
        </w:rPr>
        <w:t>м. Нижний коне</w:t>
      </w:r>
      <w:r w:rsidR="001326DB">
        <w:rPr>
          <w:rFonts w:ascii="Times New Roman" w:hAnsi="Times New Roman" w:cs="Times New Roman"/>
          <w:sz w:val="24"/>
          <w:szCs w:val="24"/>
        </w:rPr>
        <w:t xml:space="preserve">ц лестницы отстоит от стены на 6 </w:t>
      </w:r>
      <w:r w:rsidRPr="00ED6ED7">
        <w:rPr>
          <w:rFonts w:ascii="Times New Roman" w:hAnsi="Times New Roman" w:cs="Times New Roman"/>
          <w:sz w:val="24"/>
          <w:szCs w:val="24"/>
        </w:rPr>
        <w:t>м. Какова дли</w:t>
      </w:r>
      <w:r w:rsidR="001326DB">
        <w:rPr>
          <w:rFonts w:ascii="Times New Roman" w:hAnsi="Times New Roman" w:cs="Times New Roman"/>
          <w:sz w:val="24"/>
          <w:szCs w:val="24"/>
        </w:rPr>
        <w:t xml:space="preserve">на лестницы?                   </w:t>
      </w:r>
    </w:p>
    <w:p w:rsidR="00943526" w:rsidRDefault="00943526" w:rsidP="00943526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 5. В треугольнике АВС угол С равен 90 </w:t>
      </w:r>
      <w:r w:rsidRPr="00ED6ED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1326DB">
        <w:rPr>
          <w:rFonts w:ascii="Times New Roman" w:hAnsi="Times New Roman" w:cs="Times New Roman"/>
          <w:sz w:val="24"/>
          <w:szCs w:val="24"/>
        </w:rPr>
        <w:t>, АС=</w:t>
      </w:r>
      <w:r w:rsidR="001326DB" w:rsidRPr="001326DB">
        <w:rPr>
          <w:rFonts w:ascii="Times New Roman" w:hAnsi="Times New Roman" w:cs="Times New Roman"/>
          <w:sz w:val="24"/>
          <w:szCs w:val="24"/>
          <w:lang w:val="ru-RU"/>
        </w:rPr>
        <w:t xml:space="preserve"> 9 </w:t>
      </w:r>
      <w:r w:rsidRPr="00ED6ED7">
        <w:rPr>
          <w:rFonts w:ascii="Times New Roman" w:hAnsi="Times New Roman" w:cs="Times New Roman"/>
          <w:sz w:val="24"/>
          <w:szCs w:val="24"/>
        </w:rPr>
        <w:t xml:space="preserve">см., </w:t>
      </w:r>
      <w:r w:rsidRPr="00ED6ED7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ED6ED7">
        <w:rPr>
          <w:rFonts w:ascii="Times New Roman" w:hAnsi="Times New Roman" w:cs="Times New Roman"/>
          <w:sz w:val="24"/>
          <w:szCs w:val="24"/>
        </w:rPr>
        <w:t>В=0,5. Найти АВ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411B1" w:rsidRPr="00AA680E" w:rsidRDefault="00C411B1" w:rsidP="00C411B1">
      <w:pPr>
        <w:rPr>
          <w:rStyle w:val="a7"/>
          <w:rFonts w:ascii="Times New Roman" w:hAnsi="Times New Roman" w:cs="Times New Roman"/>
          <w:b w:val="0"/>
          <w:shd w:val="clear" w:color="auto" w:fill="FFFFFF"/>
        </w:rPr>
      </w:pPr>
    </w:p>
    <w:p w:rsidR="00C411B1" w:rsidRPr="00AA680E" w:rsidRDefault="00C411B1" w:rsidP="00C411B1">
      <w:pPr>
        <w:rPr>
          <w:rStyle w:val="a7"/>
          <w:rFonts w:ascii="Times New Roman" w:hAnsi="Times New Roman" w:cs="Times New Roman"/>
          <w:b w:val="0"/>
          <w:shd w:val="clear" w:color="auto" w:fill="FFFFFF"/>
        </w:rPr>
      </w:pPr>
      <w:r w:rsidRPr="00AA680E">
        <w:rPr>
          <w:rStyle w:val="a7"/>
          <w:rFonts w:ascii="Times New Roman" w:hAnsi="Times New Roman" w:cs="Times New Roman"/>
          <w:shd w:val="clear" w:color="auto" w:fill="FFFFFF"/>
        </w:rPr>
        <w:t>Вариант 1 </w:t>
      </w:r>
    </w:p>
    <w:p w:rsidR="00C411B1" w:rsidRPr="00AA680E" w:rsidRDefault="00C411B1" w:rsidP="00C411B1">
      <w:pPr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680E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Найдите углы параллелограмма, если один из них на 26° больше другого.</w:t>
      </w:r>
      <w:r w:rsidRPr="00AA680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  <w:r w:rsidRPr="00AA680E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2. 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Основание равнобедренного треугольника равно 30 м, а высота, проведённая из вершины основания к боковой стороне, равна 24 м. Найдите площадь треугольника.</w:t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Pr="00666E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Два катета прямоугольного треугольника равны 6 и 13. Найдите площадь этого треугольника.  </w:t>
      </w: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Пожарную лестницу длиной 10м приставили к окну третьего этажа. Нижний конец лестницы отстоит от стены на 6м. На какой высоте расположено окно?                   </w:t>
      </w: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6E5C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ru-RU"/>
        </w:rPr>
        <w:drawing>
          <wp:inline distT="0" distB="0" distL="0" distR="0" wp14:anchorId="6E751A7A" wp14:editId="1D85B954">
            <wp:extent cx="1457325" cy="1314450"/>
            <wp:effectExtent l="0" t="0" r="9525" b="0"/>
            <wp:docPr id="20" name="Рисунок 20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ndefined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В треугольнике АВС угол В равен 90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АС=15см.,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Cos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С=0,2. Найти ВС</w:t>
      </w:r>
    </w:p>
    <w:p w:rsidR="00C411B1" w:rsidRPr="00AA680E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AA680E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AA680E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AA680E" w:rsidRDefault="00C411B1" w:rsidP="00C411B1">
      <w:pPr>
        <w:rPr>
          <w:rFonts w:ascii="Times New Roman" w:hAnsi="Times New Roman" w:cs="Times New Roman"/>
          <w:bCs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1. 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 углы параллелограмма, если один из них на 32° меньше другого.</w:t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2.</w:t>
      </w:r>
      <w:r w:rsidRPr="00AA680E">
        <w:rPr>
          <w:rFonts w:ascii="Times New Roman" w:hAnsi="Times New Roman" w:cs="Times New Roman"/>
          <w:sz w:val="24"/>
          <w:szCs w:val="24"/>
        </w:rPr>
        <w:t>Около равнобедренного треугольника АВС с основанием АС = 12 см описана окружность, радиус которой 10 см. Найдите площадь треугольника АВС.</w:t>
      </w:r>
    </w:p>
    <w:p w:rsidR="00C411B1" w:rsidRPr="00AA680E" w:rsidRDefault="00C411B1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D6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6ED7">
        <w:rPr>
          <w:rFonts w:ascii="Times New Roman" w:hAnsi="Times New Roman" w:cs="Times New Roman"/>
          <w:sz w:val="24"/>
          <w:szCs w:val="24"/>
        </w:rPr>
        <w:t xml:space="preserve">Два катета прямоугольного треугольника равны 4 и 11. Найдите площадь этого треугольника.  </w:t>
      </w:r>
    </w:p>
    <w:p w:rsidR="00C411B1" w:rsidRPr="00ED6ED7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4. Пожарную лестницу приставили к окну, расположенному на высоте 12м. Нижний конец лестницы отстоит от стены на 5м. Какова длина лестницы?                   </w:t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2E237A7F" wp14:editId="221F2FB5">
            <wp:extent cx="1638300" cy="1447800"/>
            <wp:effectExtent l="0" t="0" r="0" b="0"/>
            <wp:docPr id="23" name="Рисунок 2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undefined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 5. В треугольнике АВС угол С равен 90 </w:t>
      </w:r>
      <w:r w:rsidRPr="00ED6ED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D6ED7">
        <w:rPr>
          <w:rFonts w:ascii="Times New Roman" w:hAnsi="Times New Roman" w:cs="Times New Roman"/>
          <w:sz w:val="24"/>
          <w:szCs w:val="24"/>
        </w:rPr>
        <w:t xml:space="preserve">, АС=12см., </w:t>
      </w:r>
      <w:r w:rsidRPr="00ED6ED7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ED6ED7">
        <w:rPr>
          <w:rFonts w:ascii="Times New Roman" w:hAnsi="Times New Roman" w:cs="Times New Roman"/>
          <w:sz w:val="24"/>
          <w:szCs w:val="24"/>
        </w:rPr>
        <w:t>В=0,5. Найти АВ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733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  <w:gridCol w:w="1602"/>
        <w:gridCol w:w="1602"/>
      </w:tblGrid>
      <w:tr w:rsidR="00C411B1" w:rsidRPr="00412AB2" w:rsidTr="00C411B1">
        <w:trPr>
          <w:trHeight w:val="711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411B1" w:rsidRPr="00412AB2" w:rsidTr="00C411B1">
        <w:trPr>
          <w:trHeight w:val="683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370" w:type="dxa"/>
          </w:tcPr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= 103°;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77°;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 = 103°;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en-US"/>
              </w:rPr>
            </w:pP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77°.</w:t>
            </w:r>
          </w:p>
        </w:tc>
        <w:tc>
          <w:tcPr>
            <w:tcW w:w="1259" w:type="dxa"/>
          </w:tcPr>
          <w:p w:rsidR="00C411B1" w:rsidRPr="00F32D78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300м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6E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602" w:type="dxa"/>
          </w:tcPr>
          <w:p w:rsidR="00C411B1" w:rsidRPr="00666E5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602" w:type="dxa"/>
          </w:tcPr>
          <w:p w:rsidR="00C411B1" w:rsidRPr="00666E5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411B1" w:rsidRPr="00412AB2" w:rsidTr="00C411B1">
        <w:trPr>
          <w:trHeight w:val="668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 вариант</w:t>
            </w:r>
          </w:p>
        </w:tc>
        <w:tc>
          <w:tcPr>
            <w:tcW w:w="1370" w:type="dxa"/>
          </w:tcPr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= 74°;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 = 74°;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106°.</w:t>
            </w:r>
          </w:p>
        </w:tc>
        <w:tc>
          <w:tcPr>
            <w:tcW w:w="1259" w:type="dxa"/>
          </w:tcPr>
          <w:p w:rsidR="00C411B1" w:rsidRPr="00F32D78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108 см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</w:tr>
    </w:tbl>
    <w:p w:rsidR="00C411B1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F11962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1196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F11962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F1196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F1196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5 заданий</w:t>
            </w:r>
          </w:p>
        </w:tc>
      </w:tr>
    </w:tbl>
    <w:p w:rsidR="00C411B1" w:rsidRPr="00F11962" w:rsidRDefault="00C411B1" w:rsidP="00C411B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411C3" w:rsidRDefault="00F411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85A21" w:rsidRPr="00862A87" w:rsidRDefault="00A85A2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Паспорт</w:t>
      </w:r>
    </w:p>
    <w:p w:rsidR="00A85A21" w:rsidRPr="00862A87" w:rsidRDefault="00A85A2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:rsidR="00A85A21" w:rsidRPr="00862A87" w:rsidRDefault="00A85A21" w:rsidP="00A85A2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A21" w:rsidRPr="00862A87" w:rsidRDefault="00A85A21" w:rsidP="00A85A2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9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(геометрия)</w:t>
      </w:r>
    </w:p>
    <w:p w:rsidR="00A85A21" w:rsidRPr="00862A87" w:rsidRDefault="00A85A21" w:rsidP="00A85A2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8662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42"/>
        <w:gridCol w:w="3912"/>
        <w:gridCol w:w="4308"/>
      </w:tblGrid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A85A21" w:rsidRPr="00862A87" w:rsidRDefault="00A85A21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Решение треугольников »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по теме </w:t>
            </w:r>
          </w:p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«Преобразование подобия. Метрические соотношения в окружности»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Векторы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Векторы» 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Декартовы координаты на плоскости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4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Декартовы координаты на плоскости» 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Правильные многоугольники. </w:t>
            </w:r>
            <w:r w:rsidR="00A322C2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Длина окружности и площадь круга. Вычисление площадей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5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</w:t>
            </w:r>
            <w:r w:rsidR="008F397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Правильные многоугольники.</w:t>
            </w:r>
            <w:r w:rsidR="008F397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</w:t>
            </w:r>
            <w:r w:rsidR="008F397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Движения плоскости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C03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321" w:rsidRPr="00862A87" w:rsidRDefault="004C0321" w:rsidP="00A85A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321" w:rsidRPr="00862A87" w:rsidRDefault="004C03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Повторение, обобщение, систематизация  знаний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321" w:rsidRPr="00862A87" w:rsidRDefault="004C03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Промежуточная контрольная работа </w:t>
            </w:r>
          </w:p>
        </w:tc>
      </w:tr>
    </w:tbl>
    <w:p w:rsidR="00C36E0F" w:rsidRPr="00862A87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22C2" w:rsidRPr="00862A87" w:rsidRDefault="00A322C2" w:rsidP="00BE68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1 по теме</w:t>
      </w:r>
    </w:p>
    <w:p w:rsidR="00A322C2" w:rsidRDefault="00A322C2" w:rsidP="00A322C2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«Решение треугольников»</w:t>
      </w:r>
    </w:p>
    <w:p w:rsidR="00F82FF7" w:rsidRPr="00F82FF7" w:rsidRDefault="00F82FF7" w:rsidP="00F817ED">
      <w:pPr>
        <w:spacing w:line="360" w:lineRule="auto"/>
        <w:jc w:val="center"/>
        <w:rPr>
          <w:rFonts w:ascii="Times New Roman" w:eastAsia="Times New Roman" w:hAnsi="Times New Roman" w:cs="Times New Roman"/>
          <w:color w:val="A8D08D" w:themeColor="accent6" w:themeTint="99"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color w:val="A8D08D" w:themeColor="accent6" w:themeTint="99"/>
          <w:sz w:val="24"/>
          <w:szCs w:val="24"/>
          <w:lang w:val="ru-RU"/>
        </w:rPr>
        <w:t>Демоверсия</w:t>
      </w:r>
    </w:p>
    <w:p w:rsidR="00F82FF7" w:rsidRPr="00F82FF7" w:rsidRDefault="00F817ED" w:rsidP="00F817E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№1. 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Две стороны треугольника равны 6 см и 8 см, а угол между ними – 60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0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. Найдите третью сторону треугольника и его площадь.</w:t>
      </w:r>
    </w:p>
    <w:p w:rsidR="00F82FF7" w:rsidRDefault="00F817ED" w:rsidP="00F817E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№2. 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В треугольнике АВС известно, что АВ=</w:t>
      </w:r>
      <w:r w:rsid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3√2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см, </w:t>
      </w:r>
      <w:r w:rsidR="00F82FF7"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С=45°, </w:t>
      </w:r>
      <w:r w:rsidR="00F82FF7"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А=120°. Найдите сторону ВС треугольника.</w:t>
      </w:r>
    </w:p>
    <w:p w:rsidR="00F817ED" w:rsidRPr="00F817ED" w:rsidRDefault="00F817ED" w:rsidP="00F817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№3.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равностороннем треугольнике 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ABC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 биссектрисы 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CN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 и 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AM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 пересекаются в точке 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P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. Найдите &lt;APC</w:t>
      </w:r>
    </w:p>
    <w:p w:rsidR="00F817ED" w:rsidRPr="00F817ED" w:rsidRDefault="00F817ED" w:rsidP="00F817ED">
      <w:pPr>
        <w:pStyle w:val="a8"/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F82FF7" w:rsidRDefault="00F817ED" w:rsidP="00F817ED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6F075198" wp14:editId="06D22823">
            <wp:extent cx="1274445" cy="1085215"/>
            <wp:effectExtent l="0" t="0" r="1905" b="63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17ED" w:rsidRPr="00862A87" w:rsidRDefault="00F817ED" w:rsidP="00F817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№4 В равнобедренном треугольнике АВС  АС=ВС.  Найдите </w:t>
      </w:r>
      <w:r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AC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если высота  С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=6, АВ=16</w:t>
      </w:r>
    </w:p>
    <w:p w:rsidR="00F82FF7" w:rsidRPr="00F817ED" w:rsidRDefault="00F817ED" w:rsidP="00F817ED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lastRenderedPageBreak/>
        <w:drawing>
          <wp:inline distT="0" distB="0" distL="0" distR="0" wp14:anchorId="06C8D6C3" wp14:editId="61E398DB">
            <wp:extent cx="1076325" cy="1085850"/>
            <wp:effectExtent l="0" t="0" r="9525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</w:p>
    <w:p w:rsidR="00F817ED" w:rsidRPr="00981B68" w:rsidRDefault="00F817ED" w:rsidP="00F817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№5.В равностороннем треугольнике 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ABC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медианы 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BK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и 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AM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пересекаются в точке 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O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Найдите </w:t>
      </w:r>
      <w:r w:rsidR="00981B6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&lt;</w:t>
      </w:r>
      <w:r w:rsidR="00981B6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BOM</w:t>
      </w:r>
    </w:p>
    <w:p w:rsidR="00F817ED" w:rsidRPr="00F817ED" w:rsidRDefault="00F817ED" w:rsidP="00F817ED">
      <w:pPr>
        <w:pStyle w:val="a8"/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817ED" w:rsidRPr="00F817ED" w:rsidRDefault="00F817ED" w:rsidP="00F817ED">
      <w:pPr>
        <w:pStyle w:val="a8"/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noProof/>
          <w:lang w:val="ru-RU"/>
        </w:rPr>
        <w:drawing>
          <wp:inline distT="0" distB="0" distL="0" distR="0" wp14:anchorId="506D4281" wp14:editId="0A9D26C2">
            <wp:extent cx="1095375" cy="1009650"/>
            <wp:effectExtent l="0" t="0" r="9525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17ED" w:rsidRPr="00F82FF7" w:rsidRDefault="00F817ED" w:rsidP="00F817ED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322C2" w:rsidRPr="00862A87" w:rsidRDefault="00A322C2" w:rsidP="00C673F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C673F2" w:rsidP="00C673F2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C032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197775" w:rsidRPr="00F82FF7" w:rsidRDefault="00197775" w:rsidP="00C673F2">
      <w:pPr>
        <w:pStyle w:val="a5"/>
        <w:shd w:val="clear" w:color="auto" w:fill="FFFFFF"/>
        <w:spacing w:before="168" w:beforeAutospacing="0" w:after="48" w:afterAutospacing="0"/>
      </w:pPr>
      <w:r w:rsidRPr="00F82FF7">
        <w:rPr>
          <w:b/>
          <w:bCs/>
        </w:rPr>
        <w:t xml:space="preserve"> № 1. </w:t>
      </w:r>
      <w:r w:rsidRPr="00F82FF7">
        <w:t>Две стороны треугольника равны 10 см и 12 см, а угол между ними – 120°. Найдите третью сторону треугольника и его площадь.</w:t>
      </w:r>
      <w:r w:rsidRPr="00F82FF7">
        <w:rPr>
          <w:b/>
          <w:bCs/>
        </w:rPr>
        <w:br/>
      </w:r>
    </w:p>
    <w:p w:rsidR="00887791" w:rsidRPr="00F82FF7" w:rsidRDefault="00197775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2. </w:t>
      </w:r>
      <w:r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треугольнике ABC известно, что AC = 5√2 см, </w:t>
      </w:r>
      <w:r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B = 45°, </w:t>
      </w:r>
      <w:r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C = 30°. Найдите сторону AB треугольника.</w:t>
      </w:r>
      <w:r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:rsidR="00887791" w:rsidRPr="00F82FF7" w:rsidRDefault="00887791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B1E86" w:rsidRPr="00F82FF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  </w:t>
      </w:r>
      <w:r w:rsidR="00887791"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№3</w:t>
      </w:r>
      <w:r w:rsidR="00F82FF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. 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В равностороннем треугольнике 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ABC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 биссектрисы 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CN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 и 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AM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 пересекаются в точке 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P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. Найдите </w:t>
      </w:r>
      <w:r w:rsidR="00BB1926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&lt;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BB1926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BB1926" w:rsidRPr="00F82FF7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</w:p>
    <w:p w:rsidR="006B1E86" w:rsidRPr="00F82FF7" w:rsidRDefault="006B1E86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54903A8A" wp14:editId="3C22B266">
                <wp:extent cx="304800" cy="304800"/>
                <wp:effectExtent l="0" t="0" r="0" b="0"/>
                <wp:docPr id="15" name="AutoShape 3" descr="\angle MP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CC9ECB" id="AutoShape 3" o:spid="_x0000_s1026" alt="\angle MPN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QJkXM&#10;wQIAAMwFAAAOAAAAAAAAAAAAAAAAAC4CAABkcnMvZTJvRG9jLnhtbFBLAQItABQABgAIAAAAIQBM&#10;oOks2AAAAAMBAAAPAAAAAAAAAAAAAAAAABsFAABkcnMvZG93bnJldi54bWxQSwUGAAAAAAQABADz&#10;AAAAIAYAAAAA&#10;" filled="f" stroked="f">
                <o:lock v:ext="edit" aspectratio="t"/>
                <w10:anchorlock/>
              </v:rect>
            </w:pict>
          </mc:Fallback>
        </mc:AlternateContent>
      </w:r>
    </w:p>
    <w:p w:rsidR="006B1E86" w:rsidRPr="00862A8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1A22CCF9" wp14:editId="441E1EBC">
                <wp:extent cx="304800" cy="304800"/>
                <wp:effectExtent l="0" t="0" r="0" b="0"/>
                <wp:docPr id="25" name="AutoShape 19" descr="https://math-oge.sdamgia.ru/get_file?id=398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AED58B" id="AutoShape 19" o:spid="_x0000_s1026" alt="https://math-oge.sdamgia.ru/get_file?id=3980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PHZHDdcCAADv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528DE791" wp14:editId="28F97447">
            <wp:extent cx="1276350" cy="10858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1E86" w:rsidRPr="00862A8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B1E86" w:rsidRPr="00862A87" w:rsidRDefault="006B1E86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0062E586" wp14:editId="0284CCFF">
                <wp:extent cx="304800" cy="304800"/>
                <wp:effectExtent l="0" t="0" r="0" b="0"/>
                <wp:docPr id="3" name="AutoShape 5" descr="https://math-oge.sdamgia.ru/get_file?id=398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C47078" id="AutoShape 5" o:spid="_x0000_s1026" alt="https://math-oge.sdamgia.ru/get_file?id=3980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AbrAx91gIAAO0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  <w:r w:rsidR="006722E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№4 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равнобедренном треугольнике </w:t>
      </w:r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АВС  АС=ВС. 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Найдите </w:t>
      </w:r>
      <w:r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AC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если высота </w:t>
      </w:r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=12, АВ=10</w:t>
      </w: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7E1D73D1" wp14:editId="21622D51">
                <wp:extent cx="304800" cy="304800"/>
                <wp:effectExtent l="0" t="0" r="0" b="0"/>
                <wp:docPr id="11" name="AutoShape 7" descr="CH=12, AB=10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3261A4" id="AutoShape 7" o:spid="_x0000_s1026" alt="CH=12, AB=10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EM/&#10;9SPDAgAAzgUAAA4AAAAAAAAAAAAAAAAALgIAAGRycy9lMm9Eb2MueG1sUEsBAi0AFAAGAAgAAAAh&#10;AEyg6SzYAAAAAwEAAA8AAAAAAAAAAAAAAAAAHQUAAGRycy9kb3ducmV2LnhtbFBLBQYAAAAABAAE&#10;APMAAAAiBgAAAAA=&#10;" filled="f" stroked="f">
                <o:lock v:ext="edit" aspectratio="t"/>
                <w10:anchorlock/>
              </v:rect>
            </w:pict>
          </mc:Fallback>
        </mc:AlternateContent>
      </w:r>
    </w:p>
    <w:p w:rsidR="00887791" w:rsidRPr="00862A87" w:rsidRDefault="00887791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5225C5CB">
            <wp:extent cx="1076325" cy="108585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B1E86"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</w:p>
    <w:p w:rsidR="006B1E86" w:rsidRPr="00862A8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="00887791"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0D43AF9A" wp14:editId="0AA8EA47">
                <wp:extent cx="304800" cy="304800"/>
                <wp:effectExtent l="0" t="0" r="0" b="0"/>
                <wp:docPr id="30" name="AutoShape 25" descr="https://math-oge.sdamgia.ru/get_file?id=398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F7D28E" id="AutoShape 25" o:spid="_x0000_s1026" alt="https://math-oge.sdamgia.ru/get_file?id=3980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138WvNcCAADv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</w:p>
    <w:p w:rsidR="006B1E86" w:rsidRPr="00862A87" w:rsidRDefault="00AC000F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№5</w:t>
      </w:r>
      <w:r w:rsidR="00887791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.В равностороннем треуголь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нике 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ABC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медианы 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BK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и 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AM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пересекаются в точке 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O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Найдите </w:t>
      </w:r>
      <w:r w:rsidR="006722E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&lt;АОК</w:t>
      </w:r>
      <w:r w:rsidR="00887791"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64B05BCE" wp14:editId="4020EE42">
                <wp:extent cx="304800" cy="304800"/>
                <wp:effectExtent l="0" t="0" r="0" b="0"/>
                <wp:docPr id="99" name="AutoShape 27" descr="https://oge.sdamgia.ru/get_file?id=398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AA3AC5" id="AutoShape 27" o:spid="_x0000_s1026" alt="https://oge.sdamgia.ru/get_file?id=3981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E6XAG9ECAADqBQAADgAAAAAAAAAAAAAAAAAuAgAAZHJzL2Uyb0RvYy54bWxQ&#10;SwECLQAUAAYACAAAACEATKDpLNgAAAADAQAADwAAAAAAAAAAAAAAAAArBQAAZHJzL2Rvd25yZXYu&#10;eG1sUEsFBgAAAAAEAAQA8wAAADAGAAAAAA==&#10;" filled="f" stroked="f">
                <o:lock v:ext="edit" aspectratio="t"/>
                <w10:anchorlock/>
              </v:rect>
            </w:pict>
          </mc:Fallback>
        </mc:AlternateContent>
      </w:r>
    </w:p>
    <w:p w:rsidR="006B1E86" w:rsidRPr="00862A87" w:rsidRDefault="00887791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lastRenderedPageBreak/>
        <w:drawing>
          <wp:inline distT="0" distB="0" distL="0" distR="0" wp14:anchorId="6CFACD80">
            <wp:extent cx="1095375" cy="1009650"/>
            <wp:effectExtent l="0" t="0" r="9525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22C2" w:rsidRPr="00862A87" w:rsidRDefault="00A322C2" w:rsidP="00C673F2">
      <w:pPr>
        <w:shd w:val="clear" w:color="auto" w:fill="FFFFFF"/>
        <w:spacing w:after="120" w:line="240" w:lineRule="auto"/>
        <w:outlineLvl w:val="3"/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</w:pPr>
    </w:p>
    <w:p w:rsidR="00A322C2" w:rsidRPr="00BE680D" w:rsidRDefault="00A322C2" w:rsidP="00C673F2">
      <w:pPr>
        <w:shd w:val="clear" w:color="auto" w:fill="FFFFFF"/>
        <w:spacing w:after="12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Вариант 2 </w:t>
      </w:r>
    </w:p>
    <w:p w:rsidR="00197775" w:rsidRPr="00BE680D" w:rsidRDefault="00197775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1.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Две стороны треугольника равны 8 см и 4√3 см, а угол между ними – 30°. Найдите третью сторону треугольника и его площадь.</w:t>
      </w: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:rsidR="00BB1926" w:rsidRPr="00BE680D" w:rsidRDefault="00197775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2.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треугольнике ABC известно, что BC = 7√2 см, </w:t>
      </w:r>
      <w:r w:rsidRPr="00BE680D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A = 135°, </w:t>
      </w:r>
      <w:r w:rsidRPr="00BE680D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B = 30°. Найдите сторону AC треугольника.</w:t>
      </w:r>
    </w:p>
    <w:p w:rsidR="006722E6" w:rsidRPr="00BE680D" w:rsidRDefault="00BB1926" w:rsidP="00C673F2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BE680D">
        <w:t>№3 В равностороннем треугольнике </w:t>
      </w:r>
      <w:r w:rsidRPr="00BE680D">
        <w:rPr>
          <w:i/>
          <w:iCs/>
        </w:rPr>
        <w:t>ABC</w:t>
      </w:r>
      <w:r w:rsidRPr="00BE680D">
        <w:t> биссектрисы </w:t>
      </w:r>
      <w:r w:rsidRPr="00BE680D">
        <w:rPr>
          <w:i/>
          <w:iCs/>
        </w:rPr>
        <w:t>CN</w:t>
      </w:r>
      <w:r w:rsidRPr="00BE680D">
        <w:t> и </w:t>
      </w:r>
      <w:r w:rsidRPr="00BE680D">
        <w:rPr>
          <w:i/>
          <w:iCs/>
        </w:rPr>
        <w:t>AM</w:t>
      </w:r>
      <w:r w:rsidRPr="00BE680D">
        <w:t> пересекаются в точке </w:t>
      </w:r>
      <w:r w:rsidRPr="00BE680D">
        <w:rPr>
          <w:i/>
          <w:iCs/>
        </w:rPr>
        <w:t>P</w:t>
      </w:r>
      <w:r w:rsidRPr="00BE680D">
        <w:t>. Найдите &lt;</w:t>
      </w:r>
      <w:r w:rsidRPr="00BE680D">
        <w:rPr>
          <w:lang w:val="en-US"/>
        </w:rPr>
        <w:t>APC</w:t>
      </w:r>
      <w:r w:rsidRPr="00BE680D">
        <w:t xml:space="preserve"> </w:t>
      </w:r>
      <w:r w:rsidR="006722E6" w:rsidRPr="00BE680D">
        <w:t xml:space="preserve">     </w:t>
      </w:r>
    </w:p>
    <w:p w:rsidR="00BB1926" w:rsidRPr="00BE680D" w:rsidRDefault="006722E6" w:rsidP="00C673F2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BE680D">
        <w:rPr>
          <w:noProof/>
        </w:rPr>
        <w:drawing>
          <wp:inline distT="0" distB="0" distL="0" distR="0" wp14:anchorId="10146B90" wp14:editId="7A6F3386">
            <wp:extent cx="1274445" cy="1085215"/>
            <wp:effectExtent l="0" t="0" r="1905" b="635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1926" w:rsidRPr="00862A87" w:rsidRDefault="00BB1926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000000"/>
          <w:sz w:val="24"/>
          <w:szCs w:val="24"/>
        </w:rPr>
        <w:t xml:space="preserve">№4. 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равнобедренном треугольнике АВС  АС=ВС.  Найдите </w:t>
      </w:r>
      <w:r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AВ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если высота  С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=12, АС=13</w:t>
      </w: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60FCF8EC" wp14:editId="63E660BB">
                <wp:extent cx="304800" cy="304800"/>
                <wp:effectExtent l="0" t="0" r="0" b="0"/>
                <wp:docPr id="104" name="AutoShape 7" descr="CH=12, AB=10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BD0F47" id="AutoShape 7" o:spid="_x0000_s1026" alt="CH=12, AB=10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5&#10;k9NTxAIAAM8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</w:p>
    <w:p w:rsidR="00BB1926" w:rsidRPr="00862A87" w:rsidRDefault="00BB1926" w:rsidP="00C673F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</w:p>
    <w:p w:rsidR="00BB1926" w:rsidRPr="00862A87" w:rsidRDefault="006722E6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drawing>
          <wp:inline distT="0" distB="0" distL="0" distR="0" wp14:anchorId="558BF537">
            <wp:extent cx="1078865" cy="1085215"/>
            <wp:effectExtent l="0" t="0" r="6985" b="635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74AF" w:rsidRPr="00BE680D" w:rsidRDefault="00BB1926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229689B5" wp14:editId="042DAA4B">
                <wp:extent cx="304800" cy="304800"/>
                <wp:effectExtent l="0" t="0" r="0" b="0"/>
                <wp:docPr id="16" name="AutoShape 2" descr="https://math-oge.sdamgia.ru/get_file?id=398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4543" w:rsidRPr="00BB1926" w:rsidRDefault="002F4543" w:rsidP="00BB1926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9689B5" id="_x0000_s1027" alt="https://math-oge.sdamgia.ru/get_file?id=3980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" filled="f" stroked="f">
                <o:lock v:ext="edit" aspectratio="t"/>
                <v:textbox>
                  <w:txbxContent>
                    <w:p w:rsidR="002F4543" w:rsidRPr="00BB1926" w:rsidRDefault="002F4543" w:rsidP="00BB1926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№5.В равностороннем треугольнике 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ABC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медианы 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BK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и 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AM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пересекаются в точке 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O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Найдите &lt;ВОМ</w:t>
      </w:r>
      <w:r w:rsidR="00197775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</w:r>
      <w:r w:rsidR="00AC000F" w:rsidRPr="00BE680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56973318" wp14:editId="018FFE22">
            <wp:extent cx="1097280" cy="1012190"/>
            <wp:effectExtent l="0" t="0" r="762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Y="270"/>
        <w:tblW w:w="9571" w:type="dxa"/>
        <w:tblLook w:val="04A0" w:firstRow="1" w:lastRow="0" w:firstColumn="1" w:lastColumn="0" w:noHBand="0" w:noVBand="1"/>
      </w:tblPr>
      <w:tblGrid>
        <w:gridCol w:w="1343"/>
        <w:gridCol w:w="1884"/>
        <w:gridCol w:w="1559"/>
        <w:gridCol w:w="1440"/>
        <w:gridCol w:w="1686"/>
        <w:gridCol w:w="1659"/>
      </w:tblGrid>
      <w:tr w:rsidR="00C673F2" w:rsidRPr="00BE680D" w:rsidTr="00C673F2">
        <w:trPr>
          <w:trHeight w:val="730"/>
        </w:trPr>
        <w:tc>
          <w:tcPr>
            <w:tcW w:w="1343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884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40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686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673F2" w:rsidRPr="00BE680D" w:rsidTr="00C673F2">
        <w:trPr>
          <w:trHeight w:val="1082"/>
        </w:trPr>
        <w:tc>
          <w:tcPr>
            <w:tcW w:w="1343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884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hAnsi="Times New Roman" w:cs="Times New Roman"/>
                <w:bCs/>
                <w:sz w:val="24"/>
                <w:szCs w:val="24"/>
              </w:rPr>
              <w:t>2√31 см; 30√3 см</w:t>
            </w:r>
            <w:r w:rsidRPr="00BE680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 см</w:t>
            </w:r>
          </w:p>
        </w:tc>
        <w:tc>
          <w:tcPr>
            <w:tcW w:w="1440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120</w:t>
            </w:r>
          </w:p>
        </w:tc>
        <w:tc>
          <w:tcPr>
            <w:tcW w:w="1686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13</w:t>
            </w:r>
          </w:p>
        </w:tc>
        <w:tc>
          <w:tcPr>
            <w:tcW w:w="16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60</w:t>
            </w:r>
          </w:p>
        </w:tc>
      </w:tr>
      <w:tr w:rsidR="00C673F2" w:rsidRPr="00BE680D" w:rsidTr="00C673F2">
        <w:trPr>
          <w:trHeight w:val="730"/>
        </w:trPr>
        <w:tc>
          <w:tcPr>
            <w:tcW w:w="1343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884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 см; 8√3 см</w:t>
            </w: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5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 см</w:t>
            </w:r>
          </w:p>
        </w:tc>
        <w:tc>
          <w:tcPr>
            <w:tcW w:w="1440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120</w:t>
            </w:r>
          </w:p>
        </w:tc>
        <w:tc>
          <w:tcPr>
            <w:tcW w:w="1686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10</w:t>
            </w:r>
          </w:p>
        </w:tc>
        <w:tc>
          <w:tcPr>
            <w:tcW w:w="16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60</w:t>
            </w:r>
          </w:p>
        </w:tc>
      </w:tr>
    </w:tbl>
    <w:p w:rsidR="00F25789" w:rsidRPr="00BE680D" w:rsidRDefault="00F25789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F3977" w:rsidRPr="00BE680D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680D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F3977" w:rsidRPr="00BE680D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F3977" w:rsidRPr="00BE680D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F3977" w:rsidRPr="00BE680D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8F3977" w:rsidRPr="00BE680D" w:rsidRDefault="008F3977" w:rsidP="008F397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1089" w:rsidRPr="00BE680D" w:rsidRDefault="003B1089" w:rsidP="004C03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680D" w:rsidRDefault="004C0321" w:rsidP="00BE680D">
      <w:pPr>
        <w:shd w:val="clear" w:color="auto" w:fill="FFFFFF"/>
        <w:spacing w:before="168" w:after="4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680D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680D">
        <w:rPr>
          <w:rFonts w:ascii="Times New Roman" w:eastAsia="Times New Roman" w:hAnsi="Times New Roman" w:cs="Times New Roman"/>
          <w:sz w:val="24"/>
          <w:szCs w:val="24"/>
        </w:rPr>
        <w:t>2 по теме</w:t>
      </w:r>
      <w:r w:rsid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E680D" w:rsidRPr="00BE680D" w:rsidRDefault="00BE680D" w:rsidP="00BE680D">
      <w:pPr>
        <w:shd w:val="clear" w:color="auto" w:fill="FFFFFF"/>
        <w:spacing w:before="168" w:after="48"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«Преобразование подобия. Метрические соотношения в окружности»</w:t>
      </w:r>
    </w:p>
    <w:p w:rsidR="004C0321" w:rsidRDefault="004C0321" w:rsidP="00BE68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680D" w:rsidRPr="00544499" w:rsidRDefault="00BE680D" w:rsidP="00BE680D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446015" w:rsidRPr="00446015" w:rsidRDefault="00446015" w:rsidP="00446015">
      <w:pPr>
        <w:numPr>
          <w:ilvl w:val="0"/>
          <w:numId w:val="10"/>
        </w:numPr>
        <w:shd w:val="clear" w:color="auto" w:fill="FCFCFC"/>
        <w:spacing w:after="150" w:line="240" w:lineRule="auto"/>
        <w:ind w:left="345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Дана трапеция, боковые стороны которой при их продолжении пересекаются в точке О. Постройте фигуру, в которую при гомотетии с центром О переходит данная </w:t>
      </w:r>
      <w:r w:rsidRPr="00446015">
        <w:rPr>
          <w:rFonts w:ascii="Times New Roman" w:eastAsia="Times New Roman" w:hAnsi="Times New Roman" w:cs="Times New Roman"/>
          <w:sz w:val="24"/>
          <w:szCs w:val="24"/>
          <w:lang w:val="ru-RU"/>
        </w:rPr>
        <w:t>трапеция, если коэффициент гомотетии 1,5.</w:t>
      </w:r>
    </w:p>
    <w:p w:rsidR="00446015" w:rsidRPr="00446015" w:rsidRDefault="00446015" w:rsidP="00446015">
      <w:pPr>
        <w:numPr>
          <w:ilvl w:val="0"/>
          <w:numId w:val="10"/>
        </w:numPr>
        <w:shd w:val="clear" w:color="auto" w:fill="FCFCFC"/>
        <w:spacing w:after="150" w:line="240" w:lineRule="auto"/>
        <w:ind w:left="345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6015">
        <w:rPr>
          <w:rFonts w:ascii="Times New Roman" w:eastAsia="Times New Roman" w:hAnsi="Times New Roman" w:cs="Times New Roman"/>
          <w:sz w:val="24"/>
          <w:szCs w:val="24"/>
          <w:lang w:val="ru-RU"/>
        </w:rPr>
        <w:t>Дан треугольник CKL со сторонами СК = 10 дм, СL = 15 дм, КL = 26 дм. На продолжениях его сторон за точку С отложены отрезки КТ =12 дм и LS= 18 дм. Найдите длину отрезка СТ.</w:t>
      </w:r>
    </w:p>
    <w:p w:rsidR="00446015" w:rsidRDefault="00446015" w:rsidP="00446015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</w:rPr>
        <w:t xml:space="preserve">3. </w:t>
      </w:r>
      <w:r w:rsidRPr="00446015">
        <w:rPr>
          <w:rFonts w:ascii="Times New Roman" w:hAnsi="Times New Roman" w:cs="Times New Roman"/>
          <w:sz w:val="24"/>
          <w:szCs w:val="24"/>
        </w:rPr>
        <w:t>К окружности с центром в точке O проведены касательная AB и секущая AO. Найдите радиус окружности, если AB=8, AO=10.</w:t>
      </w:r>
    </w:p>
    <w:p w:rsidR="00446015" w:rsidRPr="00862A87" w:rsidRDefault="00446015" w:rsidP="00446015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sz w:val="24"/>
          <w:szCs w:val="24"/>
        </w:rPr>
      </w:pPr>
    </w:p>
    <w:p w:rsidR="00BE680D" w:rsidRPr="00BE680D" w:rsidRDefault="00446015" w:rsidP="004579DD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="004579DD" w:rsidRPr="004579DD">
        <w:rPr>
          <w:rFonts w:ascii="Times New Roman" w:hAnsi="Times New Roman" w:cs="Times New Roman"/>
          <w:sz w:val="24"/>
          <w:szCs w:val="24"/>
        </w:rPr>
        <w:t>Отрезок AB=32 касается окружности радиуса 24 с центром O в точке B. Окружность пересекает отрезок AO в точке D. Найдите AD.</w:t>
      </w:r>
    </w:p>
    <w:p w:rsidR="008F3977" w:rsidRPr="00BE680D" w:rsidRDefault="008F3977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C0321" w:rsidRPr="00BE680D" w:rsidRDefault="004C0321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4C0321" w:rsidRPr="004C0321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 параллелограмм, диагонали которого пересекаются в точке О. Постройте фигуру, в которую при гомотетии с центром О переходит данный параллелограмм, если коэффициент гомотетии 0,5.</w:t>
      </w:r>
    </w:p>
    <w:p w:rsidR="00C673F2" w:rsidRPr="00446015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 равнобедренный треугольник АВС с основанием АС, равным 7 см, боковая сторона его равна 10 см. На боковых сторонах треугольника отложены отрезки АР и CQ, равные основанию данного треугольника. Найдите длину отрезка PQ.</w:t>
      </w:r>
    </w:p>
    <w:p w:rsidR="0034076A" w:rsidRPr="00862A87" w:rsidRDefault="00843FA3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AD64E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35195" w:rsidRPr="00862A87">
        <w:rPr>
          <w:rFonts w:ascii="Times New Roman" w:hAnsi="Times New Roman" w:cs="Times New Roman"/>
          <w:sz w:val="24"/>
          <w:szCs w:val="24"/>
        </w:rPr>
        <w:t xml:space="preserve"> К окружности с центром в точке О проведены касательная AB и секущая AO. Найдите радиус окружности</w:t>
      </w:r>
      <w:r w:rsidR="00176424" w:rsidRPr="00862A87">
        <w:rPr>
          <w:rFonts w:ascii="Times New Roman" w:hAnsi="Times New Roman" w:cs="Times New Roman"/>
          <w:sz w:val="24"/>
          <w:szCs w:val="24"/>
        </w:rPr>
        <w:t xml:space="preserve"> если AB = 12 см</w:t>
      </w:r>
      <w:r w:rsidR="0034076A" w:rsidRPr="00862A87">
        <w:rPr>
          <w:rFonts w:ascii="Times New Roman" w:hAnsi="Times New Roman" w:cs="Times New Roman"/>
          <w:sz w:val="24"/>
          <w:szCs w:val="24"/>
        </w:rPr>
        <w:t>, AO = 13 см</w:t>
      </w:r>
      <w:r w:rsidR="0034076A" w:rsidRPr="00862A8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43FA3" w:rsidRPr="00862A87" w:rsidRDefault="00B07251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="00843FA3" w:rsidRPr="00862A87">
        <w:rPr>
          <w:rFonts w:ascii="Times New Roman" w:hAnsi="Times New Roman" w:cs="Times New Roman"/>
          <w:sz w:val="24"/>
          <w:szCs w:val="24"/>
        </w:rPr>
        <w:t>Отрезок AB = 48 касается окружности радиуса 14 с центром O в точке B. Окружность пересекает отрезок AO в точке D. Найдите AD</w:t>
      </w:r>
      <w:r w:rsidR="0034076A" w:rsidRPr="00862A8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43FA3" w:rsidRPr="00862A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43FA3" w:rsidRPr="00862A87" w:rsidRDefault="00843FA3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</w:p>
    <w:p w:rsidR="004C0321" w:rsidRPr="004C0321" w:rsidRDefault="004C0321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2</w:t>
      </w:r>
    </w:p>
    <w:p w:rsidR="004C0321" w:rsidRPr="004C0321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Дана трапеция, боковые стороны которой при их продолжении пересекаются в точке О. Постройте фигуру, в которую при гомотетии с центром О переходит данная трапеция, если коэффициент гомотетии 0,5.</w:t>
      </w:r>
    </w:p>
    <w:p w:rsidR="004C0321" w:rsidRPr="004C0321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 равнобедренный треугольник DEF с основанием EF, равным 16 дм, и боковой стороной 10 дм. На продолжениях боковых сторон за точку D отложены отрезки ЕА и FB равные основанию данного треугольника. Найдите длину отрезка АВ.</w:t>
      </w:r>
    </w:p>
    <w:p w:rsidR="0034076A" w:rsidRPr="00862A87" w:rsidRDefault="00B07251" w:rsidP="00F25789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</w:rPr>
        <w:t>3</w:t>
      </w:r>
      <w:r w:rsidR="00176424" w:rsidRPr="00862A87">
        <w:rPr>
          <w:rFonts w:ascii="Times New Roman" w:hAnsi="Times New Roman" w:cs="Times New Roman"/>
          <w:sz w:val="24"/>
          <w:szCs w:val="24"/>
        </w:rPr>
        <w:t xml:space="preserve">. К окружности с центром в точке О проведены касательная AB и секущая AO. Найдите радиус окружности, если AB = 15 см, AO = 17 см. </w:t>
      </w:r>
    </w:p>
    <w:p w:rsidR="008F3977" w:rsidRPr="00862A87" w:rsidRDefault="00B07251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lastRenderedPageBreak/>
        <w:t>4</w:t>
      </w:r>
      <w:r w:rsidR="00843FA3" w:rsidRPr="00862A8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43FA3" w:rsidRPr="00862A87">
        <w:rPr>
          <w:rFonts w:ascii="Times New Roman" w:hAnsi="Times New Roman" w:cs="Times New Roman"/>
          <w:sz w:val="24"/>
          <w:szCs w:val="24"/>
        </w:rPr>
        <w:t xml:space="preserve"> Отрезок AB = 40 касается окружности радиуса 75 с центром O в точке B. Окружность пересекает отрезок AO в точке D. Найдите AD.</w:t>
      </w:r>
    </w:p>
    <w:tbl>
      <w:tblPr>
        <w:tblStyle w:val="a3"/>
        <w:tblpPr w:leftFromText="180" w:rightFromText="180" w:vertAnchor="text" w:horzAnchor="margin" w:tblpY="270"/>
        <w:tblW w:w="8472" w:type="dxa"/>
        <w:tblLook w:val="04A0" w:firstRow="1" w:lastRow="0" w:firstColumn="1" w:lastColumn="0" w:noHBand="0" w:noVBand="1"/>
      </w:tblPr>
      <w:tblGrid>
        <w:gridCol w:w="1526"/>
        <w:gridCol w:w="1559"/>
        <w:gridCol w:w="1843"/>
        <w:gridCol w:w="1843"/>
        <w:gridCol w:w="1701"/>
      </w:tblGrid>
      <w:tr w:rsidR="00616278" w:rsidRPr="00862A87" w:rsidTr="00616278">
        <w:trPr>
          <w:trHeight w:val="730"/>
        </w:trPr>
        <w:tc>
          <w:tcPr>
            <w:tcW w:w="1526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3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43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1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616278" w:rsidRPr="00862A87" w:rsidTr="00616278">
        <w:trPr>
          <w:trHeight w:val="1082"/>
        </w:trPr>
        <w:tc>
          <w:tcPr>
            <w:tcW w:w="1526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3,5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  <w:r w:rsidR="00616278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см</w:t>
            </w:r>
          </w:p>
        </w:tc>
        <w:tc>
          <w:tcPr>
            <w:tcW w:w="1701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36</w:t>
            </w:r>
          </w:p>
        </w:tc>
      </w:tr>
      <w:tr w:rsidR="00616278" w:rsidRPr="00862A87" w:rsidTr="00616278">
        <w:trPr>
          <w:trHeight w:val="730"/>
        </w:trPr>
        <w:tc>
          <w:tcPr>
            <w:tcW w:w="1526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 с</w:t>
            </w:r>
            <w:r w:rsidR="00616278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м</w:t>
            </w:r>
          </w:p>
        </w:tc>
        <w:tc>
          <w:tcPr>
            <w:tcW w:w="1701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</w:t>
            </w:r>
          </w:p>
        </w:tc>
      </w:tr>
    </w:tbl>
    <w:p w:rsidR="00C673F2" w:rsidRPr="00862A87" w:rsidRDefault="00C673F2" w:rsidP="00C673F2">
      <w:pPr>
        <w:spacing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C673F2">
      <w:pPr>
        <w:spacing w:line="240" w:lineRule="auto"/>
        <w:jc w:val="center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C673F2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784"/>
        <w:gridCol w:w="1843"/>
        <w:gridCol w:w="1843"/>
        <w:gridCol w:w="1764"/>
      </w:tblGrid>
      <w:tr w:rsidR="00C673F2" w:rsidRPr="00862A87" w:rsidTr="0061627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673F2" w:rsidRPr="00862A87" w:rsidTr="0061627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B07251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3F2" w:rsidRPr="00862A87" w:rsidRDefault="00B07251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B07251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B0725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</w:tbl>
    <w:p w:rsidR="00C673F2" w:rsidRPr="00862A87" w:rsidRDefault="00C673F2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F25789" w:rsidRDefault="00F25789" w:rsidP="00F2578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3 по теме «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Векторы»</w:t>
      </w:r>
    </w:p>
    <w:p w:rsidR="00AD64E6" w:rsidRPr="00544499" w:rsidRDefault="00AD64E6" w:rsidP="00F25789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AD64E6" w:rsidRPr="00544499" w:rsidRDefault="00AD64E6" w:rsidP="00F25789">
      <w:pPr>
        <w:spacing w:line="240" w:lineRule="auto"/>
        <w:jc w:val="center"/>
        <w:rPr>
          <w:rStyle w:val="a7"/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</w:rPr>
      </w:pPr>
    </w:p>
    <w:p w:rsidR="00AD64E6" w:rsidRPr="00AD64E6" w:rsidRDefault="00AD64E6" w:rsidP="00AD64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D64E6" w:rsidRPr="00AD64E6" w:rsidRDefault="00AD64E6" w:rsidP="00AD64E6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Даны точки A (–2; 2), B (0; –1) и C (–2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0). </w:t>
      </w:r>
    </w:p>
    <w:p w:rsidR="00F25789" w:rsidRPr="00862A87" w:rsidRDefault="00AD64E6" w:rsidP="00AD64E6">
      <w:pPr>
        <w:spacing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Найдите: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№1.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№2. М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одули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№3.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 вектора MK = 2AB – 3AC;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№4. С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калярное произведение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№5.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осинус угла между векторами AB и AC.</w:t>
      </w:r>
      <w:r w:rsidRPr="00AD64E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F25789" w:rsidRPr="00862A87" w:rsidRDefault="00F25789" w:rsidP="00F25789">
      <w:pPr>
        <w:spacing w:line="240" w:lineRule="auto"/>
        <w:jc w:val="center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F25789" w:rsidRPr="00AD64E6" w:rsidRDefault="00F25789" w:rsidP="00F25789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Даны точки A (–3; 1), B (1; –2) и C (–1; 0). </w:t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Найдите: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№1.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№2. М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одули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№3.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 вектора MK = 2AB – 3AC;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№4. С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калярное произведение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№5.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осинус угла между векторами AB и AC.</w:t>
      </w:r>
      <w:r w:rsidRPr="00AD64E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2</w:t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Даны точки A (2; –1), C (3; 2) и D (–3; 1). </w:t>
      </w:r>
    </w:p>
    <w:p w:rsidR="00F25789" w:rsidRPr="00AD64E6" w:rsidRDefault="00F25789" w:rsidP="00F257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Найдите: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1.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Координаты векторов AC и AD;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№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Модули векторов AC и AD;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3.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 вектора EF = 3AC – 2AD;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4. С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калярное произведение векторов AC и AD;</w:t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lastRenderedPageBreak/>
        <w:t>№ 5.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Косинус угла между векторами AC и AD.</w:t>
      </w:r>
      <w:r w:rsidRPr="00AD64E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343"/>
        <w:gridCol w:w="1884"/>
        <w:gridCol w:w="1559"/>
        <w:gridCol w:w="1440"/>
        <w:gridCol w:w="1686"/>
        <w:gridCol w:w="1659"/>
      </w:tblGrid>
      <w:tr w:rsidR="00F25789" w:rsidRPr="00AD64E6" w:rsidTr="008F3977">
        <w:trPr>
          <w:trHeight w:val="730"/>
        </w:trPr>
        <w:tc>
          <w:tcPr>
            <w:tcW w:w="1343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884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40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686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F25789" w:rsidRPr="00AD64E6" w:rsidTr="008F3977">
        <w:trPr>
          <w:trHeight w:val="1082"/>
        </w:trPr>
        <w:tc>
          <w:tcPr>
            <w:tcW w:w="1343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884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 АВ (4; –3);</w:t>
            </w:r>
          </w:p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 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AC (2; –1);</w:t>
            </w:r>
          </w:p>
        </w:tc>
        <w:tc>
          <w:tcPr>
            <w:tcW w:w="15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|AB| = 5; </w:t>
            </w:r>
          </w:p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|AC|  = √5;</w:t>
            </w:r>
          </w:p>
        </w:tc>
        <w:tc>
          <w:tcPr>
            <w:tcW w:w="1440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MK (2; –3);</w:t>
            </w:r>
          </w:p>
        </w:tc>
        <w:tc>
          <w:tcPr>
            <w:tcW w:w="1686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11</w:t>
            </w:r>
          </w:p>
        </w:tc>
        <w:tc>
          <w:tcPr>
            <w:tcW w:w="16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0,9839</w:t>
            </w:r>
          </w:p>
        </w:tc>
      </w:tr>
      <w:tr w:rsidR="00F25789" w:rsidRPr="00AD64E6" w:rsidTr="008F3977">
        <w:trPr>
          <w:trHeight w:val="730"/>
        </w:trPr>
        <w:tc>
          <w:tcPr>
            <w:tcW w:w="1343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884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  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 xml:space="preserve">C (1; 3); </w:t>
            </w:r>
          </w:p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AD (–5; 2);</w:t>
            </w:r>
          </w:p>
        </w:tc>
        <w:tc>
          <w:tcPr>
            <w:tcW w:w="15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AC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 =√10; |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AD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 = √29;</w:t>
            </w:r>
            <w:r w:rsidRPr="00AD64E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1440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EF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(13; 5)</w:t>
            </w:r>
          </w:p>
        </w:tc>
        <w:tc>
          <w:tcPr>
            <w:tcW w:w="1686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  <w:tc>
          <w:tcPr>
            <w:tcW w:w="16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0,058722</w:t>
            </w:r>
          </w:p>
        </w:tc>
      </w:tr>
    </w:tbl>
    <w:p w:rsidR="008974AF" w:rsidRPr="00AD64E6" w:rsidRDefault="008974AF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8F3977" w:rsidRPr="00AD64E6" w:rsidRDefault="008F3977" w:rsidP="008F397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74AF" w:rsidRPr="00AD64E6" w:rsidRDefault="008974AF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974AF" w:rsidRPr="00AD64E6" w:rsidRDefault="008974AF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391E" w:rsidRPr="00AD64E6" w:rsidRDefault="0099391E" w:rsidP="0099391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25789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 xml:space="preserve"> по теме </w:t>
      </w:r>
    </w:p>
    <w:p w:rsidR="008974AF" w:rsidRDefault="0099391E" w:rsidP="0099391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Декартовы координаты на плоскости»</w:t>
      </w:r>
    </w:p>
    <w:p w:rsidR="00AD64E6" w:rsidRPr="00544499" w:rsidRDefault="00AD64E6" w:rsidP="0099391E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677561" w:rsidRPr="00F63A59" w:rsidRDefault="00677561" w:rsidP="0067756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77561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677561">
        <w:rPr>
          <w:color w:val="000000"/>
          <w:shd w:val="clear" w:color="auto" w:fill="FFFFFF"/>
        </w:rPr>
        <w:t xml:space="preserve"> </w:t>
      </w:r>
      <w:r w:rsidRPr="00677561">
        <w:rPr>
          <w:rFonts w:ascii="Times New Roman" w:hAnsi="Times New Roman" w:cs="Times New Roman"/>
          <w:color w:val="000000"/>
          <w:sz w:val="24"/>
          <w:shd w:val="clear" w:color="auto" w:fill="FFFFFF"/>
        </w:rPr>
        <w:t>Найдите длину отрезка МР и координаты его середины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, если</w:t>
      </w:r>
      <w:r w:rsidRPr="00677561">
        <w:rPr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д</w:t>
      </w:r>
      <w:r w:rsidRPr="0067756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аны точки М(–6; 3) и </w:t>
      </w:r>
      <w:r w:rsidRPr="00F63A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Р(8;–7).</w:t>
      </w:r>
    </w:p>
    <w:p w:rsidR="00F63A59" w:rsidRPr="00F63A59" w:rsidRDefault="00677561" w:rsidP="00F63A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3A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2.</w:t>
      </w:r>
      <w:r w:rsidRPr="00F63A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Составьте уравнение окружности, центр которой находится в точке М (1; -3) и которая проходит через точку К (-4; 2).</w:t>
      </w:r>
    </w:p>
    <w:p w:rsidR="00F63A59" w:rsidRPr="00F63A59" w:rsidRDefault="00F63A59" w:rsidP="00F63A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</w:pPr>
      <w:r w:rsidRPr="00F63A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</w:t>
      </w:r>
      <w:r w:rsidR="00677561" w:rsidRPr="00F63A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F63A59">
        <w:rPr>
          <w:rFonts w:eastAsia="Times New Roman"/>
          <w:kern w:val="36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Найдите координаты вершины A параллелограмма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ABCD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, если B (3;7), С (-2;4), В (-5;3)</w:t>
      </w:r>
    </w:p>
    <w:p w:rsidR="00F63A59" w:rsidRPr="00F63A59" w:rsidRDefault="00F63A59" w:rsidP="00F63A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</w:pP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4.</w:t>
      </w:r>
      <w:r w:rsidRPr="00F63A59">
        <w:rPr>
          <w:rFonts w:eastAsia="Times New Roman"/>
          <w:kern w:val="36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Составьте уравнение прямой, проходящей через точки А (2;-3) и В (4;1).</w:t>
      </w:r>
    </w:p>
    <w:p w:rsidR="00677561" w:rsidRPr="00FC5707" w:rsidRDefault="00F63A59" w:rsidP="00FC570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</w:pP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5.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</w:rPr>
        <w:t> 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Найдите координаты точки, принадлежащей оси абсцисс и равноудалённой от точек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</w:rPr>
        <w:t>A (-2, 3) и B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</w:rPr>
        <w:t>(6; 1).</w:t>
      </w:r>
    </w:p>
    <w:p w:rsidR="00677561" w:rsidRPr="00677561" w:rsidRDefault="00677561" w:rsidP="006775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74AF" w:rsidRPr="00AD64E6" w:rsidRDefault="0099391E" w:rsidP="0099391E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длину отрезка BC и координаты его середины, если B (–2; 5) и C (4; 1).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окружности, центр которой находится в точке A (–1; 2) и которая проходит через точку M (1; 7).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вершины B параллелограмма ABCD, если A (3; –2), C (9; 8),              D (–4; –5).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прямой, проходящей через точки A (1; 1) и B (–2; 13).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точки, принадлежащей оси абсцисс и равноудалённой от точек         A (–1; 4) и B (5; 2).</w:t>
      </w:r>
    </w:p>
    <w:p w:rsidR="008974AF" w:rsidRPr="00AD64E6" w:rsidRDefault="0099391E" w:rsidP="0099391E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2</w:t>
      </w:r>
    </w:p>
    <w:p w:rsidR="0099391E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длину отрезка AB и координаты его середины, если A (–3; –4) и B (5; –2).</w:t>
      </w:r>
    </w:p>
    <w:p w:rsidR="0099391E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Составьте уравнение окружности, центр которой находится в точке M (1; –3) и которая проходит через точку B (–2; 5).</w:t>
      </w:r>
    </w:p>
    <w:p w:rsidR="0099391E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вершины M параллелограмма MNKF, если N (5; 5), K (8; –1),             F (6; –2).</w:t>
      </w:r>
    </w:p>
    <w:p w:rsidR="008F3977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прямой, проходящей через точки A (2; –1) и C (–3; 15).</w:t>
      </w:r>
    </w:p>
    <w:p w:rsidR="008974AF" w:rsidRPr="00AD64E6" w:rsidRDefault="008F3977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Style w:val="a7"/>
          <w:rFonts w:ascii="Times New Roman" w:eastAsia="Times New Roman" w:hAnsi="Times New Roman" w:cs="Times New Roman"/>
          <w:b w:val="0"/>
          <w:bCs w:val="0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9391E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точки, принадлежащей оси ординат и равноудалённой от точек        M (–1; 2) и N (5; 4).</w:t>
      </w: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343"/>
        <w:gridCol w:w="1459"/>
        <w:gridCol w:w="2551"/>
        <w:gridCol w:w="1134"/>
        <w:gridCol w:w="1425"/>
        <w:gridCol w:w="1659"/>
      </w:tblGrid>
      <w:tr w:rsidR="0099391E" w:rsidRPr="00AD64E6" w:rsidTr="0099391E">
        <w:trPr>
          <w:trHeight w:val="730"/>
        </w:trPr>
        <w:tc>
          <w:tcPr>
            <w:tcW w:w="1343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59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551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34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25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59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99391E" w:rsidRPr="00AD64E6" w:rsidTr="0099391E">
        <w:trPr>
          <w:trHeight w:val="1082"/>
        </w:trPr>
        <w:tc>
          <w:tcPr>
            <w:tcW w:w="1343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59" w:type="dxa"/>
          </w:tcPr>
          <w:p w:rsidR="0099391E" w:rsidRPr="00AD64E6" w:rsidRDefault="0099391E" w:rsidP="0099391E">
            <w:pPr>
              <w:spacing w:line="240" w:lineRule="auto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BC = 2√13; </w:t>
            </w:r>
          </w:p>
          <w:p w:rsidR="0099391E" w:rsidRPr="00AD64E6" w:rsidRDefault="0099391E" w:rsidP="0099391E">
            <w:pPr>
              <w:spacing w:line="240" w:lineRule="auto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 (1; 3)</w:t>
            </w:r>
          </w:p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(x + 1)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+ (y – 2)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= 29.</w:t>
            </w:r>
          </w:p>
        </w:tc>
        <w:tc>
          <w:tcPr>
            <w:tcW w:w="1134" w:type="dxa"/>
          </w:tcPr>
          <w:p w:rsidR="0099391E" w:rsidRPr="00AD64E6" w:rsidRDefault="0099391E" w:rsidP="0099391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B(16;11)</w:t>
            </w:r>
          </w:p>
        </w:tc>
        <w:tc>
          <w:tcPr>
            <w:tcW w:w="1425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y = –4x + 5</w:t>
            </w:r>
          </w:p>
        </w:tc>
        <w:tc>
          <w:tcPr>
            <w:tcW w:w="1659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(1; 0)</w:t>
            </w:r>
          </w:p>
        </w:tc>
      </w:tr>
      <w:tr w:rsidR="0099391E" w:rsidRPr="00AD64E6" w:rsidTr="0099391E">
        <w:trPr>
          <w:trHeight w:val="730"/>
        </w:trPr>
        <w:tc>
          <w:tcPr>
            <w:tcW w:w="1343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59" w:type="dxa"/>
          </w:tcPr>
          <w:p w:rsidR="00F25789" w:rsidRPr="00AD64E6" w:rsidRDefault="0099391E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AB = 2√17;  </w:t>
            </w:r>
          </w:p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(1; –3).</w:t>
            </w:r>
          </w:p>
        </w:tc>
        <w:tc>
          <w:tcPr>
            <w:tcW w:w="2551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(x – 3)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+ (y + 2)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= 53</w:t>
            </w:r>
          </w:p>
        </w:tc>
        <w:tc>
          <w:tcPr>
            <w:tcW w:w="1134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C (10; 2)</w:t>
            </w:r>
          </w:p>
        </w:tc>
        <w:tc>
          <w:tcPr>
            <w:tcW w:w="1425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y = 6x – 22</w:t>
            </w:r>
          </w:p>
        </w:tc>
        <w:tc>
          <w:tcPr>
            <w:tcW w:w="1659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(1; 0)</w:t>
            </w:r>
          </w:p>
        </w:tc>
      </w:tr>
    </w:tbl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8F3977" w:rsidRPr="00AD64E6" w:rsidRDefault="008F3977" w:rsidP="008F397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4076A" w:rsidRPr="00AD64E6" w:rsidRDefault="0034076A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99391E" w:rsidRDefault="0034076A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«Правильные многоугольники. Окружность. Движения плоскости»</w:t>
      </w:r>
    </w:p>
    <w:p w:rsidR="00A35776" w:rsidRPr="00544499" w:rsidRDefault="00A35776" w:rsidP="000E79E6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34076A" w:rsidRPr="00A35776" w:rsidRDefault="0034076A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35776" w:rsidRPr="00A35776" w:rsidRDefault="00A35776" w:rsidP="00A35776">
      <w:pPr>
        <w:spacing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A35776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  <w:lang w:val="ru-RU"/>
        </w:rPr>
        <w:t>1.</w:t>
      </w: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3577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Найдите углы правильного тридцатишестиугольника.</w:t>
      </w:r>
    </w:p>
    <w:p w:rsidR="00A35776" w:rsidRPr="00A35776" w:rsidRDefault="00A35776" w:rsidP="00A357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>2. Найдите длину окружности, описанной около правильного треугольника со стороной 9 см.</w:t>
      </w:r>
    </w:p>
    <w:p w:rsidR="00A35776" w:rsidRPr="00A35776" w:rsidRDefault="00A35776" w:rsidP="00A357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>3. В окружность вписан правильный шестиугольник со стороной 9 см. Найдите сторону правильного треугольника, описанного около этой окружности.</w:t>
      </w:r>
    </w:p>
    <w:p w:rsidR="00A35776" w:rsidRPr="00A35776" w:rsidRDefault="00A35776" w:rsidP="00A357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Радиус окружности, описанной около правильного многоугольника, равен 8√2 см, а радиус вписанной в него окружности – 8 см. Найдите </w:t>
      </w:r>
      <w:r w:rsidRPr="00A35776">
        <w:rPr>
          <w:rFonts w:ascii="Times New Roman" w:eastAsia="Times New Roman" w:hAnsi="Times New Roman" w:cs="Times New Roman"/>
          <w:sz w:val="24"/>
          <w:szCs w:val="24"/>
        </w:rPr>
        <w:t xml:space="preserve"> радиус окружности, вписанной в многоугольник.</w:t>
      </w:r>
    </w:p>
    <w:p w:rsidR="00A35776" w:rsidRPr="00A35776" w:rsidRDefault="00A35776" w:rsidP="00A35776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99391E" w:rsidRPr="00AD64E6" w:rsidRDefault="0034076A" w:rsidP="0034076A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34076A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1. </w:t>
      </w:r>
      <w:r w:rsidRPr="00AD64E6">
        <w:t>Найдите углы правильного сорокаугольника.</w:t>
      </w:r>
      <w:r w:rsidRPr="00AD64E6">
        <w:br/>
      </w:r>
    </w:p>
    <w:p w:rsidR="000D1B4E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2. </w:t>
      </w:r>
      <w:r w:rsidRPr="00AD64E6">
        <w:t>Найдите длину окружности, вписанной в правильный треугольник со стороной 12 см.</w:t>
      </w:r>
    </w:p>
    <w:p w:rsidR="0034076A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bCs/>
        </w:rPr>
        <w:br/>
      </w:r>
      <w:r w:rsidRPr="00AD64E6">
        <w:rPr>
          <w:rStyle w:val="a7"/>
        </w:rPr>
        <w:t>№ 3. </w:t>
      </w:r>
      <w:r w:rsidRPr="00AD64E6">
        <w:t xml:space="preserve">В окружность вписан квадрат со стороной 8 см. Найдите сторону правильного </w:t>
      </w:r>
      <w:r w:rsidRPr="00AD64E6">
        <w:lastRenderedPageBreak/>
        <w:t>шестиугольника, описанного около этой окружности.</w:t>
      </w:r>
      <w:r w:rsidRPr="00AD64E6">
        <w:rPr>
          <w:bCs/>
        </w:rPr>
        <w:br/>
      </w:r>
    </w:p>
    <w:p w:rsidR="0034076A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4. </w:t>
      </w:r>
      <w:r w:rsidRPr="00AD64E6">
        <w:t>Радиус окружности, описанной около правильного многоугольника, равен 4 см, а сторона мног</w:t>
      </w:r>
      <w:r w:rsidR="000D1B4E" w:rsidRPr="00AD64E6">
        <w:t>оугольника – 4√3 см. Найдите</w:t>
      </w:r>
      <w:r w:rsidRPr="00AD64E6">
        <w:t xml:space="preserve"> радиус окружности, вписанной в многоугольник.</w:t>
      </w:r>
      <w:r w:rsidRPr="00AD64E6">
        <w:rPr>
          <w:bCs/>
        </w:rPr>
        <w:br/>
      </w:r>
    </w:p>
    <w:p w:rsidR="0034076A" w:rsidRPr="00AD64E6" w:rsidRDefault="0034076A" w:rsidP="0034076A">
      <w:pPr>
        <w:shd w:val="clear" w:color="auto" w:fill="FFFFFF"/>
        <w:spacing w:after="12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</w:p>
    <w:p w:rsidR="000D1B4E" w:rsidRPr="00AD64E6" w:rsidRDefault="0034076A" w:rsidP="0034076A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1.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углы правильного сорокапятиугольника.</w:t>
      </w:r>
    </w:p>
    <w:p w:rsidR="000D1B4E" w:rsidRPr="00AD64E6" w:rsidRDefault="0034076A" w:rsidP="0034076A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2.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площадь круга, вписанного в правильный шестиугольник со стороной 10 см.</w:t>
      </w: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  <w:t>№ 3.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Около окружности описан правильный треугольник со стороной 18 см. Найдите сторону квадрата, вписанного в эту окружность.</w:t>
      </w:r>
    </w:p>
    <w:p w:rsidR="000D1B4E" w:rsidRPr="00AD64E6" w:rsidRDefault="0034076A" w:rsidP="0034076A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  <w:t>№ 4.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Радиус окружности, вписанной в правильный многоугольник, равен 5 см, а сторона мно</w:t>
      </w:r>
      <w:r w:rsidR="000D1B4E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гоугольника – 10 см. Найдите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радиус окружности,</w:t>
      </w:r>
      <w:r w:rsidR="000D1B4E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описанной около многоугольника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0D1B4E"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Ответы :</w:t>
      </w:r>
    </w:p>
    <w:tbl>
      <w:tblPr>
        <w:tblStyle w:val="a3"/>
        <w:tblpPr w:leftFromText="180" w:rightFromText="180" w:vertAnchor="text" w:horzAnchor="margin" w:tblpY="270"/>
        <w:tblW w:w="7912" w:type="dxa"/>
        <w:tblLook w:val="04A0" w:firstRow="1" w:lastRow="0" w:firstColumn="1" w:lastColumn="0" w:noHBand="0" w:noVBand="1"/>
      </w:tblPr>
      <w:tblGrid>
        <w:gridCol w:w="1343"/>
        <w:gridCol w:w="1317"/>
        <w:gridCol w:w="1701"/>
        <w:gridCol w:w="1865"/>
        <w:gridCol w:w="1686"/>
      </w:tblGrid>
      <w:tr w:rsidR="000D1B4E" w:rsidRPr="00AD64E6" w:rsidTr="000D1B4E">
        <w:trPr>
          <w:trHeight w:val="730"/>
        </w:trPr>
        <w:tc>
          <w:tcPr>
            <w:tcW w:w="1343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17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65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686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0D1B4E" w:rsidRPr="00AD64E6" w:rsidTr="000D1B4E">
        <w:trPr>
          <w:trHeight w:val="1082"/>
        </w:trPr>
        <w:tc>
          <w:tcPr>
            <w:tcW w:w="1343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17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171°</w:t>
            </w:r>
          </w:p>
        </w:tc>
        <w:tc>
          <w:tcPr>
            <w:tcW w:w="1701" w:type="dxa"/>
          </w:tcPr>
          <w:p w:rsidR="000D1B4E" w:rsidRPr="00AD64E6" w:rsidRDefault="000D1B4E" w:rsidP="000D1B4E">
            <w:pPr>
              <w:pStyle w:val="a5"/>
              <w:shd w:val="clear" w:color="auto" w:fill="FFFFFF"/>
              <w:spacing w:before="168" w:beforeAutospacing="0" w:after="48" w:afterAutospacing="0"/>
            </w:pPr>
            <w:r w:rsidRPr="00AD64E6">
              <w:rPr>
                <w:rStyle w:val="a7"/>
                <w:b w:val="0"/>
              </w:rPr>
              <w:t>4π√3 см</w:t>
            </w:r>
          </w:p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865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(8√6)/3 см</w:t>
            </w:r>
          </w:p>
        </w:tc>
        <w:tc>
          <w:tcPr>
            <w:tcW w:w="1686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2 см</w:t>
            </w:r>
          </w:p>
        </w:tc>
      </w:tr>
      <w:tr w:rsidR="000D1B4E" w:rsidRPr="00AD64E6" w:rsidTr="000D1B4E">
        <w:trPr>
          <w:trHeight w:val="730"/>
        </w:trPr>
        <w:tc>
          <w:tcPr>
            <w:tcW w:w="1343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17" w:type="dxa"/>
          </w:tcPr>
          <w:p w:rsidR="000D1B4E" w:rsidRPr="00AD64E6" w:rsidRDefault="000D1B4E" w:rsidP="000D1B4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172°</w:t>
            </w:r>
          </w:p>
        </w:tc>
        <w:tc>
          <w:tcPr>
            <w:tcW w:w="1701" w:type="dxa"/>
          </w:tcPr>
          <w:p w:rsidR="000D1B4E" w:rsidRPr="00AD64E6" w:rsidRDefault="000D1B4E" w:rsidP="000D1B4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75π см</w:t>
            </w: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865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3√6 см</w:t>
            </w:r>
          </w:p>
        </w:tc>
        <w:tc>
          <w:tcPr>
            <w:tcW w:w="1686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5√2 см</w:t>
            </w:r>
          </w:p>
        </w:tc>
      </w:tr>
    </w:tbl>
    <w:p w:rsidR="000D1B4E" w:rsidRPr="00AD64E6" w:rsidRDefault="000D1B4E" w:rsidP="000D1B4E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2B1F07">
      <w:pPr>
        <w:tabs>
          <w:tab w:val="left" w:pos="7230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0D1B4E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D1B4E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D1B4E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Промежуточная контрольная работа</w:t>
      </w:r>
    </w:p>
    <w:p w:rsidR="002B1F07" w:rsidRPr="00544499" w:rsidRDefault="002B1F07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B568F0" w:rsidRDefault="008C56F9" w:rsidP="003608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0860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360860">
        <w:rPr>
          <w:rFonts w:ascii="Times New Roman" w:hAnsi="Times New Roman" w:cs="Times New Roman"/>
          <w:sz w:val="24"/>
          <w:szCs w:val="24"/>
        </w:rPr>
        <w:t>Стороны параллелограмма 4см и 6 см, а угол между ними 30°. Найдите</w:t>
      </w:r>
      <w:r w:rsidRPr="00360860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360860">
        <w:rPr>
          <w:sz w:val="24"/>
          <w:szCs w:val="24"/>
        </w:rPr>
        <w:t xml:space="preserve"> </w:t>
      </w:r>
      <w:r w:rsidRPr="00360860">
        <w:rPr>
          <w:rFonts w:ascii="Times New Roman" w:hAnsi="Times New Roman" w:cs="Times New Roman"/>
          <w:sz w:val="24"/>
          <w:szCs w:val="24"/>
        </w:rPr>
        <w:t>1) большую диагональ параллелограмма; 2) площадь параллелограмма.</w:t>
      </w:r>
    </w:p>
    <w:p w:rsidR="00360860" w:rsidRPr="00360860" w:rsidRDefault="008C56F9" w:rsidP="00360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086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608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0360860" w:rsidRPr="00360860">
        <w:rPr>
          <w:rFonts w:ascii="Times New Roman" w:eastAsia="Times New Roman" w:hAnsi="Times New Roman" w:cs="Times New Roman"/>
          <w:sz w:val="24"/>
          <w:szCs w:val="24"/>
          <w:lang w:val="ru-RU"/>
        </w:rPr>
        <w:t>В треугольнике АВС известно: AC = 3√2, BC = 5 и угол A=45º. Найдите АВ.</w:t>
      </w:r>
    </w:p>
    <w:p w:rsidR="008C56F9" w:rsidRDefault="0036086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86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360860">
        <w:rPr>
          <w:color w:val="000000"/>
          <w:sz w:val="24"/>
          <w:szCs w:val="24"/>
          <w:shd w:val="clear" w:color="auto" w:fill="FFFFFF"/>
        </w:rPr>
        <w:t xml:space="preserve"> 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t>Около правильного треугольника ABC со стороной 12 см опи</w:t>
      </w:r>
      <w:r>
        <w:rPr>
          <w:rFonts w:ascii="Times New Roman" w:eastAsia="Times New Roman" w:hAnsi="Times New Roman" w:cs="Times New Roman"/>
          <w:sz w:val="24"/>
          <w:szCs w:val="24"/>
        </w:rPr>
        <w:t>сана окружность с центром O.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t>Найдите площадь сектора, содержащего дугу AC. </w:t>
      </w:r>
    </w:p>
    <w:p w:rsidR="00B568F0" w:rsidRDefault="00B568F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860" w:rsidRDefault="0036086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t>Докажите, что четырёхугольник ABCD с вершинами в точках A (−1; −1),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br/>
        <w:t>B (−3; 1), C (1; 5) и D (3; 3) является прямоугольником.</w:t>
      </w:r>
    </w:p>
    <w:p w:rsidR="00B568F0" w:rsidRDefault="00B568F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720" w:rsidRPr="00AD64E6" w:rsidRDefault="00A01DD9" w:rsidP="00A01DD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A01DD9">
        <w:t xml:space="preserve"> </w:t>
      </w:r>
      <w:r w:rsidRPr="00A01DD9">
        <w:rPr>
          <w:rFonts w:ascii="Times New Roman" w:eastAsia="Times New Roman" w:hAnsi="Times New Roman" w:cs="Times New Roman"/>
          <w:sz w:val="24"/>
          <w:szCs w:val="24"/>
        </w:rPr>
        <w:t>Запишите уравнение окружности, являющейся образом окружности (x−2)2+(y+1)2=14 при параллельном переносе на вектор a</w:t>
      </w:r>
      <w:r w:rsidRPr="00A01DD9">
        <w:rPr>
          <w:rFonts w:ascii="Cambria Math" w:eastAsia="Times New Roman" w:hAnsi="Cambria Math" w:cs="Cambria Math"/>
          <w:sz w:val="24"/>
          <w:szCs w:val="24"/>
        </w:rPr>
        <w:t>⃗</w:t>
      </w:r>
      <w:r w:rsidRPr="00A01DD9">
        <w:rPr>
          <w:rFonts w:ascii="Times New Roman" w:eastAsia="Times New Roman" w:hAnsi="Times New Roman" w:cs="Times New Roman"/>
          <w:sz w:val="24"/>
          <w:szCs w:val="24"/>
        </w:rPr>
        <w:t xml:space="preserve"> (2;−1) .</w:t>
      </w:r>
      <w:r w:rsidRPr="00A01DD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86720" w:rsidRPr="00AD64E6" w:rsidRDefault="00886720" w:rsidP="0088672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0D1B4E" w:rsidRPr="00AD64E6" w:rsidRDefault="000D1B4E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lastRenderedPageBreak/>
        <w:t>№ 1. </w:t>
      </w:r>
      <w:r w:rsidRPr="00AD64E6">
        <w:t>Две стороны параллелограмма равны 4 см и 4√3 см, а угол между ними – 30°. Найдите: 1) большую диагональ параллелограмма; 2) площадь параллелограмма.</w:t>
      </w:r>
      <w:r w:rsidRPr="00AD64E6">
        <w:rPr>
          <w:b/>
          <w:bCs/>
        </w:rPr>
        <w:br/>
      </w:r>
    </w:p>
    <w:p w:rsidR="00886720" w:rsidRPr="00AD64E6" w:rsidRDefault="000D1B4E" w:rsidP="00886720">
      <w:pPr>
        <w:pStyle w:val="a5"/>
        <w:shd w:val="clear" w:color="auto" w:fill="FFFFFF"/>
        <w:spacing w:before="168" w:beforeAutospacing="0" w:after="48" w:afterAutospacing="0"/>
        <w:ind w:right="-143"/>
      </w:pPr>
      <w:r w:rsidRPr="00AD64E6">
        <w:rPr>
          <w:rStyle w:val="a7"/>
        </w:rPr>
        <w:t>№ 2. </w:t>
      </w:r>
      <w:r w:rsidRPr="00AD64E6">
        <w:t xml:space="preserve">В треугольнике ABC известно, что AC = 3√2 см, BC = 3 см, </w:t>
      </w:r>
      <w:r w:rsidRPr="00AD64E6">
        <w:rPr>
          <w:rFonts w:ascii="Cambria Math" w:hAnsi="Cambria Math" w:cs="Cambria Math"/>
        </w:rPr>
        <w:t>∠</w:t>
      </w:r>
      <w:r w:rsidRPr="00AD64E6">
        <w:t>A = 30°. Найдите угол B.</w:t>
      </w:r>
    </w:p>
    <w:p w:rsidR="00886720" w:rsidRPr="00AD64E6" w:rsidRDefault="000D1B4E" w:rsidP="00886720">
      <w:pPr>
        <w:pStyle w:val="a5"/>
        <w:shd w:val="clear" w:color="auto" w:fill="FFFFFF"/>
        <w:spacing w:before="168" w:beforeAutospacing="0" w:after="48" w:afterAutospacing="0"/>
        <w:ind w:right="-143"/>
      </w:pPr>
      <w:r w:rsidRPr="00AD64E6">
        <w:rPr>
          <w:b/>
          <w:bCs/>
        </w:rPr>
        <w:br/>
      </w:r>
      <w:r w:rsidRPr="00AD64E6">
        <w:rPr>
          <w:rStyle w:val="a7"/>
        </w:rPr>
        <w:t>№ 3. </w:t>
      </w:r>
      <w:r w:rsidRPr="00AD64E6">
        <w:t>Около квадрата ABCD со стороной 8 см оп</w:t>
      </w:r>
      <w:r w:rsidR="00360860">
        <w:t xml:space="preserve">исана окружность с центром O. </w:t>
      </w:r>
      <w:r w:rsidRPr="00AD64E6">
        <w:t xml:space="preserve"> Найдите площадь сектора, содержащего дугу BC. </w:t>
      </w:r>
    </w:p>
    <w:p w:rsidR="00886720" w:rsidRPr="00AD64E6" w:rsidRDefault="000D1B4E" w:rsidP="000D1B4E">
      <w:pPr>
        <w:pStyle w:val="a5"/>
        <w:shd w:val="clear" w:color="auto" w:fill="FFFFFF"/>
        <w:spacing w:before="168" w:beforeAutospacing="0" w:after="48" w:afterAutospacing="0"/>
        <w:rPr>
          <w:rStyle w:val="a7"/>
        </w:rPr>
      </w:pPr>
      <w:r w:rsidRPr="00AD64E6">
        <w:rPr>
          <w:rStyle w:val="a7"/>
        </w:rPr>
        <w:t>№ 4. </w:t>
      </w:r>
      <w:r w:rsidRPr="00AD64E6">
        <w:t>Докажите, что четырёхугольник ABCD с вершинами в точках A (–3; 3), B (2; 4), C (1; –1) и D (–4; –2) является ромбом.</w:t>
      </w:r>
      <w:r w:rsidRPr="00AD64E6">
        <w:rPr>
          <w:b/>
          <w:bCs/>
        </w:rPr>
        <w:br/>
      </w:r>
    </w:p>
    <w:p w:rsidR="00886720" w:rsidRPr="00AD64E6" w:rsidRDefault="000D1B4E" w:rsidP="000D1B4E">
      <w:pPr>
        <w:pStyle w:val="a5"/>
        <w:shd w:val="clear" w:color="auto" w:fill="FFFFFF"/>
        <w:spacing w:before="168" w:beforeAutospacing="0" w:after="48" w:afterAutospacing="0"/>
        <w:rPr>
          <w:rStyle w:val="a7"/>
        </w:rPr>
      </w:pPr>
      <w:r w:rsidRPr="00AD64E6">
        <w:rPr>
          <w:rStyle w:val="a7"/>
        </w:rPr>
        <w:t>№ 5. </w:t>
      </w:r>
      <w:r w:rsidR="00A01DD9">
        <w:t xml:space="preserve">Запишите </w:t>
      </w:r>
      <w:r w:rsidRPr="00AD64E6">
        <w:t>уравнение окружности, являющейся образом окружности (x – 3)</w:t>
      </w:r>
      <w:r w:rsidRPr="00AD64E6">
        <w:rPr>
          <w:vertAlign w:val="superscript"/>
        </w:rPr>
        <w:t>2</w:t>
      </w:r>
      <w:r w:rsidRPr="00AD64E6">
        <w:t> + (y + 2)</w:t>
      </w:r>
      <w:r w:rsidRPr="00AD64E6">
        <w:rPr>
          <w:vertAlign w:val="superscript"/>
        </w:rPr>
        <w:t>2</w:t>
      </w:r>
      <w:r w:rsidRPr="00AD64E6">
        <w:t> = 64 при параллельном переносе на вектор </w:t>
      </w:r>
      <w:r w:rsidRPr="00AD64E6">
        <w:rPr>
          <w:rStyle w:val="a6"/>
        </w:rPr>
        <w:t>a</w:t>
      </w:r>
      <w:r w:rsidRPr="00AD64E6">
        <w:t> (–1; 7).</w:t>
      </w:r>
      <w:r w:rsidRPr="00AD64E6">
        <w:rPr>
          <w:b/>
          <w:bCs/>
        </w:rPr>
        <w:br/>
      </w:r>
    </w:p>
    <w:p w:rsidR="00886720" w:rsidRPr="00AD64E6" w:rsidRDefault="00886720" w:rsidP="00886720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2</w:t>
      </w:r>
    </w:p>
    <w:p w:rsidR="00886720" w:rsidRPr="00AD64E6" w:rsidRDefault="00886720" w:rsidP="000D1B4E">
      <w:pPr>
        <w:pStyle w:val="a5"/>
        <w:shd w:val="clear" w:color="auto" w:fill="FFFFFF"/>
        <w:spacing w:before="168" w:beforeAutospacing="0" w:after="48" w:afterAutospacing="0"/>
      </w:pP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 xml:space="preserve">№ 1. (2 б) </w:t>
      </w:r>
      <w:r w:rsidRPr="00AD64E6">
        <w:t>Две стороны параллелограмма равны 3 см и 4√2 см, а угол между ними – 135°. Найдите: 1) большую диагональ параллелограмма; 2) площадь параллелограмма.</w:t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  <w:ind w:right="-143"/>
      </w:pPr>
      <w:r w:rsidRPr="00AD64E6">
        <w:rPr>
          <w:b/>
          <w:bCs/>
        </w:rPr>
        <w:br/>
      </w:r>
      <w:r w:rsidRPr="00AD64E6">
        <w:rPr>
          <w:rStyle w:val="a7"/>
        </w:rPr>
        <w:t>№ 2. </w:t>
      </w:r>
      <w:r w:rsidRPr="00AD64E6">
        <w:t xml:space="preserve">В треугольнике DEF известно, что EF = 10√3 см, DE = 10 см, </w:t>
      </w:r>
      <w:r w:rsidRPr="00AD64E6">
        <w:rPr>
          <w:rFonts w:ascii="Cambria Math" w:hAnsi="Cambria Math" w:cs="Cambria Math"/>
        </w:rPr>
        <w:t>∠</w:t>
      </w:r>
      <w:r w:rsidRPr="00AD64E6">
        <w:t>F = 30°.Найдите угол D.</w:t>
      </w:r>
      <w:r w:rsidRPr="00AD64E6">
        <w:rPr>
          <w:b/>
          <w:bCs/>
        </w:rPr>
        <w:br/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3. </w:t>
      </w:r>
      <w:r w:rsidRPr="00AD64E6">
        <w:t>Около правильного шестиугольника ABCDEF со стороной 3 см оп</w:t>
      </w:r>
      <w:r w:rsidR="00360860">
        <w:t xml:space="preserve">исана окружность с центром O. </w:t>
      </w:r>
      <w:r w:rsidRPr="00AD64E6">
        <w:t xml:space="preserve"> Найдите площадь сектора, содержащего дугу ABC. </w:t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  <w:rPr>
          <w:rStyle w:val="a7"/>
        </w:rPr>
      </w:pPr>
      <w:r w:rsidRPr="00AD64E6">
        <w:rPr>
          <w:rStyle w:val="a7"/>
        </w:rPr>
        <w:t>№ 4. </w:t>
      </w:r>
      <w:r w:rsidRPr="00AD64E6">
        <w:t>Докажите, что четырёхугольник ABCD с вершинами в точках A (3; 3), B (5; –1), C (1; 1) и D (–1; 5) является ромбом.</w:t>
      </w:r>
      <w:r w:rsidRPr="00AD64E6">
        <w:rPr>
          <w:b/>
          <w:bCs/>
        </w:rPr>
        <w:br/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5. </w:t>
      </w:r>
      <w:r w:rsidR="00A01DD9">
        <w:t xml:space="preserve">Запишите </w:t>
      </w:r>
      <w:r w:rsidRPr="00AD64E6">
        <w:t>уравнение окружности, являющейся образом окружности (x – 6)</w:t>
      </w:r>
      <w:r w:rsidRPr="00AD64E6">
        <w:rPr>
          <w:vertAlign w:val="superscript"/>
        </w:rPr>
        <w:t>2</w:t>
      </w:r>
      <w:r w:rsidRPr="00AD64E6">
        <w:t> + (y + 8)</w:t>
      </w:r>
      <w:r w:rsidRPr="00AD64E6">
        <w:rPr>
          <w:vertAlign w:val="superscript"/>
        </w:rPr>
        <w:t>2</w:t>
      </w:r>
      <w:r w:rsidRPr="00AD64E6">
        <w:t> = 25 при параллельном переносе на вектор </w:t>
      </w:r>
      <w:r w:rsidRPr="00AD64E6">
        <w:rPr>
          <w:rStyle w:val="a6"/>
        </w:rPr>
        <w:t>a</w:t>
      </w:r>
      <w:r w:rsidRPr="00AD64E6">
        <w:t> (2; – 4).</w:t>
      </w:r>
      <w:r w:rsidRPr="00AD64E6">
        <w:rPr>
          <w:b/>
          <w:bCs/>
        </w:rPr>
        <w:br/>
      </w:r>
    </w:p>
    <w:tbl>
      <w:tblPr>
        <w:tblStyle w:val="a3"/>
        <w:tblpPr w:leftFromText="180" w:rightFromText="180" w:vertAnchor="text" w:horzAnchor="margin" w:tblpY="270"/>
        <w:tblW w:w="9571" w:type="dxa"/>
        <w:tblLook w:val="04A0" w:firstRow="1" w:lastRow="0" w:firstColumn="1" w:lastColumn="0" w:noHBand="0" w:noVBand="1"/>
      </w:tblPr>
      <w:tblGrid>
        <w:gridCol w:w="1341"/>
        <w:gridCol w:w="1456"/>
        <w:gridCol w:w="1554"/>
        <w:gridCol w:w="1427"/>
        <w:gridCol w:w="1276"/>
        <w:gridCol w:w="2517"/>
      </w:tblGrid>
      <w:tr w:rsidR="00886720" w:rsidRPr="00AD64E6" w:rsidTr="00886720">
        <w:trPr>
          <w:trHeight w:val="730"/>
        </w:trPr>
        <w:tc>
          <w:tcPr>
            <w:tcW w:w="1341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5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554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2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27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51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886720" w:rsidRPr="00AD64E6" w:rsidTr="00886720">
        <w:trPr>
          <w:trHeight w:val="1082"/>
        </w:trPr>
        <w:tc>
          <w:tcPr>
            <w:tcW w:w="1341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5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1) 4 см;</w:t>
            </w:r>
          </w:p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2) 8√3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4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45</w:t>
            </w:r>
            <w:r w:rsidRPr="00AD64E6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</w:p>
        </w:tc>
        <w:tc>
          <w:tcPr>
            <w:tcW w:w="142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8π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27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-</w:t>
            </w:r>
          </w:p>
        </w:tc>
        <w:tc>
          <w:tcPr>
            <w:tcW w:w="251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(х – 4)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+ (у + 9)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= 64</w:t>
            </w:r>
          </w:p>
        </w:tc>
      </w:tr>
      <w:tr w:rsidR="00886720" w:rsidRPr="00AD64E6" w:rsidTr="00886720">
        <w:trPr>
          <w:trHeight w:val="730"/>
        </w:trPr>
        <w:tc>
          <w:tcPr>
            <w:tcW w:w="1341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5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1) √65 см; 2) 12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4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  <w:r w:rsidRPr="00AD64E6">
              <w:rPr>
                <w:rFonts w:ascii="Times New Roman" w:hAnsi="Times New Roman" w:cs="Times New Roman"/>
                <w:b/>
                <w:sz w:val="24"/>
                <w:szCs w:val="24"/>
              </w:rPr>
              <w:t>°</w:t>
            </w:r>
          </w:p>
        </w:tc>
        <w:tc>
          <w:tcPr>
            <w:tcW w:w="142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3π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-</w:t>
            </w:r>
          </w:p>
        </w:tc>
        <w:tc>
          <w:tcPr>
            <w:tcW w:w="251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(x – 4)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+ (y + 4)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= 25</w:t>
            </w:r>
          </w:p>
        </w:tc>
      </w:tr>
    </w:tbl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86720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86720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62A87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720" w:rsidRPr="00AD64E6" w:rsidRDefault="00862A87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62A87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862A87"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862A87"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</w:tbl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411C3" w:rsidRDefault="00F411C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sz w:val="24"/>
          <w:szCs w:val="24"/>
        </w:rPr>
        <w:lastRenderedPageBreak/>
        <w:t>Паспорт</w:t>
      </w: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sz w:val="24"/>
          <w:szCs w:val="24"/>
        </w:rPr>
        <w:t>фонда оценочных средств по математике.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(алгебра)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Контролируемые разделы (темы) дисциплины</w:t>
            </w: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 xml:space="preserve">Наименование 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C411B1" w:rsidRDefault="00C411B1" w:rsidP="00C411B1">
            <w:pP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ОГЭ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Базовые знания по математике в 8 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Уравнения и неравенства. Уравнения с одной переменной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«Уравнения с одной переменной»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9,20,21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Уравнения и неравенства.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уравнений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2  по теме «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уравнений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9,11</w:t>
            </w:r>
          </w:p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Неравенства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Неравенства»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7,13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Функции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«Функции»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Числовые последовательности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5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«Числовые последовательности»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Повторение, обобщение, систематизация.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11B1" w:rsidRPr="00C411B1" w:rsidRDefault="00C411B1" w:rsidP="00063C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Входная контрольная работа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" w:name="_Hlk100749360"/>
      <w:r w:rsidRPr="00C411B1">
        <w:rPr>
          <w:rFonts w:ascii="Times New Roman" w:eastAsia="Calibri" w:hAnsi="Times New Roman" w:cs="Times New Roman"/>
          <w:sz w:val="24"/>
          <w:szCs w:val="24"/>
          <w:lang w:val="ru-RU"/>
        </w:rPr>
        <w:t>Вар</w:t>
      </w:r>
      <w:r w:rsidRPr="00C411B1">
        <w:rPr>
          <w:rFonts w:ascii="Times New Roman" w:eastAsia="Calibri" w:hAnsi="Times New Roman" w:cs="Times New Roman"/>
          <w:sz w:val="24"/>
          <w:szCs w:val="24"/>
        </w:rPr>
        <w:t xml:space="preserve">иант 1 </w:t>
      </w:r>
    </w:p>
    <w:p w:rsidR="00C411B1" w:rsidRPr="00C411B1" w:rsidRDefault="00C411B1" w:rsidP="00C411B1">
      <w:p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1. Найти значение выражения</w:t>
      </w:r>
      <w:r w:rsidRPr="00C411B1">
        <w:rPr>
          <w:position w:val="-28"/>
          <w:sz w:val="24"/>
          <w:szCs w:val="24"/>
        </w:rPr>
        <w:t xml:space="preserve"> </w:t>
      </w:r>
      <w:r w:rsidRPr="00C411B1">
        <w:rPr>
          <w:position w:val="-28"/>
          <w:sz w:val="24"/>
          <w:szCs w:val="24"/>
        </w:rPr>
        <w:object w:dxaOrig="1500" w:dyaOrig="680">
          <v:shape id="_x0000_i1039" type="#_x0000_t75" style="width:70.8pt;height:32.4pt" o:ole="">
            <v:imagedata r:id="rId54" o:title=""/>
          </v:shape>
          <o:OLEObject Type="Embed" ProgID="Equation.3" ShapeID="_x0000_i1039" DrawAspect="Content" ObjectID="_1796535185" r:id="rId55"/>
        </w:object>
      </w:r>
    </w:p>
    <w:p w:rsidR="00C411B1" w:rsidRPr="00C411B1" w:rsidRDefault="00C411B1" w:rsidP="00C411B1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hAnsi="Times New Roman"/>
          <w:sz w:val="24"/>
          <w:szCs w:val="24"/>
        </w:rPr>
        <w:t xml:space="preserve">2.Сократить дробь:   </w:t>
      </w:r>
      <w:bookmarkStart w:id="2" w:name="_Hlk100742193"/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1-2в 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в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в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den>
        </m:f>
      </m:oMath>
      <w:bookmarkEnd w:id="2"/>
      <w:r w:rsidRPr="00C411B1">
        <w:rPr>
          <w:rFonts w:ascii="Times New Roman" w:eastAsiaTheme="minorEastAsia" w:hAnsi="Times New Roman"/>
          <w:sz w:val="24"/>
          <w:szCs w:val="24"/>
        </w:rPr>
        <w:t>: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3. Какое из чисел принадлежит промежутку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7;8</m:t>
            </m:r>
          </m:e>
        </m:d>
      </m:oMath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  1)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7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2)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8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3)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42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4)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61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?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>4. Упростите выражение: (4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-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27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>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>5.Решить уравнение:       2х</w:t>
      </w:r>
      <w:r w:rsidRPr="00C411B1"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 w:rsidRPr="00C411B1">
        <w:rPr>
          <w:rFonts w:ascii="Times New Roman" w:eastAsiaTheme="minorEastAsia" w:hAnsi="Times New Roman"/>
          <w:sz w:val="24"/>
          <w:szCs w:val="24"/>
        </w:rPr>
        <w:t xml:space="preserve"> – 7х – 9 =0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6. Решить неравенство:   64-6х</w:t>
      </w:r>
      <m:oMath>
        <m:r>
          <w:rPr>
            <w:rFonts w:ascii="Cambria Math" w:eastAsiaTheme="minorEastAsia" w:hAnsi="Cambria Math"/>
            <w:sz w:val="24"/>
            <w:szCs w:val="24"/>
          </w:rPr>
          <m:t>≥</m:t>
        </m:r>
      </m:oMath>
      <w:r w:rsidRPr="00C411B1">
        <w:rPr>
          <w:rFonts w:ascii="Times New Roman" w:eastAsiaTheme="minorEastAsia" w:hAnsi="Times New Roman"/>
          <w:sz w:val="24"/>
          <w:szCs w:val="24"/>
        </w:rPr>
        <w:t>1-х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>7. Найдите значение выражения: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</m:den>
        </m:f>
      </m:oMath>
    </w:p>
    <w:p w:rsidR="00C411B1" w:rsidRPr="00C411B1" w:rsidRDefault="00C411B1" w:rsidP="00C411B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C411B1" w:rsidRPr="00C411B1" w:rsidRDefault="00C411B1" w:rsidP="00C411B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  <w:lang w:val="ru-RU"/>
        </w:rPr>
        <w:t>8</w:t>
      </w:r>
      <w:r w:rsidRPr="00C411B1">
        <w:rPr>
          <w:rFonts w:ascii="Times New Roman" w:eastAsiaTheme="minorEastAsia" w:hAnsi="Times New Roman"/>
          <w:sz w:val="24"/>
          <w:szCs w:val="24"/>
        </w:rPr>
        <w:t>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>Два туриста отправляются одновременно в город, расстояние до которого равно 30 км. Первый турист проходит в час на километр больше второго. Поэтому он приходит на 1 час раньше. Найдите скорость второго туриста.</w:t>
      </w:r>
    </w:p>
    <w:bookmarkEnd w:id="1"/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eastAsia="Calibri" w:hAnsi="Times New Roman" w:cs="Times New Roman"/>
          <w:sz w:val="24"/>
          <w:szCs w:val="24"/>
        </w:rPr>
        <w:t xml:space="preserve">Вариант 2 </w:t>
      </w:r>
    </w:p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bookmarkStart w:id="3" w:name="_Hlk100743639"/>
      <w:r w:rsidRPr="00C411B1">
        <w:rPr>
          <w:rFonts w:ascii="Times New Roman" w:hAnsi="Times New Roman" w:cs="Times New Roman"/>
          <w:sz w:val="24"/>
          <w:szCs w:val="24"/>
        </w:rPr>
        <w:t>Найти значение выражения</w:t>
      </w:r>
      <w:bookmarkEnd w:id="3"/>
      <w:r w:rsidRPr="00C411B1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040" type="#_x0000_t75" style="width:58.8pt;height:32.4pt" o:ole="">
            <v:imagedata r:id="rId56" o:title=""/>
          </v:shape>
          <o:OLEObject Type="Embed" ProgID="Equation.3" ShapeID="_x0000_i1040" DrawAspect="Content" ObjectID="_1796535186" r:id="rId57"/>
        </w:object>
      </w:r>
    </w:p>
    <w:p w:rsidR="00C411B1" w:rsidRPr="00C411B1" w:rsidRDefault="00C411B1" w:rsidP="0067267D">
      <w:pPr>
        <w:numPr>
          <w:ilvl w:val="0"/>
          <w:numId w:val="28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411B1">
        <w:rPr>
          <w:rFonts w:ascii="Times New Roman" w:hAnsi="Times New Roman"/>
          <w:sz w:val="24"/>
          <w:szCs w:val="24"/>
        </w:rPr>
        <w:t xml:space="preserve">Сократите дробь:  </w:t>
      </w:r>
      <w:bookmarkStart w:id="4" w:name="_Hlk100742338"/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x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5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10-2х</m:t>
            </m:r>
          </m:den>
        </m:f>
      </m:oMath>
      <w:bookmarkEnd w:id="4"/>
    </w:p>
    <w:p w:rsidR="00C411B1" w:rsidRPr="00C411B1" w:rsidRDefault="00C411B1" w:rsidP="00C411B1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lastRenderedPageBreak/>
        <w:t xml:space="preserve">     3.  Какое из чисел принадлежит промежутку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8;9</m:t>
            </m:r>
          </m:e>
        </m:d>
      </m:oMath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  1)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9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2)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8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3)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72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4)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61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?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4. Упростите выражение: (3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50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>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5.Решить уравнение:       2х</w:t>
      </w:r>
      <w:r w:rsidRPr="00C411B1"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 w:rsidRPr="00C411B1">
        <w:rPr>
          <w:rFonts w:ascii="Times New Roman" w:eastAsiaTheme="minorEastAsia" w:hAnsi="Times New Roman"/>
          <w:sz w:val="24"/>
          <w:szCs w:val="24"/>
        </w:rPr>
        <w:t xml:space="preserve"> – 9х + 10=0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6. Решить неравенство:   17-х</w:t>
      </w:r>
      <m:oMath>
        <m:r>
          <w:rPr>
            <w:rFonts w:ascii="Cambria Math" w:eastAsiaTheme="minorEastAsia" w:hAnsi="Cambria Math"/>
            <w:sz w:val="24"/>
            <w:szCs w:val="24"/>
          </w:rPr>
          <m:t>&gt;</m:t>
        </m:r>
      </m:oMath>
      <w:r w:rsidRPr="00C411B1">
        <w:rPr>
          <w:rFonts w:ascii="Times New Roman" w:eastAsiaTheme="minorEastAsia" w:hAnsi="Times New Roman"/>
          <w:sz w:val="24"/>
          <w:szCs w:val="24"/>
        </w:rPr>
        <w:t>10-6х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8. Найдите значение выражения: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</m:den>
        </m:f>
      </m:oMath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 w:cs="Times New Roman"/>
          <w:sz w:val="24"/>
          <w:szCs w:val="24"/>
        </w:rPr>
        <w:t>13.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Два туриста отправляются одновременно в город, расстояние до которого равно 20 км. Первый турист проходит в час на километр больше второго. Поэтому он приходит на 1 час раньше. Найдите скорость второго туриста.</w:t>
      </w:r>
    </w:p>
    <w:p w:rsidR="00C411B1" w:rsidRPr="00C411B1" w:rsidRDefault="00C411B1" w:rsidP="00C411B1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204"/>
        <w:gridCol w:w="1316"/>
        <w:gridCol w:w="1132"/>
        <w:gridCol w:w="851"/>
        <w:gridCol w:w="1134"/>
        <w:gridCol w:w="1134"/>
        <w:gridCol w:w="1134"/>
        <w:gridCol w:w="992"/>
        <w:gridCol w:w="850"/>
      </w:tblGrid>
      <w:tr w:rsidR="00C411B1" w:rsidRPr="00C411B1" w:rsidTr="00C411B1">
        <w:trPr>
          <w:trHeight w:val="664"/>
        </w:trPr>
        <w:tc>
          <w:tcPr>
            <w:tcW w:w="120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1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3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85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99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  <w:tc>
          <w:tcPr>
            <w:tcW w:w="85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</w:t>
            </w:r>
          </w:p>
        </w:tc>
      </w:tr>
      <w:tr w:rsidR="00C411B1" w:rsidRPr="00C411B1" w:rsidTr="00C411B1">
        <w:trPr>
          <w:trHeight w:val="983"/>
        </w:trPr>
        <w:tc>
          <w:tcPr>
            <w:tcW w:w="120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1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4,4</w:t>
            </w:r>
          </w:p>
        </w:tc>
        <w:tc>
          <w:tcPr>
            <w:tcW w:w="113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5-х/2</w:t>
            </w:r>
          </w:p>
        </w:tc>
        <w:tc>
          <w:tcPr>
            <w:tcW w:w="85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16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2; 2,5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х&gt;-1,4</w:t>
            </w:r>
          </w:p>
        </w:tc>
        <w:tc>
          <w:tcPr>
            <w:tcW w:w="99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24</w:t>
            </w:r>
          </w:p>
        </w:tc>
        <w:tc>
          <w:tcPr>
            <w:tcW w:w="85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411B1" w:rsidTr="00C411B1">
        <w:trPr>
          <w:trHeight w:val="664"/>
        </w:trPr>
        <w:tc>
          <w:tcPr>
            <w:tcW w:w="120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1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46,4</w:t>
            </w:r>
          </w:p>
        </w:tc>
        <w:tc>
          <w:tcPr>
            <w:tcW w:w="113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в-1/в+1</w:t>
            </w:r>
          </w:p>
        </w:tc>
        <w:tc>
          <w:tcPr>
            <w:tcW w:w="85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-1; 4,5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</w:t>
            </w: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&lt;</w:t>
            </w: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12,6</w:t>
            </w:r>
          </w:p>
        </w:tc>
        <w:tc>
          <w:tcPr>
            <w:tcW w:w="99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144</w:t>
            </w:r>
          </w:p>
        </w:tc>
        <w:tc>
          <w:tcPr>
            <w:tcW w:w="85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</w:tbl>
    <w:p w:rsidR="00C411B1" w:rsidRPr="00C411B1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C411B1" w:rsidRPr="00C411B1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0-3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7-8</w:t>
            </w:r>
          </w:p>
        </w:tc>
      </w:tr>
    </w:tbl>
    <w:p w:rsidR="00C411B1" w:rsidRPr="00C411B1" w:rsidRDefault="00C411B1" w:rsidP="00C411B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E97321" w:rsidRDefault="00C411B1" w:rsidP="00C41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321">
        <w:rPr>
          <w:rFonts w:ascii="Times New Roman" w:hAnsi="Times New Roman" w:cs="Times New Roman"/>
          <w:b/>
          <w:sz w:val="24"/>
          <w:szCs w:val="24"/>
        </w:rPr>
        <w:t>Контрольная работа  №</w:t>
      </w:r>
      <w:r w:rsidRPr="00E9732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</w:p>
    <w:p w:rsidR="00C411B1" w:rsidRPr="00E9732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E97321">
        <w:rPr>
          <w:rFonts w:ascii="Times New Roman" w:hAnsi="Times New Roman" w:cs="Times New Roman"/>
          <w:sz w:val="24"/>
          <w:szCs w:val="24"/>
        </w:rPr>
        <w:t>по теме «Уравнения с одной переменной»</w:t>
      </w:r>
    </w:p>
    <w:p w:rsidR="00C411B1" w:rsidRPr="00544499" w:rsidRDefault="00B568F0" w:rsidP="00C411B1">
      <w:pPr>
        <w:jc w:val="center"/>
        <w:rPr>
          <w:rFonts w:ascii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hAnsi="Times New Roman" w:cs="Times New Roman"/>
          <w:b/>
          <w:color w:val="70AD47" w:themeColor="accent6"/>
          <w:sz w:val="24"/>
          <w:szCs w:val="24"/>
          <w:lang w:val="ru-RU"/>
        </w:rPr>
        <w:t>Демоверсия</w:t>
      </w:r>
    </w:p>
    <w:p w:rsidR="00195E61" w:rsidRPr="00E97321" w:rsidRDefault="00195E6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color w:val="2D2D2D"/>
        </w:rPr>
        <w:t xml:space="preserve">№1 Решите уравнение: </w:t>
      </w:r>
    </w:p>
    <w:p w:rsidR="00E97321" w:rsidRPr="00E97321" w:rsidRDefault="00195E61" w:rsidP="00195E61">
      <w:pPr>
        <w:pStyle w:val="a5"/>
        <w:shd w:val="clear" w:color="auto" w:fill="FFFFFF"/>
        <w:spacing w:before="0" w:beforeAutospacing="0" w:after="120" w:afterAutospacing="0"/>
        <w:rPr>
          <w:lang w:val="ru"/>
        </w:rPr>
      </w:pPr>
      <w:r w:rsidRPr="00E97321">
        <w:rPr>
          <w:color w:val="2D2D2D"/>
        </w:rPr>
        <w:t xml:space="preserve">а) </w:t>
      </w:r>
      <w:r w:rsidR="00E97321" w:rsidRPr="00E97321">
        <w:t xml:space="preserve">x </w:t>
      </w:r>
      <w:r w:rsidR="00E97321" w:rsidRPr="00E97321">
        <w:rPr>
          <w:vertAlign w:val="superscript"/>
        </w:rPr>
        <w:t>3</w:t>
      </w:r>
      <w:r w:rsidR="00E97321" w:rsidRPr="00E97321">
        <w:t xml:space="preserve"> − 64x = 0;                             </w:t>
      </w:r>
      <w:r w:rsidR="00E97321" w:rsidRPr="00E97321">
        <w:rPr>
          <w:lang w:val="ru"/>
        </w:rPr>
        <w:t>б) (x</w:t>
      </w:r>
      <w:r w:rsidR="00E97321" w:rsidRPr="00E97321">
        <w:rPr>
          <w:vertAlign w:val="superscript"/>
          <w:lang w:val="ru"/>
        </w:rPr>
        <w:t>2</w:t>
      </w:r>
      <w:r w:rsidR="00E97321" w:rsidRPr="00E97321">
        <w:rPr>
          <w:lang w:val="ru"/>
        </w:rPr>
        <w:t> – 4)/3 – (6 – x)/2 = 3.</w:t>
      </w:r>
    </w:p>
    <w:p w:rsidR="00E97321" w:rsidRPr="00E97321" w:rsidRDefault="00E97321" w:rsidP="00E9732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>
        <w:rPr>
          <w:lang w:val="ru"/>
        </w:rPr>
        <w:t>№</w:t>
      </w:r>
      <w:r w:rsidRPr="00E97321">
        <w:rPr>
          <w:lang w:val="ru"/>
        </w:rPr>
        <w:t xml:space="preserve">2. </w:t>
      </w:r>
      <w:r w:rsidRPr="00E97321">
        <w:rPr>
          <w:color w:val="2D2D2D"/>
        </w:rPr>
        <w:t xml:space="preserve">Решите уравнение: </w:t>
      </w:r>
    </w:p>
    <w:p w:rsidR="00E9732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lang w:val="ru"/>
        </w:rPr>
      </w:pPr>
      <w:r w:rsidRPr="00E97321">
        <w:t xml:space="preserve">а) x 3 − 7x 2 − 4x + 28 = 0;          </w:t>
      </w:r>
      <w:r w:rsidR="004207CA">
        <w:t xml:space="preserve"> </w:t>
      </w:r>
      <w:r w:rsidRPr="00E97321">
        <w:t>б) x 6 + 6x 4 − x 2 − 6 = 0</w:t>
      </w:r>
    </w:p>
    <w:p w:rsidR="00E9732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rStyle w:val="a7"/>
          <w:b w:val="0"/>
          <w:color w:val="2D2D2D"/>
        </w:rPr>
        <w:t>№3</w:t>
      </w:r>
      <w:r w:rsidR="00195E61" w:rsidRPr="00E97321">
        <w:rPr>
          <w:rStyle w:val="a7"/>
          <w:b w:val="0"/>
          <w:color w:val="2D2D2D"/>
        </w:rPr>
        <w:t>.</w:t>
      </w:r>
      <w:r w:rsidR="00195E61" w:rsidRPr="00E97321">
        <w:rPr>
          <w:color w:val="2D2D2D"/>
        </w:rPr>
        <w:t xml:space="preserve"> Решите биквадратное уравнение </w:t>
      </w:r>
      <w:r w:rsidRPr="00E97321">
        <w:rPr>
          <w:color w:val="2D2D2D"/>
        </w:rPr>
        <w:t xml:space="preserve">: </w:t>
      </w:r>
    </w:p>
    <w:p w:rsidR="00195E6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color w:val="2D2D2D"/>
        </w:rPr>
        <w:t xml:space="preserve">а) </w:t>
      </w:r>
      <w:r w:rsidR="00195E61" w:rsidRPr="00E97321">
        <w:rPr>
          <w:color w:val="2D2D2D"/>
        </w:rPr>
        <w:t>х</w:t>
      </w:r>
      <w:r w:rsidR="00195E61" w:rsidRPr="00E97321">
        <w:rPr>
          <w:color w:val="2D2D2D"/>
          <w:vertAlign w:val="superscript"/>
        </w:rPr>
        <w:t>4</w:t>
      </w:r>
      <w:r w:rsidR="00195E61" w:rsidRPr="00E97321">
        <w:rPr>
          <w:color w:val="2D2D2D"/>
        </w:rPr>
        <w:t> – 20x</w:t>
      </w:r>
      <w:r w:rsidR="00195E61" w:rsidRPr="00E97321">
        <w:rPr>
          <w:color w:val="2D2D2D"/>
          <w:vertAlign w:val="superscript"/>
        </w:rPr>
        <w:t>2</w:t>
      </w:r>
      <w:r w:rsidR="00195E61" w:rsidRPr="00E97321">
        <w:rPr>
          <w:color w:val="2D2D2D"/>
        </w:rPr>
        <w:t> + 64 = 0.</w:t>
      </w:r>
      <w:r w:rsidRPr="00E97321">
        <w:rPr>
          <w:color w:val="2D2D2D"/>
        </w:rPr>
        <w:t xml:space="preserve"> </w:t>
      </w:r>
      <w:r w:rsidR="004207CA">
        <w:rPr>
          <w:color w:val="2D2D2D"/>
        </w:rPr>
        <w:t xml:space="preserve">                    </w:t>
      </w:r>
      <w:r w:rsidRPr="00E97321">
        <w:rPr>
          <w:color w:val="2D2D2D"/>
          <w:lang w:val="ru"/>
        </w:rPr>
        <w:t>б) x</w:t>
      </w:r>
      <w:r w:rsidRPr="00E97321">
        <w:rPr>
          <w:color w:val="2D2D2D"/>
          <w:vertAlign w:val="superscript"/>
          <w:lang w:val="ru"/>
        </w:rPr>
        <w:t>4</w:t>
      </w:r>
      <w:r w:rsidRPr="00E97321">
        <w:rPr>
          <w:color w:val="2D2D2D"/>
          <w:lang w:val="ru"/>
        </w:rPr>
        <w:t xml:space="preserve"> − 29x </w:t>
      </w:r>
      <w:r w:rsidRPr="00E97321">
        <w:rPr>
          <w:color w:val="2D2D2D"/>
          <w:vertAlign w:val="superscript"/>
          <w:lang w:val="ru"/>
        </w:rPr>
        <w:t>2</w:t>
      </w:r>
      <w:r w:rsidRPr="00E97321">
        <w:rPr>
          <w:color w:val="2D2D2D"/>
          <w:lang w:val="ru"/>
        </w:rPr>
        <w:t xml:space="preserve"> + 100 = 0;</w:t>
      </w:r>
    </w:p>
    <w:p w:rsidR="00E97321" w:rsidRDefault="00195E61" w:rsidP="00E9732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97321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</w:rPr>
        <w:t xml:space="preserve">№ </w:t>
      </w:r>
      <w:r w:rsidR="00E97321" w:rsidRPr="00E97321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</w:rPr>
        <w:t>4</w:t>
      </w:r>
      <w:r w:rsidR="00E97321" w:rsidRPr="00E97321">
        <w:rPr>
          <w:rFonts w:ascii="Times New Roman" w:hAnsi="Times New Roman" w:cs="Times New Roman"/>
          <w:sz w:val="24"/>
          <w:szCs w:val="24"/>
        </w:rPr>
        <w:t xml:space="preserve"> </w:t>
      </w:r>
      <w:r w:rsidR="00E97321"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:rsidR="00E97321" w:rsidRPr="00E97321" w:rsidRDefault="003447F5" w:rsidP="00E9732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560" w:dyaOrig="680">
          <v:shape id="_x0000_i1041" type="#_x0000_t75" style="width:27.6pt;height:33.6pt" o:ole="">
            <v:imagedata r:id="rId58" o:title=""/>
          </v:shape>
          <o:OLEObject Type="Embed" ProgID="Equation.3" ShapeID="_x0000_i1041" DrawAspect="Content" ObjectID="_1796535187" r:id="rId59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 +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560" w:dyaOrig="680">
          <v:shape id="_x0000_i1042" type="#_x0000_t75" style="width:27.6pt;height:33.6pt" o:ole="">
            <v:imagedata r:id="rId60" o:title=""/>
          </v:shape>
          <o:OLEObject Type="Embed" ProgID="Equation.3" ShapeID="_x0000_i1042" DrawAspect="Content" ObjectID="_1796535188" r:id="rId61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= 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680" w:dyaOrig="680">
          <v:shape id="_x0000_i1043" type="#_x0000_t75" style="width:33.6pt;height:33.6pt" o:ole="">
            <v:imagedata r:id="rId62" o:title=""/>
          </v:shape>
          <o:OLEObject Type="Embed" ProgID="Equation.3" ShapeID="_x0000_i1043" DrawAspect="Content" ObjectID="_1796535189" r:id="rId63"/>
        </w:object>
      </w:r>
      <w:r w:rsidRPr="00C411B1">
        <w:rPr>
          <w:rFonts w:ascii="Times New Roman" w:hAnsi="Times New Roman" w:cs="Times New Roman"/>
          <w:sz w:val="24"/>
          <w:szCs w:val="24"/>
        </w:rPr>
        <w:t>.</w:t>
      </w:r>
    </w:p>
    <w:p w:rsidR="00195E61" w:rsidRDefault="00195E61" w:rsidP="00C411B1">
      <w:pPr>
        <w:jc w:val="center"/>
        <w:rPr>
          <w:rFonts w:ascii="Times New Roman" w:hAnsi="Times New Roman" w:cs="Times New Roman"/>
          <w:b/>
          <w:color w:val="C5E0B3" w:themeColor="accent6" w:themeTint="66"/>
          <w:sz w:val="24"/>
          <w:szCs w:val="24"/>
          <w:lang w:val="ru-RU"/>
        </w:rPr>
      </w:pPr>
    </w:p>
    <w:p w:rsidR="00B568F0" w:rsidRPr="00B568F0" w:rsidRDefault="00B568F0" w:rsidP="00C411B1">
      <w:pPr>
        <w:jc w:val="center"/>
        <w:rPr>
          <w:rFonts w:ascii="Times New Roman" w:hAnsi="Times New Roman" w:cs="Times New Roman"/>
          <w:b/>
          <w:color w:val="C5E0B3" w:themeColor="accent6" w:themeTint="66"/>
          <w:sz w:val="24"/>
          <w:szCs w:val="24"/>
          <w:lang w:val="ru-RU"/>
        </w:rPr>
      </w:pPr>
    </w:p>
    <w:p w:rsidR="00C411B1" w:rsidRPr="00C411B1" w:rsidRDefault="00C411B1" w:rsidP="00C411B1">
      <w:pPr>
        <w:rPr>
          <w:b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lastRenderedPageBreak/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-81х=0</m:t>
        </m:r>
      </m:oMath>
      <w:r w:rsidRPr="00C411B1">
        <w:rPr>
          <w:rFonts w:ascii="Times New Roman" w:eastAsiaTheme="minorEastAsia" w:hAnsi="Times New Roman" w:cs="Times New Roman"/>
          <w:sz w:val="24"/>
          <w:szCs w:val="24"/>
        </w:rPr>
        <w:t xml:space="preserve">;                б) </w:t>
      </w:r>
      <w:r w:rsidRPr="00C411B1">
        <w:rPr>
          <w:rFonts w:ascii="Times New Roman" w:hAnsi="Times New Roman" w:cs="Times New Roman"/>
          <w:sz w:val="24"/>
          <w:szCs w:val="24"/>
        </w:rPr>
        <w:t>3(х – 1,5) + 2х  = 5(2,5 + 2х).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4х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9х + 36 = 0; 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+ 4х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4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биквадратное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- 10х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+ 9 = 0;         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+6х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- 27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499" w:dyaOrig="680">
          <v:shape id="_x0000_i1044" type="#_x0000_t75" style="width:24.6pt;height:33.6pt" o:ole="">
            <v:imagedata r:id="rId64" o:title=""/>
          </v:shape>
          <o:OLEObject Type="Embed" ProgID="Equation.3" ShapeID="_x0000_i1044" DrawAspect="Content" ObjectID="_1796535190" r:id="rId65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 +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520" w:dyaOrig="680">
          <v:shape id="_x0000_i1045" type="#_x0000_t75" style="width:26.4pt;height:33.6pt" o:ole="">
            <v:imagedata r:id="rId66" o:title=""/>
          </v:shape>
          <o:OLEObject Type="Embed" ProgID="Equation.3" ShapeID="_x0000_i1045" DrawAspect="Content" ObjectID="_1796535191" r:id="rId67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= 5;              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</w:t>
      </w:r>
    </w:p>
    <w:p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</w:t>
      </w:r>
      <w:r w:rsidRPr="00C411B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-25х=0</m:t>
        </m:r>
      </m:oMath>
      <w:r w:rsidRPr="00C411B1">
        <w:rPr>
          <w:rFonts w:ascii="Times New Roman" w:eastAsiaTheme="minorEastAsia" w:hAnsi="Times New Roman" w:cs="Times New Roman"/>
          <w:sz w:val="24"/>
          <w:szCs w:val="24"/>
        </w:rPr>
        <w:t xml:space="preserve">;                 б) </w:t>
      </w:r>
      <w:r w:rsidRPr="00C411B1">
        <w:rPr>
          <w:rFonts w:ascii="Times New Roman" w:hAnsi="Times New Roman" w:cs="Times New Roman"/>
          <w:sz w:val="24"/>
          <w:szCs w:val="24"/>
        </w:rPr>
        <w:t>5(х – 2,5) - 4х  = 3(2,5 + 3х).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16х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32х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х + 2 = 0;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5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биквадратное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- 5х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+ 4 = 0;            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+ 15х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+ 54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540" w:dyaOrig="680">
          <v:shape id="_x0000_i1046" type="#_x0000_t75" style="width:27pt;height:33.6pt" o:ole="">
            <v:imagedata r:id="rId68" o:title=""/>
          </v:shape>
          <o:OLEObject Type="Embed" ProgID="Equation.3" ShapeID="_x0000_i1046" DrawAspect="Content" ObjectID="_1796535192" r:id="rId69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 + 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540" w:dyaOrig="680">
          <v:shape id="_x0000_i1047" type="#_x0000_t75" style="width:27pt;height:33.6pt" o:ole="">
            <v:imagedata r:id="rId70" o:title=""/>
          </v:shape>
          <o:OLEObject Type="Embed" ProgID="Equation.3" ShapeID="_x0000_i1047" DrawAspect="Content" ObjectID="_1796535193" r:id="rId71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= 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800" w:dyaOrig="680">
          <v:shape id="_x0000_i1048" type="#_x0000_t75" style="width:39.6pt;height:33.6pt" o:ole="">
            <v:imagedata r:id="rId72" o:title=""/>
          </v:shape>
          <o:OLEObject Type="Embed" ProgID="Equation.3" ShapeID="_x0000_i1048" DrawAspect="Content" ObjectID="_1796535194" r:id="rId73"/>
        </w:object>
      </w:r>
    </w:p>
    <w:p w:rsidR="00C411B1" w:rsidRPr="00C411B1" w:rsidRDefault="00C411B1" w:rsidP="004207C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pPr w:leftFromText="180" w:rightFromText="180" w:vertAnchor="text" w:horzAnchor="margin" w:tblpY="66"/>
        <w:tblW w:w="7471" w:type="dxa"/>
        <w:tblLook w:val="04A0" w:firstRow="1" w:lastRow="0" w:firstColumn="1" w:lastColumn="0" w:noHBand="0" w:noVBand="1"/>
      </w:tblPr>
      <w:tblGrid>
        <w:gridCol w:w="1594"/>
        <w:gridCol w:w="1344"/>
        <w:gridCol w:w="1284"/>
        <w:gridCol w:w="2123"/>
        <w:gridCol w:w="1126"/>
      </w:tblGrid>
      <w:tr w:rsidR="004207CA" w:rsidRPr="00C411B1" w:rsidTr="004207CA">
        <w:trPr>
          <w:trHeight w:val="730"/>
        </w:trPr>
        <w:tc>
          <w:tcPr>
            <w:tcW w:w="159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4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8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123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26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4207CA" w:rsidRPr="00C411B1" w:rsidTr="004207CA">
        <w:trPr>
          <w:trHeight w:val="1082"/>
        </w:trPr>
        <w:tc>
          <w:tcPr>
            <w:tcW w:w="159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4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а)0; -9; 9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-3,4</w:t>
            </w:r>
          </w:p>
        </w:tc>
        <w:tc>
          <w:tcPr>
            <w:tcW w:w="128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-3; 3; 4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-1; 1</w:t>
            </w:r>
          </w:p>
        </w:tc>
        <w:tc>
          <w:tcPr>
            <w:tcW w:w="2123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-1; 1; -3; 3</w:t>
            </w:r>
          </w:p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-√3; -√3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26" w:type="dxa"/>
          </w:tcPr>
          <w:p w:rsidR="004207CA" w:rsidRPr="00C411B1" w:rsidRDefault="004207CA" w:rsidP="00C411B1">
            <w:pPr>
              <w:spacing w:line="240" w:lineRule="auto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</w:p>
          <w:p w:rsidR="004207CA" w:rsidRPr="00C411B1" w:rsidRDefault="004207CA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4207CA" w:rsidRPr="00C411B1" w:rsidTr="004207CA">
        <w:trPr>
          <w:trHeight w:val="730"/>
        </w:trPr>
        <w:tc>
          <w:tcPr>
            <w:tcW w:w="159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4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а)-5 ; 0; 5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-2,5</w:t>
            </w:r>
          </w:p>
        </w:tc>
        <w:tc>
          <w:tcPr>
            <w:tcW w:w="128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-0,25; 0,25; 2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-1; 1</w:t>
            </w:r>
          </w:p>
        </w:tc>
        <w:tc>
          <w:tcPr>
            <w:tcW w:w="2123" w:type="dxa"/>
          </w:tcPr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а)-1;1;-2;2</w:t>
            </w:r>
          </w:p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б)нет корней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26" w:type="dxa"/>
          </w:tcPr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2,5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Pr="00C411B1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4207CA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>Контрольная работа  №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lastRenderedPageBreak/>
        <w:t>по теме «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Системы уравнений</w:t>
      </w:r>
      <w:r w:rsidRPr="00C411B1">
        <w:rPr>
          <w:rFonts w:ascii="Times New Roman" w:hAnsi="Times New Roman" w:cs="Times New Roman"/>
          <w:sz w:val="24"/>
          <w:szCs w:val="24"/>
        </w:rPr>
        <w:t>»</w:t>
      </w:r>
    </w:p>
    <w:p w:rsidR="00400475" w:rsidRPr="00544499" w:rsidRDefault="00D71C05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1. </w:t>
      </w:r>
      <w:r w:rsidRPr="00C411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Найдите координаты точек пересечения графика линейного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уравнения </w:t>
      </w:r>
      <w:r w:rsidRPr="00D71C05">
        <w:rPr>
          <w:rFonts w:ascii="Times New Roman" w:hAnsi="Times New Roman" w:cs="Times New Roman"/>
          <w:sz w:val="24"/>
          <w:szCs w:val="24"/>
          <w:lang w:val="ru-RU"/>
        </w:rPr>
        <w:t xml:space="preserve">2x - 5y - 10=0 </w:t>
      </w: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с осями координат. </w:t>
      </w:r>
    </w:p>
    <w:p w:rsidR="00D71C05" w:rsidRP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 Постройте график функции:</w:t>
      </w:r>
    </w:p>
    <w:p w:rsidR="00D71C05" w:rsidRPr="00D71C05" w:rsidRDefault="00D71C05" w:rsidP="00D71C05">
      <w:pPr>
        <w:rPr>
          <w:rFonts w:ascii="Times New Roman" w:hAnsi="Times New Roman" w:cs="Times New Roman"/>
          <w:spacing w:val="15"/>
          <w:sz w:val="24"/>
          <w:szCs w:val="21"/>
          <w:shd w:val="clear" w:color="auto" w:fill="FFFFFF"/>
        </w:rPr>
      </w:pPr>
      <w:r w:rsidRPr="00D71C05">
        <w:rPr>
          <w:rFonts w:ascii="Times New Roman" w:hAnsi="Times New Roman" w:cs="Times New Roman"/>
          <w:spacing w:val="15"/>
          <w:sz w:val="24"/>
          <w:szCs w:val="21"/>
          <w:shd w:val="clear" w:color="auto" w:fill="FFFFFF"/>
        </w:rPr>
        <w:t>1,5х + 2у = 3</w:t>
      </w:r>
    </w:p>
    <w:p w:rsidR="00D71C05" w:rsidRDefault="00D71C05" w:rsidP="00D71C05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D71C05" w:rsidRDefault="00D71C05" w:rsidP="00D71C05">
      <w:pPr>
        <w:spacing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{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 xml:space="preserve">4х-9у=3 </w:t>
      </w:r>
    </w:p>
    <w:p w:rsidR="00D71C05" w:rsidRPr="00D71C05" w:rsidRDefault="00D71C05" w:rsidP="00D71C05">
      <w:pPr>
        <w:spacing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{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х+3у=6</w:t>
      </w:r>
    </w:p>
    <w:p w:rsidR="00D71C05" w:rsidRP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4.</w:t>
      </w:r>
      <w:r w:rsidRPr="00D71C05">
        <w:rPr>
          <w:rFonts w:eastAsia="Times New Roman"/>
          <w:kern w:val="36"/>
          <w:sz w:val="36"/>
          <w:szCs w:val="36"/>
          <w:lang w:val="ru-RU"/>
        </w:rPr>
        <w:t xml:space="preserve"> 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Диагональ прямоугольника равна 10 см, а его периметр равен 28 см. Найти стороны прямоугольника.</w:t>
      </w:r>
    </w:p>
    <w:p w:rsidR="00D71C05" w:rsidRPr="00DC7F72" w:rsidRDefault="00D71C05" w:rsidP="00DC7F72">
      <w:pPr>
        <w:pStyle w:val="1"/>
        <w:shd w:val="clear" w:color="auto" w:fill="FFFFFF"/>
        <w:spacing w:before="120" w:after="161" w:line="480" w:lineRule="atLeast"/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  <w14:textFill>
            <w14:solidFill>
              <w14:srgbClr w14:val="2C2D2E">
                <w14:lumMod w14:val="40000"/>
                <w14:lumOff w14:val="60000"/>
              </w14:srgbClr>
            </w14:solidFill>
          </w14:textFill>
        </w:rPr>
      </w:pPr>
      <w:r w:rsidRPr="00D71C05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ru-RU"/>
        </w:rPr>
        <w:t xml:space="preserve">5. </w:t>
      </w:r>
      <w:r w:rsidRPr="00D71C05"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</w:rPr>
        <w:t>Не выполняя построения, найдите координаты точек пересечения парабол</w:t>
      </w:r>
      <w:r w:rsidR="00DC7F72"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</w:rPr>
        <w:t>ы у = х2 + 4 и прямой х + у = 6</w:t>
      </w:r>
    </w:p>
    <w:p w:rsidR="00C411B1" w:rsidRPr="00D71C05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D71C05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1.Найдите координаты точек пересечения графика линейного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уравнения 2x + 3y + 4 = 0 с осями координат. 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 Постройте график функции: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5у+4+2х=0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3х + y = 10,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D71C05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– y = 8.</w:t>
      </w:r>
    </w:p>
    <w:p w:rsidR="00C411B1" w:rsidRPr="00D71C05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Периметр прямоугольника равен 14 см, а его диагональ равна 5 см. Найдите стороны прямоугольника.</w:t>
      </w:r>
    </w:p>
    <w:p w:rsidR="00C411B1" w:rsidRPr="00D71C05" w:rsidRDefault="00C411B1" w:rsidP="00C411B1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5.Не выполняя построения, найдите координаты точек пересечения параболы у = х</w:t>
      </w:r>
      <w:r w:rsidRPr="00D71C05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– 14 и прямой х + у = 6</w:t>
      </w:r>
    </w:p>
    <w:p w:rsidR="00C411B1" w:rsidRPr="00D71C05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D71C05"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D71C05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1.Найдите координаты точек пересечения графика линейного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уравнения 4x + 5y + 1 = 0 с осями координат. 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 Постройте график функции: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2у+5+4х=0</w:t>
      </w:r>
    </w:p>
    <w:p w:rsidR="00C411B1" w:rsidRPr="00D71C05" w:rsidRDefault="00C411B1" w:rsidP="00D71C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х – 2у = 1,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xy + у = 12.</w:t>
      </w:r>
    </w:p>
    <w:p w:rsidR="00C411B1" w:rsidRPr="00D71C05" w:rsidRDefault="00C411B1" w:rsidP="00D71C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Одна из сторон прямоугольника на 7 см больше другой, а его диагональ равна 13 см. Найдите стороны прямоугольника.</w:t>
      </w:r>
    </w:p>
    <w:p w:rsidR="00C411B1" w:rsidRPr="00CA0389" w:rsidRDefault="00C411B1" w:rsidP="00CA038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03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5.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Не выполняя построения, найдите координаты точек пересечения окружности х</w:t>
      </w:r>
      <w:r w:rsidRPr="00CA038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+ у</w:t>
      </w:r>
      <w:r w:rsidRPr="00CA038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= 5 и прямой х + 3у = 7.</w:t>
      </w:r>
    </w:p>
    <w:p w:rsidR="00C411B1" w:rsidRPr="00CA0389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968"/>
        <w:gridCol w:w="1312"/>
        <w:gridCol w:w="797"/>
        <w:gridCol w:w="1985"/>
        <w:gridCol w:w="1417"/>
        <w:gridCol w:w="2092"/>
      </w:tblGrid>
      <w:tr w:rsidR="00C411B1" w:rsidRPr="00CA0389" w:rsidTr="00C411B1">
        <w:trPr>
          <w:trHeight w:val="730"/>
        </w:trPr>
        <w:tc>
          <w:tcPr>
            <w:tcW w:w="1968" w:type="dxa"/>
          </w:tcPr>
          <w:p w:rsidR="00C411B1" w:rsidRPr="00CA0389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12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79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85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092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A0389" w:rsidTr="00C411B1">
        <w:trPr>
          <w:trHeight w:val="1082"/>
        </w:trPr>
        <w:tc>
          <w:tcPr>
            <w:tcW w:w="1968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1 вариант</w:t>
            </w:r>
          </w:p>
        </w:tc>
        <w:tc>
          <w:tcPr>
            <w:tcW w:w="1312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(-2;0);</w:t>
            </w:r>
          </w:p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(0;-4/3)</w:t>
            </w:r>
          </w:p>
        </w:tc>
        <w:tc>
          <w:tcPr>
            <w:tcW w:w="79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985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(–6; 28),  (3; 1)</w:t>
            </w:r>
          </w:p>
        </w:tc>
        <w:tc>
          <w:tcPr>
            <w:tcW w:w="1417" w:type="dxa"/>
          </w:tcPr>
          <w:p w:rsidR="00C411B1" w:rsidRPr="00CA0389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и 4 см</w:t>
            </w:r>
          </w:p>
        </w:tc>
        <w:tc>
          <w:tcPr>
            <w:tcW w:w="2092" w:type="dxa"/>
          </w:tcPr>
          <w:p w:rsidR="00C411B1" w:rsidRPr="00CA0389" w:rsidRDefault="00C411B1" w:rsidP="00C411B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(–5; 11),  (4; 2)</w:t>
            </w:r>
          </w:p>
        </w:tc>
      </w:tr>
      <w:tr w:rsidR="00C411B1" w:rsidRPr="00CA0389" w:rsidTr="00C411B1">
        <w:trPr>
          <w:trHeight w:val="730"/>
        </w:trPr>
        <w:tc>
          <w:tcPr>
            <w:tcW w:w="1968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12" w:type="dxa"/>
          </w:tcPr>
          <w:p w:rsidR="00C411B1" w:rsidRPr="00CA0389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(0;-0,2); (-0,25;0)</w:t>
            </w:r>
          </w:p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9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985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(–5; –3),  (5; 2)</w:t>
            </w:r>
          </w:p>
        </w:tc>
        <w:tc>
          <w:tcPr>
            <w:tcW w:w="141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 и 12 см</w:t>
            </w:r>
          </w:p>
        </w:tc>
        <w:tc>
          <w:tcPr>
            <w:tcW w:w="2092" w:type="dxa"/>
          </w:tcPr>
          <w:p w:rsidR="00C411B1" w:rsidRPr="00CA0389" w:rsidRDefault="00C411B1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(1; 2),  (0,4; 2,2)</w:t>
            </w:r>
          </w:p>
        </w:tc>
      </w:tr>
    </w:tbl>
    <w:p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0389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A0389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A0389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4-5</w:t>
            </w: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>Контрольная работа  №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по теме «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Неравенства</w:t>
      </w:r>
      <w:r w:rsidRPr="00C411B1">
        <w:rPr>
          <w:rFonts w:ascii="Times New Roman" w:hAnsi="Times New Roman" w:cs="Times New Roman"/>
          <w:sz w:val="24"/>
          <w:szCs w:val="24"/>
        </w:rPr>
        <w:t>»</w:t>
      </w:r>
    </w:p>
    <w:p w:rsidR="0021467D" w:rsidRPr="00A235AA" w:rsidRDefault="0021467D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235AA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21467D" w:rsidRDefault="0021467D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467D" w:rsidRPr="0021467D" w:rsidRDefault="0021467D" w:rsidP="0021467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Докажите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неравенство: а)(x+1)²&gt;x(x+2)                   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б) a²+1≥2(3a-4) </w:t>
      </w:r>
    </w:p>
    <w:p w:rsidR="0021467D" w:rsidRPr="00C411B1" w:rsidRDefault="0021467D" w:rsidP="0021467D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2.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Изве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стно, что а &lt; b. Сравните: а) 19 а и 19 b;   б) –5,2а и –5,2b;   в) 2,7 b и 2,7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а. Результат сравнения запишите в виде неравенства.</w:t>
      </w:r>
    </w:p>
    <w:p w:rsidR="0021467D" w:rsidRDefault="0021467D" w:rsidP="0021467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Решите неравенство:      a) 2x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 xml:space="preserve">+5x-7&lt;0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б)5x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-4x+21&gt;0</w:t>
      </w:r>
    </w:p>
    <w:p w:rsidR="0021467D" w:rsidRPr="00C411B1" w:rsidRDefault="0021467D" w:rsidP="002146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неравенство методом интервалов:</w:t>
      </w:r>
    </w:p>
    <w:p w:rsidR="0021467D" w:rsidRPr="000E64A6" w:rsidRDefault="0021467D" w:rsidP="0021467D">
      <w:pPr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а) (х + 4)(х - 6</w:t>
      </w:r>
      <w:r w:rsidRPr="00C411B1">
        <w:rPr>
          <w:rFonts w:ascii="Times New Roman" w:hAnsi="Times New Roman" w:cs="Times New Roman"/>
          <w:sz w:val="24"/>
          <w:szCs w:val="24"/>
        </w:rPr>
        <w:t>)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&gt;0</w:t>
      </w:r>
      <w:r w:rsidRPr="00C411B1">
        <w:rPr>
          <w:rFonts w:ascii="Times New Roman" w:hAnsi="Times New Roman" w:cs="Times New Roman"/>
          <w:sz w:val="24"/>
          <w:szCs w:val="24"/>
        </w:rPr>
        <w:t xml:space="preserve">;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21467D">
        <w:rPr>
          <w:rFonts w:ascii="Times New Roman" w:hAnsi="Times New Roman" w:cs="Times New Roman"/>
          <w:sz w:val="28"/>
          <w:szCs w:val="24"/>
        </w:rPr>
        <w:t xml:space="preserve">б) </w:t>
      </w:r>
      <w:r w:rsidRPr="0021467D">
        <w:rPr>
          <w:rFonts w:ascii="Times New Roman" w:hAnsi="Times New Roman" w:cs="Times New Roman"/>
          <w:position w:val="-24"/>
          <w:sz w:val="28"/>
          <w:szCs w:val="24"/>
        </w:rPr>
        <w:object w:dxaOrig="999" w:dyaOrig="620">
          <v:shape id="_x0000_i1049" type="#_x0000_t75" style="width:36.6pt;height:22.8pt" o:ole="">
            <v:imagedata r:id="rId74" o:title=""/>
          </v:shape>
          <o:OLEObject Type="Embed" ProgID="Equation.3" ShapeID="_x0000_i1049" DrawAspect="Content" ObjectID="_1796535195" r:id="rId75"/>
        </w:object>
      </w:r>
      <w:r w:rsidR="000E64A6">
        <w:rPr>
          <w:rFonts w:ascii="Times New Roman" w:hAnsi="Times New Roman" w:cs="Times New Roman"/>
          <w:sz w:val="28"/>
          <w:szCs w:val="24"/>
          <w:lang w:val="ru-RU"/>
        </w:rPr>
        <w:t xml:space="preserve">        </w:t>
      </w:r>
    </w:p>
    <w:p w:rsidR="0021467D" w:rsidRDefault="000E64A6" w:rsidP="0021467D">
      <w:pPr>
        <w:rPr>
          <w:rFonts w:ascii="Times New Roman" w:eastAsia="Times New Roman" w:hAnsi="Times New Roman" w:cs="Times New Roman"/>
          <w:sz w:val="24"/>
          <w:szCs w:val="24"/>
        </w:rPr>
      </w:pPr>
      <w:r w:rsidRPr="000E64A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>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:rsidR="000E64A6" w:rsidRDefault="000E64A6" w:rsidP="0021467D">
      <w:pP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</w:pPr>
      <w:r>
        <w:rPr>
          <w:color w:val="222222"/>
          <w:sz w:val="21"/>
          <w:szCs w:val="21"/>
        </w:rPr>
        <w:t> </w:t>
      </w:r>
      <w:r>
        <w:rPr>
          <w:rStyle w:val="mjx-char"/>
          <w:rFonts w:ascii="MJXc-TeX-size3-Rw" w:hAnsi="MJXc-TeX-size3-Rw"/>
          <w:color w:val="222222"/>
          <w:sz w:val="25"/>
          <w:szCs w:val="25"/>
          <w:bdr w:val="none" w:sz="0" w:space="0" w:color="auto" w:frame="1"/>
        </w:rPr>
        <w:t>{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3</w:t>
      </w:r>
      <w:r>
        <w:rPr>
          <w:rStyle w:val="mjx-char"/>
          <w:rFonts w:ascii="MJXc-TeX-math-Iw" w:hAnsi="MJXc-TeX-math-Iw"/>
          <w:color w:val="222222"/>
          <w:sz w:val="25"/>
          <w:szCs w:val="25"/>
          <w:bdr w:val="none" w:sz="0" w:space="0" w:color="auto" w:frame="1"/>
        </w:rPr>
        <w:t>x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−1&gt;2</w:t>
      </w:r>
    </w:p>
    <w:p w:rsidR="000E64A6" w:rsidRDefault="000E64A6" w:rsidP="0021467D">
      <w:pP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</w:pPr>
      <w:r>
        <w:rPr>
          <w:color w:val="222222"/>
          <w:sz w:val="21"/>
          <w:szCs w:val="21"/>
        </w:rPr>
        <w:t> </w:t>
      </w:r>
      <w:r>
        <w:rPr>
          <w:rStyle w:val="mjx-char"/>
          <w:rFonts w:ascii="MJXc-TeX-size3-Rw" w:hAnsi="MJXc-TeX-size3-Rw"/>
          <w:color w:val="222222"/>
          <w:sz w:val="25"/>
          <w:szCs w:val="25"/>
          <w:bdr w:val="none" w:sz="0" w:space="0" w:color="auto" w:frame="1"/>
        </w:rPr>
        <w:t>{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5</w:t>
      </w:r>
      <w:r>
        <w:rPr>
          <w:rStyle w:val="mjx-char"/>
          <w:rFonts w:ascii="MJXc-TeX-math-Iw" w:hAnsi="MJXc-TeX-math-Iw"/>
          <w:color w:val="222222"/>
          <w:sz w:val="25"/>
          <w:szCs w:val="25"/>
          <w:bdr w:val="none" w:sz="0" w:space="0" w:color="auto" w:frame="1"/>
        </w:rPr>
        <w:t>x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−10&lt;5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Pr="00C411B1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C411B1" w:rsidRDefault="00C411B1" w:rsidP="0067267D">
      <w:pPr>
        <w:numPr>
          <w:ilvl w:val="0"/>
          <w:numId w:val="2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Докажите неравенство: a) (x–2)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&gt; x(x–4);         б) а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+1 ≥ 2(3а–4).</w:t>
      </w:r>
    </w:p>
    <w:p w:rsidR="00C411B1" w:rsidRPr="00C411B1" w:rsidRDefault="00C411B1" w:rsidP="0067267D">
      <w:pPr>
        <w:numPr>
          <w:ilvl w:val="0"/>
          <w:numId w:val="2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Известно, что а &lt; b. Сравните: а) 21а и 21b;   б) –3,2а и –3,2b;   в) 1,5b и 1,5а. Результат сравнения запишите в виде неравенства.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неравенства: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411B1">
        <w:rPr>
          <w:rFonts w:ascii="Times New Roman" w:hAnsi="Times New Roman" w:cs="Times New Roman"/>
          <w:sz w:val="24"/>
          <w:szCs w:val="24"/>
        </w:rPr>
        <w:t xml:space="preserve">- 2х – 8 &lt; 0;  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C411B1">
        <w:rPr>
          <w:rFonts w:ascii="Times New Roman" w:hAnsi="Times New Roman" w:cs="Times New Roman"/>
          <w:sz w:val="24"/>
          <w:szCs w:val="24"/>
        </w:rPr>
        <w:t>б)  2х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- 5х +3</w:t>
      </w:r>
      <w:r w:rsidRPr="00C411B1">
        <w:rPr>
          <w:rFonts w:ascii="Times New Roman" w:hAnsi="Times New Roman" w:cs="Times New Roman"/>
          <w:position w:val="-6"/>
          <w:sz w:val="24"/>
          <w:szCs w:val="24"/>
        </w:rPr>
        <w:object w:dxaOrig="580" w:dyaOrig="380">
          <v:shape id="_x0000_i1050" type="#_x0000_t75" style="width:24.6pt;height:15.6pt" o:ole="">
            <v:imagedata r:id="rId76" o:title=""/>
          </v:shape>
          <o:OLEObject Type="Embed" ProgID="Equation.3" ShapeID="_x0000_i1050" DrawAspect="Content" ObjectID="_1796535196" r:id="rId77"/>
        </w:object>
      </w:r>
      <w:r w:rsidRPr="00C411B1">
        <w:rPr>
          <w:rFonts w:ascii="Times New Roman" w:hAnsi="Times New Roman" w:cs="Times New Roman"/>
          <w:sz w:val="24"/>
          <w:szCs w:val="24"/>
        </w:rPr>
        <w:t>.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>. Решите неравенство методом интервалов: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(х + 9)(х - 5)</w:t>
      </w:r>
      <w:r w:rsidRPr="00C411B1">
        <w:rPr>
          <w:rFonts w:ascii="Times New Roman" w:hAnsi="Times New Roman" w:cs="Times New Roman"/>
          <w:position w:val="-6"/>
          <w:sz w:val="24"/>
          <w:szCs w:val="24"/>
        </w:rPr>
        <w:object w:dxaOrig="580" w:dyaOrig="380">
          <v:shape id="_x0000_i1051" type="#_x0000_t75" style="width:26.4pt;height:16.2pt" o:ole="">
            <v:imagedata r:id="rId78" o:title=""/>
          </v:shape>
          <o:OLEObject Type="Embed" ProgID="Equation.3" ShapeID="_x0000_i1051" DrawAspect="Content" ObjectID="_1796535197" r:id="rId79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;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б) </w:t>
      </w:r>
      <w:r w:rsidRPr="00C411B1">
        <w:rPr>
          <w:rFonts w:ascii="Times New Roman" w:hAnsi="Times New Roman" w:cs="Times New Roman"/>
          <w:position w:val="-36"/>
          <w:sz w:val="24"/>
          <w:szCs w:val="24"/>
        </w:rPr>
        <w:object w:dxaOrig="1540" w:dyaOrig="960">
          <v:shape id="_x0000_i1052" type="#_x0000_t75" style="width:57pt;height:35.4pt" o:ole="">
            <v:imagedata r:id="rId80" o:title=""/>
          </v:shape>
          <o:OLEObject Type="Embed" ProgID="Equation.3" ShapeID="_x0000_i1052" DrawAspect="Content" ObjectID="_1796535198" r:id="rId81"/>
        </w:objec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11616CF3" wp14:editId="619D65F7">
            <wp:extent cx="1361905" cy="552381"/>
            <wp:effectExtent l="0" t="0" r="0" b="635"/>
            <wp:docPr id="6" name="Рисунок 6" descr="http://spacemath.xyz/wp-content/uploads/2018/08/5x-plus-6-m-i-r-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pacemath.xyz/wp-content/uploads/2018/08/5x-plus-6-m-i-r-x.png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905" cy="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</w:t>
      </w:r>
      <w:r w:rsidRPr="00C411B1">
        <w:rPr>
          <w:rFonts w:ascii="Times New Roman" w:hAnsi="Times New Roman" w:cs="Times New Roman"/>
          <w:sz w:val="24"/>
          <w:szCs w:val="24"/>
        </w:rPr>
        <w:t>Вариант  2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C411B1" w:rsidRDefault="00C411B1" w:rsidP="0067267D">
      <w:pPr>
        <w:numPr>
          <w:ilvl w:val="0"/>
          <w:numId w:val="3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Докажите неравенство: a) (x + 7)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&gt; x(x + 14);   б) b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+ 5 ≥ 10(b – 2).</w:t>
      </w:r>
    </w:p>
    <w:p w:rsidR="00C411B1" w:rsidRPr="00C411B1" w:rsidRDefault="00C411B1" w:rsidP="0067267D">
      <w:pPr>
        <w:numPr>
          <w:ilvl w:val="0"/>
          <w:numId w:val="3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Известно, что а &gt; b. Сравните: а) 18а и 18b;   б) –6,7а и –6,7b;   в) –3,7b и –3,7а. Результат сравнения запишите в виде неравенства.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неравенства: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411B1">
        <w:rPr>
          <w:rFonts w:ascii="Times New Roman" w:hAnsi="Times New Roman" w:cs="Times New Roman"/>
          <w:sz w:val="24"/>
          <w:szCs w:val="24"/>
        </w:rPr>
        <w:t xml:space="preserve">+ 4х – 12 &lt; 0;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  б)  3х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- 4х +1</w:t>
      </w:r>
      <w:r w:rsidRPr="00C411B1">
        <w:rPr>
          <w:rFonts w:ascii="Times New Roman" w:hAnsi="Times New Roman" w:cs="Times New Roman"/>
          <w:position w:val="-6"/>
          <w:sz w:val="20"/>
          <w:szCs w:val="20"/>
        </w:rPr>
        <w:object w:dxaOrig="580" w:dyaOrig="380">
          <v:shape id="_x0000_i1053" type="#_x0000_t75" style="width:21pt;height:13.8pt" o:ole="">
            <v:imagedata r:id="rId76" o:title=""/>
          </v:shape>
          <o:OLEObject Type="Embed" ProgID="Equation.3" ShapeID="_x0000_i1053" DrawAspect="Content" ObjectID="_1796535199" r:id="rId83"/>
        </w:object>
      </w:r>
      <w:r w:rsidRPr="00C411B1">
        <w:rPr>
          <w:rFonts w:ascii="Times New Roman" w:hAnsi="Times New Roman" w:cs="Times New Roman"/>
          <w:sz w:val="20"/>
          <w:szCs w:val="20"/>
        </w:rPr>
        <w:t>.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>. Решите неравенство методом интервалов: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(х + 12)(х - 7)</w:t>
      </w:r>
      <w:r w:rsidRPr="00C411B1">
        <w:rPr>
          <w:rFonts w:ascii="Times New Roman" w:hAnsi="Times New Roman" w:cs="Times New Roman"/>
          <w:position w:val="-6"/>
          <w:sz w:val="24"/>
          <w:szCs w:val="24"/>
        </w:rPr>
        <w:object w:dxaOrig="580" w:dyaOrig="380">
          <v:shape id="_x0000_i1054" type="#_x0000_t75" style="width:21pt;height:13.8pt" o:ole="">
            <v:imagedata r:id="rId84" o:title=""/>
          </v:shape>
          <o:OLEObject Type="Embed" ProgID="Equation.3" ShapeID="_x0000_i1054" DrawAspect="Content" ObjectID="_1796535200" r:id="rId85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;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 б) </w:t>
      </w:r>
      <w:r w:rsidRPr="00C411B1">
        <w:rPr>
          <w:rFonts w:ascii="Times New Roman" w:hAnsi="Times New Roman" w:cs="Times New Roman"/>
          <w:position w:val="-36"/>
          <w:sz w:val="24"/>
          <w:szCs w:val="24"/>
        </w:rPr>
        <w:object w:dxaOrig="1719" w:dyaOrig="960">
          <v:shape id="_x0000_i1055" type="#_x0000_t75" style="width:58.8pt;height:32.4pt" o:ole="">
            <v:imagedata r:id="rId86" o:title=""/>
          </v:shape>
          <o:OLEObject Type="Embed" ProgID="Equation.3" ShapeID="_x0000_i1055" DrawAspect="Content" ObjectID="_1796535201" r:id="rId87"/>
        </w:objec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</w:p>
    <w:p w:rsidR="00C411B1" w:rsidRPr="00C411B1" w:rsidRDefault="00C411B1" w:rsidP="00C411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 </w:t>
      </w: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6E5D9DB4" wp14:editId="1877EE97">
            <wp:extent cx="1171575" cy="450009"/>
            <wp:effectExtent l="0" t="0" r="0" b="7620"/>
            <wp:docPr id="9" name="Рисунок 9" descr="http://spacemath.xyz/wp-content/uploads/2018/08/17x-2-b-12x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pacemath.xyz/wp-content/uploads/2018/08/17x-2-b-12x-1.png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456" cy="473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                              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4"/>
        <w:gridCol w:w="1966"/>
        <w:gridCol w:w="984"/>
        <w:gridCol w:w="1661"/>
        <w:gridCol w:w="1560"/>
        <w:gridCol w:w="1666"/>
      </w:tblGrid>
      <w:tr w:rsidR="00C411B1" w:rsidRPr="00C411B1" w:rsidTr="00C411B1">
        <w:trPr>
          <w:trHeight w:val="730"/>
        </w:trPr>
        <w:tc>
          <w:tcPr>
            <w:tcW w:w="1734" w:type="dxa"/>
          </w:tcPr>
          <w:p w:rsidR="00C411B1" w:rsidRPr="00C411B1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8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66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56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411B1" w:rsidTr="00C411B1">
        <w:trPr>
          <w:trHeight w:val="1082"/>
        </w:trPr>
        <w:tc>
          <w:tcPr>
            <w:tcW w:w="17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а)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 &gt; 0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(a – 3)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 ≥ 0</w:t>
            </w:r>
          </w:p>
        </w:tc>
        <w:tc>
          <w:tcPr>
            <w:tcW w:w="98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а)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&lt;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б)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в)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</w:p>
        </w:tc>
        <w:tc>
          <w:tcPr>
            <w:tcW w:w="166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(-2; 4)</w:t>
            </w:r>
          </w:p>
          <w:p w:rsidR="00C411B1" w:rsidRPr="00C411B1" w:rsidRDefault="00C411B1" w:rsidP="00C411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б)(-∞;1]U [1,5;+ ∞)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56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(-∞;-9) U (5;+ ∞)</w:t>
            </w: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(-6;3]</w:t>
            </w:r>
          </w:p>
        </w:tc>
        <w:tc>
          <w:tcPr>
            <w:tcW w:w="16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х 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>&lt;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 1,5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C411B1" w:rsidRPr="00C411B1" w:rsidTr="00C411B1">
        <w:trPr>
          <w:trHeight w:val="730"/>
        </w:trPr>
        <w:tc>
          <w:tcPr>
            <w:tcW w:w="17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49 &gt; 0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(b – 5)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≥ 0</w:t>
            </w:r>
          </w:p>
        </w:tc>
        <w:tc>
          <w:tcPr>
            <w:tcW w:w="98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а)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б)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&lt;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в)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</w:p>
        </w:tc>
        <w:tc>
          <w:tcPr>
            <w:tcW w:w="166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(-6; 2)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(-∞;1/3)U (1;+ ∞)</w:t>
            </w: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(-12; 7)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(-∞;-5] U [(10;+ ∞)</w:t>
            </w:r>
          </w:p>
        </w:tc>
        <w:tc>
          <w:tcPr>
            <w:tcW w:w="16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&gt; 0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,25</w:t>
            </w:r>
          </w:p>
          <w:p w:rsidR="00C411B1" w:rsidRPr="00C411B1" w:rsidRDefault="00C411B1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val="ru-RU"/>
        </w:rPr>
      </w:pPr>
    </w:p>
    <w:p w:rsidR="00C411B1" w:rsidRPr="00C411B1" w:rsidRDefault="00C411B1" w:rsidP="00C41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>Контрольная работа  №</w:t>
      </w:r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по теме «Функции»</w:t>
      </w:r>
    </w:p>
    <w:p w:rsidR="00C411B1" w:rsidRPr="002F4543" w:rsidRDefault="00063C54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2F4543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063C54" w:rsidRPr="00063C54" w:rsidRDefault="00063C54" w:rsidP="00391F0B">
      <w:pPr>
        <w:shd w:val="clear" w:color="auto" w:fill="E4E8EA"/>
        <w:spacing w:before="300" w:after="15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Постройте график функции 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у=х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perscript"/>
          <w:lang w:val="ru-RU"/>
        </w:rPr>
        <w:t>2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–5х+6</w:t>
      </w:r>
      <w:r w:rsidRPr="00063C5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. Найдите с помощью графика:</w:t>
      </w:r>
    </w:p>
    <w:p w:rsidR="00063C54" w:rsidRPr="00063C54" w:rsidRDefault="002F4543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а) значение y при x=0,2</w:t>
      </w:r>
      <w:r w:rsidR="00063C54"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;</w:t>
      </w:r>
    </w:p>
    <w:p w:rsidR="00063C54" w:rsidRPr="00063C54" w:rsidRDefault="002F4543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б) значения x, при которых y=2</w:t>
      </w:r>
      <w:r w:rsidR="00063C54"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;</w:t>
      </w:r>
    </w:p>
    <w:p w:rsidR="00063C54" w:rsidRPr="00063C54" w:rsidRDefault="00063C54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в) нули функции, промежутки, в которых y&gt;0 и в которых y&lt;0;</w:t>
      </w:r>
    </w:p>
    <w:p w:rsidR="00063C54" w:rsidRDefault="00063C54" w:rsidP="00391F0B">
      <w:pPr>
        <w:spacing w:before="100" w:before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г) промежуток, на котором функция возрастает.</w:t>
      </w:r>
    </w:p>
    <w:p w:rsidR="002F4543" w:rsidRPr="00063C54" w:rsidRDefault="002F4543" w:rsidP="00391F0B">
      <w:pPr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2. Найдите наименьшее значение функции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11х + 30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3. Не выполняя построения, определите, пересекаются ли парабола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/3 и прямая у = 3х –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6. Если точки пересечения существуют, то найдите их координаты.</w:t>
      </w:r>
    </w:p>
    <w:p w:rsidR="002F4543" w:rsidRPr="00391F0B" w:rsidRDefault="002F4543" w:rsidP="002F45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91F0B">
        <w:rPr>
          <w:rFonts w:ascii="Times New Roman" w:hAnsi="Times New Roman" w:cs="Times New Roman"/>
          <w:sz w:val="24"/>
          <w:szCs w:val="24"/>
        </w:rPr>
        <w:t xml:space="preserve">.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(х)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/2 – х. Найдите: 1) f(–4)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; 2) нули функции.</w:t>
      </w: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5.Постройте 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рафик функции: 1) f (х) = √x – 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063C54" w:rsidRPr="00063C54" w:rsidRDefault="00063C54" w:rsidP="00C411B1">
      <w:pPr>
        <w:jc w:val="center"/>
        <w:rPr>
          <w:rFonts w:ascii="Times New Roman" w:hAnsi="Times New Roman" w:cs="Times New Roman"/>
          <w:color w:val="C5E0B3" w:themeColor="accent6" w:themeTint="66"/>
          <w:sz w:val="24"/>
          <w:szCs w:val="24"/>
          <w:lang w:val="ru-RU"/>
        </w:rPr>
      </w:pP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</w:t>
      </w:r>
      <w:r w:rsidRPr="00C411B1">
        <w:rPr>
          <w:rFonts w:ascii="Times New Roman" w:hAnsi="Times New Roman" w:cs="Times New Roman"/>
          <w:sz w:val="24"/>
          <w:szCs w:val="24"/>
        </w:rPr>
        <w:t>Вариант  1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1. Постройте график функции у = х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6х + 5. Найдите с помощью графика: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значение у при х = 0,5;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значения х, при которых у = –1;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в) нули  функции;  промежутки, в которых у &gt; 0 и в которых у &lt; 0;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г) промежуток, на котором функция возрастает.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2. Найдите наименьшее значение функции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8х + 7.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3. Не выполняя построения, определите, пересекаются ли парабола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/4 и прямая у = 5х – 16. Если точки пересечения существуют, то найдите их координаты.</w:t>
      </w:r>
    </w:p>
    <w:p w:rsidR="00C411B1" w:rsidRPr="00391F0B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91F0B">
        <w:rPr>
          <w:rFonts w:ascii="Times New Roman" w:hAnsi="Times New Roman" w:cs="Times New Roman"/>
          <w:sz w:val="24"/>
          <w:szCs w:val="24"/>
        </w:rPr>
        <w:t xml:space="preserve">.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(х)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/4 – х. Найдите: 1) f(–2) и f(3); 2) нули функции.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5.Постройте график функции: 1) f (х) = √x – 2;</w:t>
      </w:r>
    </w:p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</w:p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Вариант 2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1. 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8х + 13. Найдите с помощью графика: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значение у при х = 1,5;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значения х, при которых у = 2;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нули функции;  промежутки, в которых у &gt; 0 и в которых у &lt; 0;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промежуток, в котором функция убывает.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2. Найдите наибольшее значение функции у = –х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+ 6х – 4.</w:t>
      </w:r>
    </w:p>
    <w:p w:rsidR="00C411B1" w:rsidRPr="00391F0B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. Не выполняя построения, определите, пересекаются ли парабола у = х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/5 и прямая у = 20 – 3х. Если точки пересечения существуют, то найдите их координаты</w:t>
      </w:r>
    </w:p>
    <w:p w:rsidR="00C411B1" w:rsidRPr="00391F0B" w:rsidRDefault="00C411B1" w:rsidP="00C411B1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4. </w:t>
      </w: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(x) = 1/3 •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2x. Найдите: 1)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(–6) и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(2); 2) нули функции.</w:t>
      </w: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:rsidR="00C411B1" w:rsidRPr="00391F0B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5. 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график функции: 1) f (x) = √x +1;   </w:t>
      </w:r>
    </w:p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4"/>
        <w:gridCol w:w="1966"/>
        <w:gridCol w:w="984"/>
        <w:gridCol w:w="1378"/>
        <w:gridCol w:w="1843"/>
        <w:gridCol w:w="1666"/>
      </w:tblGrid>
      <w:tr w:rsidR="00C411B1" w:rsidRPr="00391F0B" w:rsidTr="00C411B1">
        <w:trPr>
          <w:trHeight w:val="730"/>
        </w:trPr>
        <w:tc>
          <w:tcPr>
            <w:tcW w:w="1734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8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37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391F0B" w:rsidTr="00C411B1">
        <w:trPr>
          <w:trHeight w:val="1082"/>
        </w:trPr>
        <w:tc>
          <w:tcPr>
            <w:tcW w:w="173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  <w:tc>
          <w:tcPr>
            <w:tcW w:w="98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-9</w:t>
            </w:r>
          </w:p>
        </w:tc>
        <w:tc>
          <w:tcPr>
            <w:tcW w:w="137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(4; 4) </w:t>
            </w: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  </w:t>
            </w: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 (16; 64).</w:t>
            </w:r>
          </w:p>
        </w:tc>
        <w:tc>
          <w:tcPr>
            <w:tcW w:w="1843" w:type="dxa"/>
          </w:tcPr>
          <w:p w:rsidR="00C411B1" w:rsidRPr="00391F0B" w:rsidRDefault="00C411B1" w:rsidP="0067267D">
            <w:pPr>
              <w:numPr>
                <w:ilvl w:val="0"/>
                <w:numId w:val="33"/>
              </w:num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и -0,75</w:t>
            </w:r>
          </w:p>
          <w:p w:rsidR="00C411B1" w:rsidRPr="00391F0B" w:rsidRDefault="00C411B1" w:rsidP="0067267D">
            <w:pPr>
              <w:numPr>
                <w:ilvl w:val="0"/>
                <w:numId w:val="33"/>
              </w:num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0; 4</w:t>
            </w:r>
          </w:p>
        </w:tc>
        <w:tc>
          <w:tcPr>
            <w:tcW w:w="1666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-</w:t>
            </w:r>
          </w:p>
        </w:tc>
      </w:tr>
      <w:tr w:rsidR="00C411B1" w:rsidRPr="00391F0B" w:rsidTr="00C411B1">
        <w:trPr>
          <w:trHeight w:val="730"/>
        </w:trPr>
        <w:tc>
          <w:tcPr>
            <w:tcW w:w="173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_</w:t>
            </w:r>
          </w:p>
        </w:tc>
        <w:tc>
          <w:tcPr>
            <w:tcW w:w="98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37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(–20; 80) и (5; 5)</w:t>
            </w:r>
          </w:p>
        </w:tc>
        <w:tc>
          <w:tcPr>
            <w:tcW w:w="1843" w:type="dxa"/>
          </w:tcPr>
          <w:p w:rsidR="00C411B1" w:rsidRPr="00391F0B" w:rsidRDefault="00C411B1" w:rsidP="0067267D">
            <w:pPr>
              <w:numPr>
                <w:ilvl w:val="0"/>
                <w:numId w:val="34"/>
              </w:num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24 и -8/3</w:t>
            </w:r>
          </w:p>
          <w:p w:rsidR="00C411B1" w:rsidRPr="00391F0B" w:rsidRDefault="00C411B1" w:rsidP="0067267D">
            <w:pPr>
              <w:numPr>
                <w:ilvl w:val="0"/>
                <w:numId w:val="34"/>
              </w:num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0 и 6</w:t>
            </w:r>
          </w:p>
        </w:tc>
        <w:tc>
          <w:tcPr>
            <w:tcW w:w="1666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-</w:t>
            </w:r>
          </w:p>
        </w:tc>
      </w:tr>
    </w:tbl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Критерии оценивания 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391F0B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Pr="00391F0B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</w:rPr>
        <w:t>Контрольная работа  №</w:t>
      </w:r>
      <w:r w:rsidR="00220E0C" w:rsidRPr="00391F0B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391F0B">
        <w:rPr>
          <w:rFonts w:ascii="Times New Roman" w:hAnsi="Times New Roman" w:cs="Times New Roman"/>
          <w:sz w:val="24"/>
          <w:szCs w:val="24"/>
        </w:rPr>
        <w:t>по теме «</w:t>
      </w:r>
      <w:r w:rsidRPr="00391F0B">
        <w:rPr>
          <w:rFonts w:ascii="Times New Roman" w:hAnsi="Times New Roman" w:cs="Times New Roman"/>
          <w:sz w:val="24"/>
          <w:szCs w:val="24"/>
          <w:lang w:val="ru-RU"/>
        </w:rPr>
        <w:t>Числовые последовательности</w:t>
      </w:r>
      <w:r w:rsidRPr="00391F0B">
        <w:rPr>
          <w:rFonts w:ascii="Times New Roman" w:hAnsi="Times New Roman" w:cs="Times New Roman"/>
          <w:sz w:val="24"/>
          <w:szCs w:val="24"/>
        </w:rPr>
        <w:t>»</w:t>
      </w:r>
    </w:p>
    <w:p w:rsidR="002F4543" w:rsidRDefault="002F4543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543" w:rsidRPr="002F4543" w:rsidRDefault="002F4543" w:rsidP="002F4543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2F4543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2F4543" w:rsidRPr="00391F0B" w:rsidRDefault="002F4543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два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дцатый член арифметической прогрессии (а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–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5 и d = 4.     </w:t>
      </w:r>
    </w:p>
    <w:p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три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надцати членов арифметической прогрессии (а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 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7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 </w:t>
      </w:r>
    </w:p>
    <w:p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двадцати членов последовательности, заданной формулой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n + 5</w:t>
      </w:r>
    </w:p>
    <w:p w:rsidR="002F4543" w:rsidRPr="00391F0B" w:rsidRDefault="002F4543" w:rsidP="002F4543">
      <w:pPr>
        <w:shd w:val="clear" w:color="auto" w:fill="FFFFFF"/>
        <w:spacing w:after="18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седьмой член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1200 и q = –0,5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 и q = √5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2F4543" w:rsidRPr="00391F0B" w:rsidRDefault="002F4543" w:rsidP="002F4543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6.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сумму первых пя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ти членов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 и q = 1/4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391F0B" w:rsidRDefault="00C411B1" w:rsidP="002F4543">
      <w:pPr>
        <w:rPr>
          <w:rFonts w:ascii="Times New Roman" w:hAnsi="Times New Roman" w:cs="Times New Roman"/>
          <w:sz w:val="24"/>
          <w:szCs w:val="24"/>
        </w:rPr>
      </w:pPr>
    </w:p>
    <w:p w:rsidR="00C411B1" w:rsidRPr="00666D42" w:rsidRDefault="00666D42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Вариант 1</w:t>
      </w:r>
    </w:p>
    <w:p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6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тридцатый член арифметической прогрессии (а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= –25 и d = 4.     </w:t>
      </w:r>
    </w:p>
    <w:p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6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пятнадцати членов арифметической прогрессии (а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 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= 5.  </w:t>
      </w:r>
    </w:p>
    <w:p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12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двадцати членов последовательности, заданной формулой b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2n + 1</w:t>
      </w:r>
    </w:p>
    <w:p w:rsidR="00C411B1" w:rsidRPr="00391F0B" w:rsidRDefault="00C411B1" w:rsidP="00C411B1">
      <w:pPr>
        <w:shd w:val="clear" w:color="auto" w:fill="FFFFFF"/>
        <w:spacing w:after="18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седьмой член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1500 и q = –0,1.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 и q = √3.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6.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сумму первых шести членов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8 и q = ½.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391F0B" w:rsidRDefault="00C411B1" w:rsidP="00C411B1">
      <w:pP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      Вариант 2</w:t>
      </w:r>
    </w:p>
    <w:p w:rsidR="00C411B1" w:rsidRPr="00391F0B" w:rsidRDefault="00C411B1" w:rsidP="00C411B1">
      <w:pPr>
        <w:shd w:val="clear" w:color="auto" w:fill="FFFFFF"/>
        <w:spacing w:before="75" w:after="120" w:line="240" w:lineRule="auto"/>
        <w:outlineLvl w:val="3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сороковой член арифметической прогрессии (а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38 и d = –3.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br/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двадцати членов арифметической прогрессии (а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 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8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тридцати членов последовательности, заданной формулой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3n – 1.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восьмой член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0,0027 и q = –10.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lastRenderedPageBreak/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6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40 и q = √2.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6.Найдите сумму первых шести членов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81 и q = 3.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5"/>
        <w:gridCol w:w="1498"/>
        <w:gridCol w:w="857"/>
        <w:gridCol w:w="1166"/>
        <w:gridCol w:w="1766"/>
        <w:gridCol w:w="1331"/>
        <w:gridCol w:w="1218"/>
      </w:tblGrid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331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1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391F0B" w:rsidTr="00C411B1">
        <w:trPr>
          <w:trHeight w:val="1082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91</w:t>
            </w:r>
          </w:p>
        </w:tc>
        <w:tc>
          <w:tcPr>
            <w:tcW w:w="85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345</w:t>
            </w:r>
          </w:p>
        </w:tc>
        <w:tc>
          <w:tcPr>
            <w:tcW w:w="11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440</w:t>
            </w:r>
          </w:p>
        </w:tc>
        <w:tc>
          <w:tcPr>
            <w:tcW w:w="1766" w:type="dxa"/>
          </w:tcPr>
          <w:p w:rsidR="00C411B1" w:rsidRPr="00391F0B" w:rsidRDefault="00C411B1" w:rsidP="00C411B1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0,0015</w:t>
            </w:r>
          </w:p>
        </w:tc>
        <w:tc>
          <w:tcPr>
            <w:tcW w:w="1331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2√3</w:t>
            </w:r>
          </w:p>
        </w:tc>
        <w:tc>
          <w:tcPr>
            <w:tcW w:w="1218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15 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vertAlign w:val="superscript"/>
                <w:lang w:val="ru-RU"/>
              </w:rPr>
              <w:t>3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/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vertAlign w:val="subscript"/>
                <w:lang w:val="ru-RU"/>
              </w:rPr>
              <w:t>4</w:t>
            </w:r>
          </w:p>
        </w:tc>
      </w:tr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-79</w:t>
            </w:r>
          </w:p>
        </w:tc>
        <w:tc>
          <w:tcPr>
            <w:tcW w:w="85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970</w:t>
            </w:r>
          </w:p>
        </w:tc>
        <w:tc>
          <w:tcPr>
            <w:tcW w:w="11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1365</w:t>
            </w:r>
          </w:p>
        </w:tc>
        <w:tc>
          <w:tcPr>
            <w:tcW w:w="1766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-27000</w:t>
            </w:r>
          </w:p>
        </w:tc>
        <w:tc>
          <w:tcPr>
            <w:tcW w:w="1331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5√2</w:t>
            </w:r>
          </w:p>
        </w:tc>
        <w:tc>
          <w:tcPr>
            <w:tcW w:w="1218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29 484</w:t>
            </w:r>
          </w:p>
        </w:tc>
      </w:tr>
    </w:tbl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5-6</w:t>
            </w:r>
          </w:p>
        </w:tc>
      </w:tr>
    </w:tbl>
    <w:p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391F0B" w:rsidRDefault="00C411B1" w:rsidP="00C411B1">
      <w:pPr>
        <w:jc w:val="center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Промежуточная контрольная работа</w:t>
      </w:r>
    </w:p>
    <w:p w:rsidR="00C411B1" w:rsidRDefault="00666D42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</w:pPr>
      <w:r w:rsidRPr="00666D42"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  <w:t xml:space="preserve">Демоверсия </w:t>
      </w:r>
    </w:p>
    <w:p w:rsidR="00666D42" w:rsidRDefault="00666D42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</w:pPr>
    </w:p>
    <w:p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Найти корни уравнения:</w:t>
      </w:r>
    </w:p>
    <w:p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- 15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- 16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=0</w:t>
      </w:r>
    </w:p>
    <w:p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+4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+ 7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+4) -60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= 0</w:t>
      </w:r>
    </w:p>
    <w:p w:rsidR="00666D42" w:rsidRPr="00391F0B" w:rsidRDefault="00666D42" w:rsidP="00666D42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 + y = 5х,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+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2y = х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3.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4 + х ≤ x – (3х + 5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(a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DB4F9E" w:rsidRDefault="00666D42" w:rsidP="00DB4F9E">
      <w:pPr>
        <w:spacing w:after="120" w:line="240" w:lineRule="auto"/>
        <w:rPr>
          <w:rFonts w:ascii="Open Sans" w:hAnsi="Open Sans"/>
          <w:color w:val="000000"/>
          <w:sz w:val="21"/>
          <w:szCs w:val="21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 + 3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 Укажите, при каких значениях х функция принимает положительные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="00DB4F9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t xml:space="preserve">Из пункта А в пункт В выехал мотоциклист. Через полчаса после прибытия в B он выехал обратно и одновременно с этим навстречу ему выехал второй мотоциклист из А. Из-за поломки скорость первого мотоциклиста на обратном пути уменьшилась в 3 раза по сравнению с первоначальной. Скорость второго мотоциклиста оказалась на 20 км/ч больше, чем первоначальная скорость первого. Время, через которое произошла встреча, оказалось в два раза меньше, чем время, которое первый потратил на дорогу из А в В. Найдите скорость второго мотоциклиста в км/ч. </w:t>
      </w:r>
      <w:r w:rsidR="00DB4F9E">
        <w:rPr>
          <w:rFonts w:ascii="Open Sans" w:hAnsi="Open Sans"/>
          <w:color w:val="000000"/>
          <w:sz w:val="21"/>
          <w:szCs w:val="21"/>
        </w:rPr>
        <w:br/>
      </w:r>
    </w:p>
    <w:p w:rsidR="00666D42" w:rsidRPr="00DB4F9E" w:rsidRDefault="00666D42" w:rsidP="00DB4F9E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lastRenderedPageBreak/>
        <w:t xml:space="preserve"> </w:t>
      </w:r>
      <w:r w:rsidR="00C411B1"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Вариант 1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Найти корни уравнения: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- 24х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- 25=0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-2)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+ 16(х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- 2) -161= 0</w:t>
      </w:r>
    </w:p>
    <w:p w:rsidR="00C411B1" w:rsidRPr="00391F0B" w:rsidRDefault="00C411B1" w:rsidP="00C411B1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+ 2y = –2,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 + y = –1.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3.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3 + х ≤ 8x – (3х + 7).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(a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–6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C411B1" w:rsidRPr="00391F0B" w:rsidRDefault="00C411B1" w:rsidP="00C411B1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4. Укажите, при каких значениях х функция принимает положительные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В фермерском хозяйстве под гречиху было отведено два участка. С первого собрали 105 ц гречихи, а со второго, площадь которого на 3 га больше, собрали 152 ц. Найдите площадь каждого участка, если известно, что урожайность гречихи на первом участке была на 2 ц с 1 га больше, чем на втором.</w:t>
      </w:r>
      <w:r w:rsidRPr="00391F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                                                              Вариант 2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Найти корни уравнения: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 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- 8х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- 9=0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+ 8(х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- 9) -105= 0</w:t>
      </w:r>
    </w:p>
    <w:p w:rsidR="00C411B1" w:rsidRPr="00391F0B" w:rsidRDefault="00C411B1" w:rsidP="00C411B1">
      <w:pPr>
        <w:spacing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 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 { y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+ 2x = 2,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{ x + y = 1.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 xml:space="preserve"> 3.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6х – 8 ≥ 10х – (4 – х).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 xml:space="preserve"> 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>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–х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+ 1. Укажите, при каких значениях х функция принимает отрицательные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Из пункта А в пункт В, расстояние между которыми 45 км, выехал велосипедист. Через 30 мин вслед за ним выехал второй велосипедист, который прибыл в пункт В на 15 мин раньше первого. Чему равна скорость каждого велосипедиста, если известно, что скорость первого на 3 км/ч меньше скорости второго?</w:t>
      </w: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C411B1" w:rsidRPr="00391F0B" w:rsidRDefault="00C411B1" w:rsidP="00C411B1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5"/>
        <w:gridCol w:w="1498"/>
        <w:gridCol w:w="1128"/>
        <w:gridCol w:w="1417"/>
        <w:gridCol w:w="1244"/>
        <w:gridCol w:w="1591"/>
        <w:gridCol w:w="958"/>
      </w:tblGrid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Номер задания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2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1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24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591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95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391F0B" w:rsidTr="00C411B1">
        <w:trPr>
          <w:trHeight w:val="1082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1)-5;5</w:t>
            </w:r>
          </w:p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-3; 3</w:t>
            </w:r>
          </w:p>
        </w:tc>
        <w:tc>
          <w:tcPr>
            <w:tcW w:w="112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(0; –1), (2; –3)</w:t>
            </w:r>
          </w:p>
        </w:tc>
        <w:tc>
          <w:tcPr>
            <w:tcW w:w="141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[2,5; +∞).</w:t>
            </w:r>
          </w:p>
        </w:tc>
        <w:tc>
          <w:tcPr>
            <w:tcW w:w="1244" w:type="dxa"/>
          </w:tcPr>
          <w:p w:rsidR="00C411B1" w:rsidRPr="00391F0B" w:rsidRDefault="00C411B1" w:rsidP="00C411B1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591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 x &lt; –2 и x &gt; 2</w:t>
            </w:r>
          </w:p>
        </w:tc>
        <w:tc>
          <w:tcPr>
            <w:tcW w:w="958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 и 8 га</w:t>
            </w:r>
          </w:p>
        </w:tc>
      </w:tr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1)-3;3</w:t>
            </w:r>
          </w:p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2) -4;4</w:t>
            </w:r>
          </w:p>
        </w:tc>
        <w:tc>
          <w:tcPr>
            <w:tcW w:w="112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(1; 0),</w:t>
            </w:r>
          </w:p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(–1; 2)</w:t>
            </w:r>
          </w:p>
        </w:tc>
        <w:tc>
          <w:tcPr>
            <w:tcW w:w="141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(–∞; –0,8].</w:t>
            </w:r>
          </w:p>
        </w:tc>
        <w:tc>
          <w:tcPr>
            <w:tcW w:w="1244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x</w:t>
            </w: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591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 x &lt; –1 и х &gt; 1</w:t>
            </w:r>
          </w:p>
        </w:tc>
        <w:tc>
          <w:tcPr>
            <w:tcW w:w="958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12 и 15 км/ч</w:t>
            </w:r>
          </w:p>
        </w:tc>
      </w:tr>
    </w:tbl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5-6</w:t>
            </w:r>
          </w:p>
        </w:tc>
      </w:tr>
    </w:tbl>
    <w:p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C411B1" w:rsidRPr="00391F0B" w:rsidSect="000B53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7EA" w:rsidRDefault="00D107EA" w:rsidP="004F27E4">
      <w:pPr>
        <w:spacing w:line="240" w:lineRule="auto"/>
      </w:pPr>
      <w:r>
        <w:separator/>
      </w:r>
    </w:p>
  </w:endnote>
  <w:endnote w:type="continuationSeparator" w:id="0">
    <w:p w:rsidR="00D107EA" w:rsidRDefault="00D107EA" w:rsidP="004F27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JXc-TeX-main-Rw">
    <w:altName w:val="Times New Roman"/>
    <w:panose1 w:val="00000000000000000000"/>
    <w:charset w:val="00"/>
    <w:family w:val="roman"/>
    <w:notTrueType/>
    <w:pitch w:val="default"/>
  </w:font>
  <w:font w:name="MJXc-TeX-size3-Rw">
    <w:altName w:val="Times New Roman"/>
    <w:panose1 w:val="00000000000000000000"/>
    <w:charset w:val="00"/>
    <w:family w:val="roman"/>
    <w:notTrueType/>
    <w:pitch w:val="default"/>
  </w:font>
  <w:font w:name="MJXc-TeX-math-Iw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7EA" w:rsidRDefault="00D107EA" w:rsidP="004F27E4">
      <w:pPr>
        <w:spacing w:line="240" w:lineRule="auto"/>
      </w:pPr>
      <w:r>
        <w:separator/>
      </w:r>
    </w:p>
  </w:footnote>
  <w:footnote w:type="continuationSeparator" w:id="0">
    <w:p w:rsidR="00D107EA" w:rsidRDefault="00D107EA" w:rsidP="004F27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431D"/>
    <w:multiLevelType w:val="multilevel"/>
    <w:tmpl w:val="FFEED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74B9B"/>
    <w:multiLevelType w:val="multilevel"/>
    <w:tmpl w:val="92E04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873BE"/>
    <w:multiLevelType w:val="hybridMultilevel"/>
    <w:tmpl w:val="1CE4E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B1876"/>
    <w:multiLevelType w:val="hybridMultilevel"/>
    <w:tmpl w:val="31E45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06B68"/>
    <w:multiLevelType w:val="multilevel"/>
    <w:tmpl w:val="A95A7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9E707A"/>
    <w:multiLevelType w:val="multilevel"/>
    <w:tmpl w:val="6A84D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56063"/>
    <w:multiLevelType w:val="hybridMultilevel"/>
    <w:tmpl w:val="E1644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4447D"/>
    <w:multiLevelType w:val="hybridMultilevel"/>
    <w:tmpl w:val="80D4E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A237D"/>
    <w:multiLevelType w:val="hybridMultilevel"/>
    <w:tmpl w:val="19264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D5E98"/>
    <w:multiLevelType w:val="multilevel"/>
    <w:tmpl w:val="6CE03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370983"/>
    <w:multiLevelType w:val="multilevel"/>
    <w:tmpl w:val="1C929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20721F"/>
    <w:multiLevelType w:val="multilevel"/>
    <w:tmpl w:val="2D267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6256D4"/>
    <w:multiLevelType w:val="multilevel"/>
    <w:tmpl w:val="83AAA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3F7176"/>
    <w:multiLevelType w:val="multilevel"/>
    <w:tmpl w:val="284A0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460FEC"/>
    <w:multiLevelType w:val="multilevel"/>
    <w:tmpl w:val="108AF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FE580F"/>
    <w:multiLevelType w:val="multilevel"/>
    <w:tmpl w:val="048A8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FD785A"/>
    <w:multiLevelType w:val="hybridMultilevel"/>
    <w:tmpl w:val="59768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96A2D"/>
    <w:multiLevelType w:val="multilevel"/>
    <w:tmpl w:val="23D04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0E3ED2"/>
    <w:multiLevelType w:val="hybridMultilevel"/>
    <w:tmpl w:val="98DCD8FE"/>
    <w:lvl w:ilvl="0" w:tplc="496069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BE2C7F"/>
    <w:multiLevelType w:val="hybridMultilevel"/>
    <w:tmpl w:val="5D9CBBD8"/>
    <w:lvl w:ilvl="0" w:tplc="638A2F3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27F52BAB"/>
    <w:multiLevelType w:val="multilevel"/>
    <w:tmpl w:val="D272D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29137FC8"/>
    <w:multiLevelType w:val="multilevel"/>
    <w:tmpl w:val="065EB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9740D0D"/>
    <w:multiLevelType w:val="multilevel"/>
    <w:tmpl w:val="D06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B8A0999"/>
    <w:multiLevelType w:val="multilevel"/>
    <w:tmpl w:val="A57CF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07767F"/>
    <w:multiLevelType w:val="multilevel"/>
    <w:tmpl w:val="593E1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5214AA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2DA07D2"/>
    <w:multiLevelType w:val="multilevel"/>
    <w:tmpl w:val="7EE45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33070FA"/>
    <w:multiLevelType w:val="multilevel"/>
    <w:tmpl w:val="FC34E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335A32F6"/>
    <w:multiLevelType w:val="multilevel"/>
    <w:tmpl w:val="7A9C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3700987"/>
    <w:multiLevelType w:val="multilevel"/>
    <w:tmpl w:val="68121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50F35B9"/>
    <w:multiLevelType w:val="multilevel"/>
    <w:tmpl w:val="52B8D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6C844AF"/>
    <w:multiLevelType w:val="hybridMultilevel"/>
    <w:tmpl w:val="6B701B64"/>
    <w:lvl w:ilvl="0" w:tplc="3E2C6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B0031"/>
    <w:multiLevelType w:val="multilevel"/>
    <w:tmpl w:val="191A5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AA50BD4"/>
    <w:multiLevelType w:val="hybridMultilevel"/>
    <w:tmpl w:val="C7F22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042910"/>
    <w:multiLevelType w:val="multilevel"/>
    <w:tmpl w:val="FF423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D04001E"/>
    <w:multiLevelType w:val="hybridMultilevel"/>
    <w:tmpl w:val="4AEE1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912E3D"/>
    <w:multiLevelType w:val="multilevel"/>
    <w:tmpl w:val="204EB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E591AF4"/>
    <w:multiLevelType w:val="hybridMultilevel"/>
    <w:tmpl w:val="5A46B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8A7CD8"/>
    <w:multiLevelType w:val="hybridMultilevel"/>
    <w:tmpl w:val="F7946C8C"/>
    <w:lvl w:ilvl="0" w:tplc="3E2C6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2C1330"/>
    <w:multiLevelType w:val="multilevel"/>
    <w:tmpl w:val="8C2A9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0B93481"/>
    <w:multiLevelType w:val="hybridMultilevel"/>
    <w:tmpl w:val="4EA22128"/>
    <w:lvl w:ilvl="0" w:tplc="7D36217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395904"/>
    <w:multiLevelType w:val="multilevel"/>
    <w:tmpl w:val="62503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42A496D"/>
    <w:multiLevelType w:val="multilevel"/>
    <w:tmpl w:val="1D28C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6737A52"/>
    <w:multiLevelType w:val="multilevel"/>
    <w:tmpl w:val="D72E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8E13173"/>
    <w:multiLevelType w:val="hybridMultilevel"/>
    <w:tmpl w:val="75F4A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2C61F9"/>
    <w:multiLevelType w:val="multilevel"/>
    <w:tmpl w:val="D5104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EA37C79"/>
    <w:multiLevelType w:val="hybridMultilevel"/>
    <w:tmpl w:val="158614A6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7" w15:restartNumberingAfterBreak="0">
    <w:nsid w:val="50010F59"/>
    <w:multiLevelType w:val="multilevel"/>
    <w:tmpl w:val="1438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82A12D6"/>
    <w:multiLevelType w:val="hybridMultilevel"/>
    <w:tmpl w:val="5D9CBBD8"/>
    <w:lvl w:ilvl="0" w:tplc="638A2F3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49" w15:restartNumberingAfterBreak="0">
    <w:nsid w:val="58F3328F"/>
    <w:multiLevelType w:val="multilevel"/>
    <w:tmpl w:val="92DA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A3311C3"/>
    <w:multiLevelType w:val="multilevel"/>
    <w:tmpl w:val="4E7AF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080538A"/>
    <w:multiLevelType w:val="multilevel"/>
    <w:tmpl w:val="2F8C6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21510A5"/>
    <w:multiLevelType w:val="hybridMultilevel"/>
    <w:tmpl w:val="7C30BE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75323C9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BA5656F"/>
    <w:multiLevelType w:val="multilevel"/>
    <w:tmpl w:val="206E9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BD8067B"/>
    <w:multiLevelType w:val="multilevel"/>
    <w:tmpl w:val="96888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FFD1547"/>
    <w:multiLevelType w:val="multilevel"/>
    <w:tmpl w:val="DF6E2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2A202AD"/>
    <w:multiLevelType w:val="hybridMultilevel"/>
    <w:tmpl w:val="4D481958"/>
    <w:lvl w:ilvl="0" w:tplc="CCA0A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5C3251"/>
    <w:multiLevelType w:val="multilevel"/>
    <w:tmpl w:val="166CA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5B02171"/>
    <w:multiLevelType w:val="hybridMultilevel"/>
    <w:tmpl w:val="4D481958"/>
    <w:lvl w:ilvl="0" w:tplc="CCA0A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7C78E6"/>
    <w:multiLevelType w:val="multilevel"/>
    <w:tmpl w:val="AB100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D9935FE"/>
    <w:multiLevelType w:val="multilevel"/>
    <w:tmpl w:val="FFA88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E6842D7"/>
    <w:multiLevelType w:val="hybridMultilevel"/>
    <w:tmpl w:val="D99027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5"/>
  </w:num>
  <w:num w:numId="7">
    <w:abstractNumId w:val="28"/>
  </w:num>
  <w:num w:numId="8">
    <w:abstractNumId w:val="9"/>
  </w:num>
  <w:num w:numId="9">
    <w:abstractNumId w:val="34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39"/>
  </w:num>
  <w:num w:numId="14">
    <w:abstractNumId w:val="40"/>
  </w:num>
  <w:num w:numId="15">
    <w:abstractNumId w:val="18"/>
  </w:num>
  <w:num w:numId="16">
    <w:abstractNumId w:val="57"/>
  </w:num>
  <w:num w:numId="17">
    <w:abstractNumId w:val="59"/>
  </w:num>
  <w:num w:numId="18">
    <w:abstractNumId w:val="56"/>
  </w:num>
  <w:num w:numId="19">
    <w:abstractNumId w:val="14"/>
  </w:num>
  <w:num w:numId="20">
    <w:abstractNumId w:val="54"/>
  </w:num>
  <w:num w:numId="21">
    <w:abstractNumId w:val="49"/>
  </w:num>
  <w:num w:numId="22">
    <w:abstractNumId w:val="47"/>
  </w:num>
  <w:num w:numId="23">
    <w:abstractNumId w:val="17"/>
  </w:num>
  <w:num w:numId="24">
    <w:abstractNumId w:val="24"/>
  </w:num>
  <w:num w:numId="25">
    <w:abstractNumId w:val="29"/>
  </w:num>
  <w:num w:numId="26">
    <w:abstractNumId w:val="38"/>
  </w:num>
  <w:num w:numId="27">
    <w:abstractNumId w:val="31"/>
  </w:num>
  <w:num w:numId="28">
    <w:abstractNumId w:val="6"/>
  </w:num>
  <w:num w:numId="29">
    <w:abstractNumId w:val="30"/>
  </w:num>
  <w:num w:numId="30">
    <w:abstractNumId w:val="60"/>
  </w:num>
  <w:num w:numId="31">
    <w:abstractNumId w:val="11"/>
  </w:num>
  <w:num w:numId="32">
    <w:abstractNumId w:val="21"/>
  </w:num>
  <w:num w:numId="33">
    <w:abstractNumId w:val="2"/>
  </w:num>
  <w:num w:numId="34">
    <w:abstractNumId w:val="16"/>
  </w:num>
  <w:num w:numId="35">
    <w:abstractNumId w:val="8"/>
  </w:num>
  <w:num w:numId="36">
    <w:abstractNumId w:val="33"/>
  </w:num>
  <w:num w:numId="37">
    <w:abstractNumId w:val="51"/>
  </w:num>
  <w:num w:numId="38">
    <w:abstractNumId w:val="23"/>
  </w:num>
  <w:num w:numId="39">
    <w:abstractNumId w:val="50"/>
  </w:num>
  <w:num w:numId="40">
    <w:abstractNumId w:val="32"/>
  </w:num>
  <w:num w:numId="41">
    <w:abstractNumId w:val="15"/>
  </w:num>
  <w:num w:numId="42">
    <w:abstractNumId w:val="5"/>
  </w:num>
  <w:num w:numId="43">
    <w:abstractNumId w:val="43"/>
  </w:num>
  <w:num w:numId="44">
    <w:abstractNumId w:val="3"/>
  </w:num>
  <w:num w:numId="45">
    <w:abstractNumId w:val="37"/>
  </w:num>
  <w:num w:numId="46">
    <w:abstractNumId w:val="61"/>
  </w:num>
  <w:num w:numId="47">
    <w:abstractNumId w:val="12"/>
  </w:num>
  <w:num w:numId="48">
    <w:abstractNumId w:val="55"/>
  </w:num>
  <w:num w:numId="49">
    <w:abstractNumId w:val="44"/>
  </w:num>
  <w:num w:numId="50">
    <w:abstractNumId w:val="27"/>
  </w:num>
  <w:num w:numId="51">
    <w:abstractNumId w:val="13"/>
  </w:num>
  <w:num w:numId="52">
    <w:abstractNumId w:val="20"/>
  </w:num>
  <w:num w:numId="53">
    <w:abstractNumId w:val="58"/>
  </w:num>
  <w:num w:numId="54">
    <w:abstractNumId w:val="52"/>
  </w:num>
  <w:num w:numId="55">
    <w:abstractNumId w:val="35"/>
  </w:num>
  <w:num w:numId="56">
    <w:abstractNumId w:val="62"/>
  </w:num>
  <w:num w:numId="57">
    <w:abstractNumId w:val="41"/>
  </w:num>
  <w:num w:numId="58">
    <w:abstractNumId w:val="22"/>
  </w:num>
  <w:num w:numId="59">
    <w:abstractNumId w:val="42"/>
  </w:num>
  <w:num w:numId="60">
    <w:abstractNumId w:val="1"/>
  </w:num>
  <w:num w:numId="61">
    <w:abstractNumId w:val="26"/>
  </w:num>
  <w:num w:numId="62">
    <w:abstractNumId w:val="0"/>
  </w:num>
  <w:num w:numId="63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64"/>
    <w:rsid w:val="00045A24"/>
    <w:rsid w:val="00050DA6"/>
    <w:rsid w:val="00063C54"/>
    <w:rsid w:val="000646D0"/>
    <w:rsid w:val="00073B13"/>
    <w:rsid w:val="00085584"/>
    <w:rsid w:val="00087216"/>
    <w:rsid w:val="000A118D"/>
    <w:rsid w:val="000B3A6A"/>
    <w:rsid w:val="000B5325"/>
    <w:rsid w:val="000C0756"/>
    <w:rsid w:val="000C1307"/>
    <w:rsid w:val="000C506E"/>
    <w:rsid w:val="000D1B4E"/>
    <w:rsid w:val="000D5D89"/>
    <w:rsid w:val="000D755B"/>
    <w:rsid w:val="000E64A6"/>
    <w:rsid w:val="000E79E6"/>
    <w:rsid w:val="0010340C"/>
    <w:rsid w:val="00104006"/>
    <w:rsid w:val="001162AA"/>
    <w:rsid w:val="00123D2E"/>
    <w:rsid w:val="00124EC7"/>
    <w:rsid w:val="001326DB"/>
    <w:rsid w:val="00176424"/>
    <w:rsid w:val="00183790"/>
    <w:rsid w:val="00195E61"/>
    <w:rsid w:val="00197775"/>
    <w:rsid w:val="001A6EA8"/>
    <w:rsid w:val="001A7294"/>
    <w:rsid w:val="001C33F0"/>
    <w:rsid w:val="001C44E0"/>
    <w:rsid w:val="001D5AC2"/>
    <w:rsid w:val="001E391C"/>
    <w:rsid w:val="001F456B"/>
    <w:rsid w:val="0021467D"/>
    <w:rsid w:val="00220E0C"/>
    <w:rsid w:val="00231FFC"/>
    <w:rsid w:val="00234A29"/>
    <w:rsid w:val="00235776"/>
    <w:rsid w:val="00240964"/>
    <w:rsid w:val="00243589"/>
    <w:rsid w:val="00246984"/>
    <w:rsid w:val="002612A9"/>
    <w:rsid w:val="00286EB2"/>
    <w:rsid w:val="00292795"/>
    <w:rsid w:val="002B1F07"/>
    <w:rsid w:val="002C193B"/>
    <w:rsid w:val="002C3DFF"/>
    <w:rsid w:val="002F0167"/>
    <w:rsid w:val="002F4543"/>
    <w:rsid w:val="00322D61"/>
    <w:rsid w:val="0032428B"/>
    <w:rsid w:val="00326E7A"/>
    <w:rsid w:val="00336729"/>
    <w:rsid w:val="0034002A"/>
    <w:rsid w:val="0034076A"/>
    <w:rsid w:val="003447F5"/>
    <w:rsid w:val="00360860"/>
    <w:rsid w:val="003757B4"/>
    <w:rsid w:val="00375C94"/>
    <w:rsid w:val="003840A1"/>
    <w:rsid w:val="00384686"/>
    <w:rsid w:val="003856FE"/>
    <w:rsid w:val="00386732"/>
    <w:rsid w:val="00391F0B"/>
    <w:rsid w:val="00397BE8"/>
    <w:rsid w:val="003B1089"/>
    <w:rsid w:val="003D443A"/>
    <w:rsid w:val="003F22F5"/>
    <w:rsid w:val="003F2382"/>
    <w:rsid w:val="00400475"/>
    <w:rsid w:val="00415584"/>
    <w:rsid w:val="004207CA"/>
    <w:rsid w:val="00441FE5"/>
    <w:rsid w:val="00446015"/>
    <w:rsid w:val="00452A03"/>
    <w:rsid w:val="004579DD"/>
    <w:rsid w:val="004601D2"/>
    <w:rsid w:val="004806E7"/>
    <w:rsid w:val="004A0AB5"/>
    <w:rsid w:val="004B6ADF"/>
    <w:rsid w:val="004C0321"/>
    <w:rsid w:val="004F27E4"/>
    <w:rsid w:val="004F3830"/>
    <w:rsid w:val="004F67A6"/>
    <w:rsid w:val="00506C35"/>
    <w:rsid w:val="005335D3"/>
    <w:rsid w:val="00542F9B"/>
    <w:rsid w:val="00544499"/>
    <w:rsid w:val="005521A8"/>
    <w:rsid w:val="00552D6D"/>
    <w:rsid w:val="00555BAA"/>
    <w:rsid w:val="005707FA"/>
    <w:rsid w:val="005745B0"/>
    <w:rsid w:val="00593A37"/>
    <w:rsid w:val="00595333"/>
    <w:rsid w:val="005A7D25"/>
    <w:rsid w:val="005B0C91"/>
    <w:rsid w:val="005E16AD"/>
    <w:rsid w:val="005E24A8"/>
    <w:rsid w:val="005F29AA"/>
    <w:rsid w:val="005F3ECA"/>
    <w:rsid w:val="005F66AD"/>
    <w:rsid w:val="00616278"/>
    <w:rsid w:val="0063312B"/>
    <w:rsid w:val="00640338"/>
    <w:rsid w:val="00643CA9"/>
    <w:rsid w:val="00653A7C"/>
    <w:rsid w:val="00666D42"/>
    <w:rsid w:val="006722E6"/>
    <w:rsid w:val="0067267D"/>
    <w:rsid w:val="006761F6"/>
    <w:rsid w:val="00677561"/>
    <w:rsid w:val="0068134D"/>
    <w:rsid w:val="00681DAF"/>
    <w:rsid w:val="006B1E86"/>
    <w:rsid w:val="006B4A41"/>
    <w:rsid w:val="006D58A3"/>
    <w:rsid w:val="00707BF0"/>
    <w:rsid w:val="0077115F"/>
    <w:rsid w:val="007A73B7"/>
    <w:rsid w:val="007B0C0A"/>
    <w:rsid w:val="007B3BDA"/>
    <w:rsid w:val="007B5675"/>
    <w:rsid w:val="007B7E0F"/>
    <w:rsid w:val="007D2666"/>
    <w:rsid w:val="007D3BE6"/>
    <w:rsid w:val="007F3CE8"/>
    <w:rsid w:val="007F5346"/>
    <w:rsid w:val="00801194"/>
    <w:rsid w:val="00821BC9"/>
    <w:rsid w:val="0083227F"/>
    <w:rsid w:val="00832F17"/>
    <w:rsid w:val="0084150F"/>
    <w:rsid w:val="00842F13"/>
    <w:rsid w:val="00843FA3"/>
    <w:rsid w:val="00862A87"/>
    <w:rsid w:val="00866837"/>
    <w:rsid w:val="00886720"/>
    <w:rsid w:val="00887791"/>
    <w:rsid w:val="0089009C"/>
    <w:rsid w:val="008974AF"/>
    <w:rsid w:val="008B03F2"/>
    <w:rsid w:val="008C4BBD"/>
    <w:rsid w:val="008C56F9"/>
    <w:rsid w:val="008D2893"/>
    <w:rsid w:val="008D56E8"/>
    <w:rsid w:val="008F3977"/>
    <w:rsid w:val="00901343"/>
    <w:rsid w:val="009137CF"/>
    <w:rsid w:val="009201EF"/>
    <w:rsid w:val="00934635"/>
    <w:rsid w:val="0093770F"/>
    <w:rsid w:val="0094144E"/>
    <w:rsid w:val="00943526"/>
    <w:rsid w:val="00950FC6"/>
    <w:rsid w:val="00962B31"/>
    <w:rsid w:val="00981B68"/>
    <w:rsid w:val="00984F6E"/>
    <w:rsid w:val="0099391E"/>
    <w:rsid w:val="009B2498"/>
    <w:rsid w:val="009F51FD"/>
    <w:rsid w:val="00A01C30"/>
    <w:rsid w:val="00A01DD9"/>
    <w:rsid w:val="00A042E2"/>
    <w:rsid w:val="00A17E66"/>
    <w:rsid w:val="00A235AA"/>
    <w:rsid w:val="00A322C2"/>
    <w:rsid w:val="00A35195"/>
    <w:rsid w:val="00A35776"/>
    <w:rsid w:val="00A42FE5"/>
    <w:rsid w:val="00A55415"/>
    <w:rsid w:val="00A80232"/>
    <w:rsid w:val="00A85A21"/>
    <w:rsid w:val="00AC000F"/>
    <w:rsid w:val="00AC1BB1"/>
    <w:rsid w:val="00AD64E6"/>
    <w:rsid w:val="00AE332F"/>
    <w:rsid w:val="00B07251"/>
    <w:rsid w:val="00B112B8"/>
    <w:rsid w:val="00B119CB"/>
    <w:rsid w:val="00B55C0F"/>
    <w:rsid w:val="00B568F0"/>
    <w:rsid w:val="00B7643C"/>
    <w:rsid w:val="00B76CE6"/>
    <w:rsid w:val="00B8757C"/>
    <w:rsid w:val="00B957C5"/>
    <w:rsid w:val="00BB0190"/>
    <w:rsid w:val="00BB1926"/>
    <w:rsid w:val="00BB1F91"/>
    <w:rsid w:val="00BC7360"/>
    <w:rsid w:val="00BE09AD"/>
    <w:rsid w:val="00BE2D6F"/>
    <w:rsid w:val="00BE62E5"/>
    <w:rsid w:val="00BE680D"/>
    <w:rsid w:val="00C01944"/>
    <w:rsid w:val="00C01CC9"/>
    <w:rsid w:val="00C268EC"/>
    <w:rsid w:val="00C36E0F"/>
    <w:rsid w:val="00C36F5A"/>
    <w:rsid w:val="00C376D4"/>
    <w:rsid w:val="00C411B1"/>
    <w:rsid w:val="00C673F2"/>
    <w:rsid w:val="00C73EEA"/>
    <w:rsid w:val="00C838B3"/>
    <w:rsid w:val="00C954F0"/>
    <w:rsid w:val="00CA0389"/>
    <w:rsid w:val="00CA334B"/>
    <w:rsid w:val="00CE08DD"/>
    <w:rsid w:val="00CF37FD"/>
    <w:rsid w:val="00D107EA"/>
    <w:rsid w:val="00D10D0C"/>
    <w:rsid w:val="00D420F7"/>
    <w:rsid w:val="00D645A8"/>
    <w:rsid w:val="00D71C05"/>
    <w:rsid w:val="00D80F37"/>
    <w:rsid w:val="00D85A35"/>
    <w:rsid w:val="00DB23F0"/>
    <w:rsid w:val="00DB4F9E"/>
    <w:rsid w:val="00DB66BC"/>
    <w:rsid w:val="00DC0F96"/>
    <w:rsid w:val="00DC7239"/>
    <w:rsid w:val="00DC7F72"/>
    <w:rsid w:val="00DD2DE5"/>
    <w:rsid w:val="00DD7220"/>
    <w:rsid w:val="00DE36E5"/>
    <w:rsid w:val="00E01A25"/>
    <w:rsid w:val="00E06D7A"/>
    <w:rsid w:val="00E2767C"/>
    <w:rsid w:val="00E67176"/>
    <w:rsid w:val="00E70C81"/>
    <w:rsid w:val="00E92810"/>
    <w:rsid w:val="00E94C80"/>
    <w:rsid w:val="00E97321"/>
    <w:rsid w:val="00EC489C"/>
    <w:rsid w:val="00EC541A"/>
    <w:rsid w:val="00ED4AC3"/>
    <w:rsid w:val="00EE56F4"/>
    <w:rsid w:val="00EF012F"/>
    <w:rsid w:val="00F24999"/>
    <w:rsid w:val="00F25789"/>
    <w:rsid w:val="00F411C3"/>
    <w:rsid w:val="00F63A59"/>
    <w:rsid w:val="00F80633"/>
    <w:rsid w:val="00F817ED"/>
    <w:rsid w:val="00F82FF7"/>
    <w:rsid w:val="00F93C70"/>
    <w:rsid w:val="00FA0635"/>
    <w:rsid w:val="00FC5707"/>
    <w:rsid w:val="00FD073D"/>
    <w:rsid w:val="00FD4742"/>
    <w:rsid w:val="00FD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A5CB0"/>
  <w15:docId w15:val="{41AE3893-F824-4657-BC16-62441411A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79E6"/>
    <w:pPr>
      <w:spacing w:after="0" w:line="276" w:lineRule="auto"/>
    </w:pPr>
    <w:rPr>
      <w:rFonts w:ascii="Arial" w:eastAsia="Arial" w:hAnsi="Arial" w:cs="Arial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F63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D56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11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2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B1F9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BB1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DC0F96"/>
    <w:rPr>
      <w:color w:val="808080"/>
    </w:rPr>
  </w:style>
  <w:style w:type="paragraph" w:styleId="a5">
    <w:name w:val="Normal (Web)"/>
    <w:basedOn w:val="a"/>
    <w:uiPriority w:val="99"/>
    <w:unhideWhenUsed/>
    <w:qFormat/>
    <w:rsid w:val="002C1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Emphasis"/>
    <w:basedOn w:val="a0"/>
    <w:uiPriority w:val="20"/>
    <w:qFormat/>
    <w:rsid w:val="002C193B"/>
    <w:rPr>
      <w:i/>
      <w:iCs/>
    </w:rPr>
  </w:style>
  <w:style w:type="character" w:styleId="a7">
    <w:name w:val="Strong"/>
    <w:basedOn w:val="a0"/>
    <w:uiPriority w:val="22"/>
    <w:qFormat/>
    <w:rsid w:val="00E06D7A"/>
    <w:rPr>
      <w:b/>
      <w:bCs/>
    </w:rPr>
  </w:style>
  <w:style w:type="paragraph" w:styleId="a8">
    <w:name w:val="List Paragraph"/>
    <w:basedOn w:val="a"/>
    <w:uiPriority w:val="34"/>
    <w:qFormat/>
    <w:rsid w:val="00397BE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D56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" w:eastAsia="ru-RU"/>
    </w:rPr>
  </w:style>
  <w:style w:type="paragraph" w:styleId="a9">
    <w:name w:val="No Spacing"/>
    <w:uiPriority w:val="1"/>
    <w:qFormat/>
    <w:rsid w:val="00183790"/>
    <w:pPr>
      <w:spacing w:after="0" w:line="240" w:lineRule="auto"/>
    </w:pPr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A6E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6EA8"/>
    <w:rPr>
      <w:rFonts w:ascii="Tahoma" w:eastAsia="Arial" w:hAnsi="Tahoma" w:cs="Tahoma"/>
      <w:sz w:val="16"/>
      <w:szCs w:val="16"/>
      <w:lang w:val="ru" w:eastAsia="ru-RU"/>
    </w:rPr>
  </w:style>
  <w:style w:type="table" w:customStyle="1" w:styleId="21">
    <w:name w:val="Сетка таблицы2"/>
    <w:basedOn w:val="a1"/>
    <w:next w:val="a3"/>
    <w:uiPriority w:val="59"/>
    <w:rsid w:val="000D5D8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950FC6"/>
  </w:style>
  <w:style w:type="table" w:customStyle="1" w:styleId="31">
    <w:name w:val="Сетка таблицы3"/>
    <w:basedOn w:val="a1"/>
    <w:next w:val="a3"/>
    <w:rsid w:val="00050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F38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322C2"/>
    <w:rPr>
      <w:rFonts w:asciiTheme="majorHAnsi" w:eastAsiaTheme="majorEastAsia" w:hAnsiTheme="majorHAnsi" w:cstheme="majorBidi"/>
      <w:b/>
      <w:bCs/>
      <w:i/>
      <w:iCs/>
      <w:color w:val="5B9BD5" w:themeColor="accent1"/>
      <w:lang w:val="ru" w:eastAsia="ru-RU"/>
    </w:rPr>
  </w:style>
  <w:style w:type="paragraph" w:styleId="ac">
    <w:name w:val="header"/>
    <w:basedOn w:val="a"/>
    <w:link w:val="ad"/>
    <w:uiPriority w:val="99"/>
    <w:unhideWhenUsed/>
    <w:rsid w:val="004F27E4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F27E4"/>
    <w:rPr>
      <w:rFonts w:ascii="Arial" w:eastAsia="Arial" w:hAnsi="Arial" w:cs="Arial"/>
      <w:lang w:val="ru" w:eastAsia="ru-RU"/>
    </w:rPr>
  </w:style>
  <w:style w:type="paragraph" w:styleId="ae">
    <w:name w:val="footer"/>
    <w:basedOn w:val="a"/>
    <w:link w:val="af"/>
    <w:uiPriority w:val="99"/>
    <w:unhideWhenUsed/>
    <w:rsid w:val="004F27E4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F27E4"/>
    <w:rPr>
      <w:rFonts w:ascii="Arial" w:eastAsia="Arial" w:hAnsi="Arial" w:cs="Arial"/>
      <w:lang w:val="ru" w:eastAsia="ru-RU"/>
    </w:rPr>
  </w:style>
  <w:style w:type="paragraph" w:customStyle="1" w:styleId="leftmargin">
    <w:name w:val="left_margin"/>
    <w:basedOn w:val="a"/>
    <w:rsid w:val="006B1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0B5325"/>
  </w:style>
  <w:style w:type="table" w:customStyle="1" w:styleId="41">
    <w:name w:val="Сетка таблицы4"/>
    <w:basedOn w:val="a1"/>
    <w:next w:val="a3"/>
    <w:rsid w:val="000B532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0B532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B5325"/>
    <w:pPr>
      <w:spacing w:after="200" w:line="240" w:lineRule="auto"/>
    </w:pPr>
    <w:rPr>
      <w:rFonts w:ascii="Calibri" w:eastAsia="Times New Roman" w:hAnsi="Calibri"/>
      <w:sz w:val="20"/>
      <w:szCs w:val="20"/>
      <w:lang w:val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B5325"/>
    <w:rPr>
      <w:rFonts w:ascii="Calibri" w:eastAsia="Times New Roman" w:hAnsi="Calibri" w:cs="Arial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B532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B5325"/>
    <w:rPr>
      <w:rFonts w:ascii="Calibri" w:eastAsia="Times New Roman" w:hAnsi="Calibri" w:cs="Arial"/>
      <w:b/>
      <w:bCs/>
      <w:sz w:val="20"/>
      <w:szCs w:val="20"/>
      <w:lang w:eastAsia="ru-RU"/>
    </w:rPr>
  </w:style>
  <w:style w:type="table" w:customStyle="1" w:styleId="TableGrid">
    <w:name w:val="TableGrid"/>
    <w:rsid w:val="000B532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411B1"/>
    <w:rPr>
      <w:rFonts w:asciiTheme="majorHAnsi" w:eastAsiaTheme="majorEastAsia" w:hAnsiTheme="majorHAnsi" w:cstheme="majorBidi"/>
      <w:b/>
      <w:bCs/>
      <w:color w:val="5B9BD5" w:themeColor="accent1"/>
      <w:lang w:val="ru" w:eastAsia="ru-RU"/>
    </w:rPr>
  </w:style>
  <w:style w:type="character" w:customStyle="1" w:styleId="10">
    <w:name w:val="Заголовок 1 Знак"/>
    <w:basedOn w:val="a0"/>
    <w:link w:val="1"/>
    <w:uiPriority w:val="9"/>
    <w:rsid w:val="00F63A5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" w:eastAsia="ru-RU"/>
    </w:rPr>
  </w:style>
  <w:style w:type="character" w:customStyle="1" w:styleId="mjx-char">
    <w:name w:val="mjx-char"/>
    <w:basedOn w:val="a0"/>
    <w:rsid w:val="0021467D"/>
  </w:style>
  <w:style w:type="character" w:customStyle="1" w:styleId="mjxassistivemathml">
    <w:name w:val="mjx_assistive_mathml"/>
    <w:basedOn w:val="a0"/>
    <w:rsid w:val="0021467D"/>
  </w:style>
  <w:style w:type="character" w:styleId="af5">
    <w:name w:val="Hyperlink"/>
    <w:basedOn w:val="a0"/>
    <w:uiPriority w:val="99"/>
    <w:semiHidden/>
    <w:unhideWhenUsed/>
    <w:rsid w:val="00DB4F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0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1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29831">
                      <w:marLeft w:val="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6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23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44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9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455915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07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779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29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1217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446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9303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5394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463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0168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094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25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4711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80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769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9585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8161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2180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5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650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56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401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2686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709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42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919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904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928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35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688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17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90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5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32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96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186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76481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139151533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7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55891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498430649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6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95718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231044674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8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942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680889745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6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91585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549605639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1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6154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79825346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0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25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37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9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1.wmf"/><Relationship Id="rId39" Type="http://schemas.openxmlformats.org/officeDocument/2006/relationships/image" Target="media/image18.png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21.png"/><Relationship Id="rId47" Type="http://schemas.openxmlformats.org/officeDocument/2006/relationships/image" Target="media/image26.png"/><Relationship Id="rId50" Type="http://schemas.openxmlformats.org/officeDocument/2006/relationships/image" Target="media/image29.png"/><Relationship Id="rId55" Type="http://schemas.openxmlformats.org/officeDocument/2006/relationships/oleObject" Target="embeddings/oleObject15.bin"/><Relationship Id="rId63" Type="http://schemas.openxmlformats.org/officeDocument/2006/relationships/oleObject" Target="embeddings/oleObject19.bin"/><Relationship Id="rId68" Type="http://schemas.openxmlformats.org/officeDocument/2006/relationships/image" Target="media/image40.wmf"/><Relationship Id="rId76" Type="http://schemas.openxmlformats.org/officeDocument/2006/relationships/image" Target="media/image44.wmf"/><Relationship Id="rId84" Type="http://schemas.openxmlformats.org/officeDocument/2006/relationships/image" Target="media/image48.wmf"/><Relationship Id="rId89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23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9.png"/><Relationship Id="rId45" Type="http://schemas.openxmlformats.org/officeDocument/2006/relationships/image" Target="media/image24.png"/><Relationship Id="rId53" Type="http://schemas.openxmlformats.org/officeDocument/2006/relationships/image" Target="media/image32.png"/><Relationship Id="rId58" Type="http://schemas.openxmlformats.org/officeDocument/2006/relationships/image" Target="media/image35.wmf"/><Relationship Id="rId66" Type="http://schemas.openxmlformats.org/officeDocument/2006/relationships/image" Target="media/image39.wmf"/><Relationship Id="rId74" Type="http://schemas.openxmlformats.org/officeDocument/2006/relationships/image" Target="media/image43.wmf"/><Relationship Id="rId79" Type="http://schemas.openxmlformats.org/officeDocument/2006/relationships/oleObject" Target="embeddings/oleObject27.bin"/><Relationship Id="rId87" Type="http://schemas.openxmlformats.org/officeDocument/2006/relationships/oleObject" Target="embeddings/oleObject31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18.bin"/><Relationship Id="rId82" Type="http://schemas.openxmlformats.org/officeDocument/2006/relationships/image" Target="media/image47.png"/><Relationship Id="rId90" Type="http://schemas.openxmlformats.org/officeDocument/2006/relationships/theme" Target="theme/theme1.xml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image" Target="media/image22.png"/><Relationship Id="rId48" Type="http://schemas.openxmlformats.org/officeDocument/2006/relationships/image" Target="media/image27.png"/><Relationship Id="rId56" Type="http://schemas.openxmlformats.org/officeDocument/2006/relationships/image" Target="media/image34.wmf"/><Relationship Id="rId64" Type="http://schemas.openxmlformats.org/officeDocument/2006/relationships/image" Target="media/image38.wmf"/><Relationship Id="rId69" Type="http://schemas.openxmlformats.org/officeDocument/2006/relationships/oleObject" Target="embeddings/oleObject22.bin"/><Relationship Id="rId77" Type="http://schemas.openxmlformats.org/officeDocument/2006/relationships/oleObject" Target="embeddings/oleObject26.bin"/><Relationship Id="rId8" Type="http://schemas.openxmlformats.org/officeDocument/2006/relationships/image" Target="media/image1.wmf"/><Relationship Id="rId51" Type="http://schemas.openxmlformats.org/officeDocument/2006/relationships/image" Target="media/image30.png"/><Relationship Id="rId72" Type="http://schemas.openxmlformats.org/officeDocument/2006/relationships/image" Target="media/image42.wmf"/><Relationship Id="rId80" Type="http://schemas.openxmlformats.org/officeDocument/2006/relationships/image" Target="media/image46.wmf"/><Relationship Id="rId85" Type="http://schemas.openxmlformats.org/officeDocument/2006/relationships/oleObject" Target="embeddings/oleObject30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0.wmf"/><Relationship Id="rId33" Type="http://schemas.openxmlformats.org/officeDocument/2006/relationships/oleObject" Target="embeddings/oleObject12.bin"/><Relationship Id="rId38" Type="http://schemas.openxmlformats.org/officeDocument/2006/relationships/image" Target="media/image17.png"/><Relationship Id="rId46" Type="http://schemas.openxmlformats.org/officeDocument/2006/relationships/image" Target="media/image25.png"/><Relationship Id="rId59" Type="http://schemas.openxmlformats.org/officeDocument/2006/relationships/oleObject" Target="embeddings/oleObject17.bin"/><Relationship Id="rId67" Type="http://schemas.openxmlformats.org/officeDocument/2006/relationships/oleObject" Target="embeddings/oleObject21.bin"/><Relationship Id="rId20" Type="http://schemas.openxmlformats.org/officeDocument/2006/relationships/image" Target="media/image7.wmf"/><Relationship Id="rId41" Type="http://schemas.openxmlformats.org/officeDocument/2006/relationships/image" Target="media/image20.png"/><Relationship Id="rId54" Type="http://schemas.openxmlformats.org/officeDocument/2006/relationships/image" Target="media/image33.wmf"/><Relationship Id="rId62" Type="http://schemas.openxmlformats.org/officeDocument/2006/relationships/image" Target="media/image37.wmf"/><Relationship Id="rId70" Type="http://schemas.openxmlformats.org/officeDocument/2006/relationships/image" Target="media/image41.wmf"/><Relationship Id="rId75" Type="http://schemas.openxmlformats.org/officeDocument/2006/relationships/oleObject" Target="embeddings/oleObject25.bin"/><Relationship Id="rId83" Type="http://schemas.openxmlformats.org/officeDocument/2006/relationships/oleObject" Target="embeddings/oleObject29.bin"/><Relationship Id="rId88" Type="http://schemas.openxmlformats.org/officeDocument/2006/relationships/image" Target="media/image5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8.png"/><Relationship Id="rId57" Type="http://schemas.openxmlformats.org/officeDocument/2006/relationships/oleObject" Target="embeddings/oleObject16.bin"/><Relationship Id="rId10" Type="http://schemas.openxmlformats.org/officeDocument/2006/relationships/image" Target="media/image2.wmf"/><Relationship Id="rId31" Type="http://schemas.openxmlformats.org/officeDocument/2006/relationships/oleObject" Target="embeddings/oleObject11.bin"/><Relationship Id="rId44" Type="http://schemas.openxmlformats.org/officeDocument/2006/relationships/image" Target="media/image23.png"/><Relationship Id="rId52" Type="http://schemas.openxmlformats.org/officeDocument/2006/relationships/image" Target="media/image31.png"/><Relationship Id="rId60" Type="http://schemas.openxmlformats.org/officeDocument/2006/relationships/image" Target="media/image36.wmf"/><Relationship Id="rId65" Type="http://schemas.openxmlformats.org/officeDocument/2006/relationships/oleObject" Target="embeddings/oleObject20.bin"/><Relationship Id="rId73" Type="http://schemas.openxmlformats.org/officeDocument/2006/relationships/oleObject" Target="embeddings/oleObject24.bin"/><Relationship Id="rId78" Type="http://schemas.openxmlformats.org/officeDocument/2006/relationships/image" Target="media/image45.wmf"/><Relationship Id="rId81" Type="http://schemas.openxmlformats.org/officeDocument/2006/relationships/oleObject" Target="embeddings/oleObject28.bin"/><Relationship Id="rId86" Type="http://schemas.openxmlformats.org/officeDocument/2006/relationships/image" Target="media/image4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BC92E-D705-4B1D-A277-59B6417DB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53</Pages>
  <Words>10502</Words>
  <Characters>59862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zabura salmanova</cp:lastModifiedBy>
  <cp:revision>5</cp:revision>
  <dcterms:created xsi:type="dcterms:W3CDTF">2023-09-04T08:58:00Z</dcterms:created>
  <dcterms:modified xsi:type="dcterms:W3CDTF">2024-12-24T05:46:00Z</dcterms:modified>
</cp:coreProperties>
</file>