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28" w:rsidRPr="00F06F28" w:rsidRDefault="00F06F28" w:rsidP="00877A6A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№1 «Жизнь первобытных людей»</w:t>
      </w:r>
    </w:p>
    <w:p w:rsidR="00CC2DC8" w:rsidRDefault="00CC2DC8" w:rsidP="00877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F06F28" w:rsidRDefault="00F06F28" w:rsidP="00877A6A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вариант</w:t>
      </w:r>
    </w:p>
    <w:p w:rsidR="00877A6A" w:rsidRDefault="00877A6A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Какое из трех названий имеет отношение к изготовлению посуды: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гончарный круг;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ткацкий станок;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зернотерка.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Первое орудие труда первобытного человека: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плуг;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заостренный камень;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мотыга.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 Древнейшие люди жили не в одиночку, а группами, названными учеными: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человеческими стадами;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родовыми общинами;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соседскими общинами.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Выжить суровыми и морозными зимами первобытному человеку помогло: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умение пользоваться огнем;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умение строить землянки из глины;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умение запасать продукты питания впрок.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Первое домашние животное древнего человека: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корова;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коза;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собака.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Занятие первобытных людей, приведшее к возникновению земледелия: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охота;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собирательство;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рыболовство.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Самые мудрые и опытные старики, управлявшие жизнью родовой общины, назывались: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старейшинами;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вождями;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царями.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Сверхъестественное существо, которое обитает в каждом человеке, покидает его тело и возвращается в него: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душа;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оборотень;</w:t>
      </w:r>
    </w:p>
    <w:p w:rsidR="00F06F28" w:rsidRP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идол.</w:t>
      </w:r>
    </w:p>
    <w:p w:rsidR="00F06F28" w:rsidRDefault="00F06F28" w:rsidP="00354C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Первобытные люди клали в могилу сородича одежду и орудия, потому что:</w:t>
      </w:r>
    </w:p>
    <w:p w:rsidR="00F06F28" w:rsidRPr="00F06F28" w:rsidRDefault="00F06F28" w:rsidP="00354C8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оставлять их было плохой приметой;</w:t>
      </w:r>
    </w:p>
    <w:p w:rsidR="00F06F28" w:rsidRPr="00F06F28" w:rsidRDefault="00F06F28" w:rsidP="00354C8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верили, что они понадобятся в загробной жизни;</w:t>
      </w:r>
    </w:p>
    <w:p w:rsidR="00F06F28" w:rsidRPr="00F06F28" w:rsidRDefault="00F06F28" w:rsidP="00354C8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сородич при жизни любил эти вещи.</w:t>
      </w:r>
    </w:p>
    <w:p w:rsidR="00F06F28" w:rsidRDefault="00F06F28" w:rsidP="00354C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Изображение богов и духов, изготовленные из дерева, глины, камня, называются:</w:t>
      </w:r>
    </w:p>
    <w:p w:rsidR="00354C8B" w:rsidRDefault="00F06F28" w:rsidP="00354C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памятниками;</w:t>
      </w:r>
    </w:p>
    <w:p w:rsidR="00354C8B" w:rsidRDefault="00F06F28" w:rsidP="00354C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статуэтками;</w:t>
      </w:r>
    </w:p>
    <w:p w:rsidR="00F06F28" w:rsidRPr="00F06F28" w:rsidRDefault="00F06F28" w:rsidP="00354C8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идолами.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Какое занятие возникло из охоты: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земледелие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рыболовство;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скотоводство.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Какие три из названных орудий использовались людьми в земледелии: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мотыга;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гарпун; </w:t>
      </w:r>
      <w:r w:rsidR="00354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серп;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копье с каменным наконечником;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плуг.</w:t>
      </w:r>
    </w:p>
    <w:p w:rsidR="00F06F28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Какое из орудий труда появилось позже остальных: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костяной гарпун;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гончарный круг;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копье с каменным наконечником.</w:t>
      </w: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№1 «Жизнь первобытных людей»</w:t>
      </w: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вариант</w:t>
      </w:r>
    </w:p>
    <w:p w:rsidR="00313EFD" w:rsidRDefault="00313EFD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proofErr w:type="gram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Какое</w:t>
      </w:r>
      <w:proofErr w:type="gram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 орудия труда самое древнее: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плуг;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серп;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каменное рубило.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Орудие труда, при помощи которого первобытные люди ловили рыбу: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гарпун;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лук;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рубило.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Первобытный коллектив людей, где действовал обычай «один за всех и все за одного», назывался: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человеческими стадами;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соседскими общинами;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родовыми общинами.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Пережить ледниковый период первобытному человеку позволило: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собирательство;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использование пещер для жилья;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изобретение металлических орудий труда.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Первобытные люди делали первую одежду: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 шкур диких животных;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 хлопка;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 шелка.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Занятие первобытных людей, приведшее к возникновению скотоводства: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охота;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собирательство;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земледелие.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Знатный человек, возглавлявший войско: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старейшина;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вождь;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воины.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Вера в существование в природе сверхъестественных сил называется: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молитвой;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колдовством;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религией.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называется человек, который занимается изготовлением орудий труда и других изделий: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ремесленник;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земледелец;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старейшина.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из перечисленного произошло раньше: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начало обработки металлов;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овладение огнем;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изобретение плуга.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Какие три из названных орудий использовались людьми в земледелии: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мотыга;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гарпун;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серп;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копье с каменным наконечником;    д) плуг.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Какое из орудий труда появилось позже остальных: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костяной гарпун;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гончарный круг;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копье с каменным наконечником.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Наука, изучающая прошлое человечества по вещественным следам жизни и деятельности людей: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хронология</w:t>
      </w:r>
    </w:p>
    <w:p w:rsidR="00354C8B" w:rsidRDefault="00F06F28" w:rsidP="00354C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этнография</w:t>
      </w:r>
    </w:p>
    <w:p w:rsidR="00F06F28" w:rsidRPr="00F06F28" w:rsidRDefault="00F06F28" w:rsidP="00354C8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археология</w:t>
      </w: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354C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  <w:r w:rsidR="00313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="00313EFD"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№1</w:t>
      </w:r>
    </w:p>
    <w:p w:rsidR="00F06F28" w:rsidRPr="00354C8B" w:rsidRDefault="00F06F2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2"/>
        <w:tblW w:w="104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708"/>
        <w:gridCol w:w="567"/>
        <w:gridCol w:w="709"/>
        <w:gridCol w:w="567"/>
        <w:gridCol w:w="709"/>
        <w:gridCol w:w="709"/>
        <w:gridCol w:w="992"/>
        <w:gridCol w:w="709"/>
        <w:gridCol w:w="708"/>
        <w:gridCol w:w="709"/>
        <w:gridCol w:w="851"/>
        <w:gridCol w:w="708"/>
        <w:gridCol w:w="1134"/>
      </w:tblGrid>
      <w:tr w:rsidR="00354C8B" w:rsidRPr="00354C8B" w:rsidTr="00354C8B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354C8B" w:rsidRPr="00354C8B" w:rsidTr="00354C8B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авд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354C8B" w:rsidRPr="00354C8B" w:rsidTr="00354C8B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авд</w:t>
            </w:r>
            <w:proofErr w:type="spellEnd"/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C8B" w:rsidRPr="00354C8B" w:rsidRDefault="00354C8B" w:rsidP="00354C8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54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F06F28" w:rsidRDefault="00F06F2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Default="00F06F2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Default="00F06F2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Default="00F06F2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B8072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C8B" w:rsidRDefault="00354C8B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354C8B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5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«Древний Египет»</w:t>
      </w:r>
    </w:p>
    <w:p w:rsidR="00313EFD" w:rsidRDefault="00313EF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354C8B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5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вариант</w:t>
      </w:r>
    </w:p>
    <w:p w:rsidR="00354C8B" w:rsidRDefault="00354C8B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Pr="00F17884" w:rsidRDefault="00F06F28" w:rsidP="00CC2DC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Первая столица Египетского царства:  </w:t>
      </w:r>
    </w:p>
    <w:p w:rsidR="00F17884" w:rsidRPr="00F17884" w:rsidRDefault="00F06F28" w:rsidP="00CC2DC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17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17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Мемфис;</w:t>
      </w:r>
    </w:p>
    <w:p w:rsidR="00F17884" w:rsidRPr="00F17884" w:rsidRDefault="00F06F28" w:rsidP="00CC2DC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17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Фивы;</w:t>
      </w:r>
    </w:p>
    <w:p w:rsidR="00F06F28" w:rsidRPr="00F17884" w:rsidRDefault="00F06F28" w:rsidP="00CC2DC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17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</w:t>
      </w:r>
      <w:proofErr w:type="spellStart"/>
      <w:r w:rsidRPr="00F17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Атон</w:t>
      </w:r>
      <w:proofErr w:type="spellEnd"/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жители Египта использовали для письма?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глиняные таблички;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папирус;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пальмовые листья</w:t>
      </w:r>
    </w:p>
    <w:p w:rsidR="00F17884" w:rsidRDefault="00F17884" w:rsidP="00B807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каком году была построена пирамида Хеопса?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3000 г. до н. э.;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2600 г. до н. э.;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1600 г. до н. э.</w:t>
      </w: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17884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4.Служащие в Древнем Египте, собиравшие налоги:      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писцы;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жрецы;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фараоны</w:t>
      </w:r>
    </w:p>
    <w:p w:rsidR="00F17884" w:rsidRDefault="00F17884" w:rsidP="00B807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каком году Тутмос III совершил самые крупные завоевания?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2600 г. до н. э.;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2100 г. до н. э.;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1500 г. до н. э.</w:t>
      </w: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Письменность в Древнем Египте:      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иероглифы;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клинопись;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папирус</w:t>
      </w:r>
    </w:p>
    <w:p w:rsidR="00F17884" w:rsidRDefault="00F17884" w:rsidP="00B807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Кого древние египтяне считали «живым богом»?  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главного жреца;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фараона;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Амон – Ра</w:t>
      </w:r>
    </w:p>
    <w:p w:rsidR="00F17884" w:rsidRDefault="00F17884" w:rsidP="00B807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8.Что символизировала двойная корона египетских фараонов?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Объединение Южного и Северного царств;          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б) союз богов неба и земли;</w:t>
      </w:r>
    </w:p>
    <w:p w:rsidR="00F06F28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царство мёртвых и царство живых</w:t>
      </w:r>
    </w:p>
    <w:p w:rsidR="00F17884" w:rsidRPr="00F06F28" w:rsidRDefault="00F17884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обозначает понятие «религия»?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вера в сверхъестественные силы;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вера в силы природы;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умение подчиняться кому – либо</w:t>
      </w: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072D" w:rsidRDefault="00B8072D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С какой целью фараоны организовывали военные походы в другие страны?</w:t>
      </w:r>
    </w:p>
    <w:p w:rsidR="00F17884" w:rsidRDefault="00F06F28" w:rsidP="00B80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целью личного обогащения;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целью обогащения своих воинов и вельмож;</w:t>
      </w:r>
    </w:p>
    <w:p w:rsidR="00F06F28" w:rsidRPr="00F06F28" w:rsidRDefault="00F06F28" w:rsidP="00B8072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целью знакомства с другими странами</w:t>
      </w: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Фараоны, вельможи, писцы, воины, стражники, …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это люди, из которых состояло все население Египта;</w:t>
      </w:r>
      <w:proofErr w:type="gramEnd"/>
    </w:p>
    <w:p w:rsidR="00F17884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люди, которым подчинялись простые египтяне;  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в) это люди, которые платили налоги в казну</w:t>
      </w: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Отметьте верные выражения о египетском войске.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каждый юноша, достигший 14 лет, должен служить фараону;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каждого десятого юношу забирали в армию;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наконечники копий, топорики изготавливались из меди;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египетском войске использовались колесницы;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колесницей управлял один человек;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фараоны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совей</w:t>
      </w:r>
      <w:proofErr w:type="gram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личной охраны предпочитали египетских воинов</w:t>
      </w: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Установите соответствие</w:t>
      </w:r>
    </w:p>
    <w:tbl>
      <w:tblPr>
        <w:tblW w:w="11131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6"/>
        <w:gridCol w:w="8505"/>
      </w:tblGrid>
      <w:tr w:rsidR="00F06F28" w:rsidRPr="00F06F28" w:rsidTr="00F17884"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17884" w:rsidRDefault="00F17884" w:rsidP="00CC2DC8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вельмо</w:t>
            </w:r>
            <w:r w:rsidR="00F06F28" w:rsidRPr="00F1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1788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Люди, трудившиеся на полях</w:t>
            </w:r>
          </w:p>
        </w:tc>
      </w:tr>
      <w:tr w:rsidR="00F06F28" w:rsidRPr="00F06F28" w:rsidTr="00F17884"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17884" w:rsidRDefault="00F06F28" w:rsidP="00CC2DC8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земледелец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1788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Царские советники, военачальники</w:t>
            </w:r>
          </w:p>
        </w:tc>
      </w:tr>
      <w:tr w:rsidR="00F06F28" w:rsidRPr="00F06F28" w:rsidTr="00F17884"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17884" w:rsidRDefault="00F06F28" w:rsidP="00CC2DC8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писец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1788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Специально обученные письму люди, записывающие важные события и ведущие учет урожая простых египтян</w:t>
            </w:r>
          </w:p>
        </w:tc>
      </w:tr>
      <w:tr w:rsidR="00F06F28" w:rsidRPr="00F06F28" w:rsidTr="00F17884"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17884" w:rsidRDefault="00F06F28" w:rsidP="00CC2DC8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ремесленник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1788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Мужчины, обеспечивающие могущество фараона на войне и в повседневной жизни</w:t>
            </w:r>
          </w:p>
        </w:tc>
      </w:tr>
      <w:tr w:rsidR="00F06F28" w:rsidRPr="00F06F28" w:rsidTr="00F17884"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17884" w:rsidRDefault="00F06F28" w:rsidP="00CC2DC8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воины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1788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Мастер, изготавливающий своими руками различные изделия</w:t>
            </w:r>
          </w:p>
        </w:tc>
      </w:tr>
    </w:tbl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17884">
      <w:pPr>
        <w:tabs>
          <w:tab w:val="left" w:pos="100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17884">
      <w:pPr>
        <w:tabs>
          <w:tab w:val="left" w:pos="10065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Установите соответствие</w:t>
      </w:r>
    </w:p>
    <w:tbl>
      <w:tblPr>
        <w:tblW w:w="11131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7"/>
        <w:gridCol w:w="7974"/>
      </w:tblGrid>
      <w:tr w:rsidR="00F06F28" w:rsidRPr="00F06F28" w:rsidTr="00F17884">
        <w:trPr>
          <w:trHeight w:val="304"/>
        </w:trPr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Сфинкс</w:t>
            </w:r>
          </w:p>
        </w:tc>
        <w:tc>
          <w:tcPr>
            <w:tcW w:w="7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Судья в царстве мертвых</w:t>
            </w:r>
          </w:p>
        </w:tc>
      </w:tr>
      <w:tr w:rsidR="00F06F28" w:rsidRPr="00F06F28" w:rsidTr="00F17884">
        <w:trPr>
          <w:trHeight w:val="304"/>
        </w:trPr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Храм</w:t>
            </w:r>
          </w:p>
        </w:tc>
        <w:tc>
          <w:tcPr>
            <w:tcW w:w="7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Существо с телом льва и головой человека</w:t>
            </w:r>
          </w:p>
        </w:tc>
      </w:tr>
      <w:tr w:rsidR="00F06F28" w:rsidRPr="00F06F28" w:rsidTr="00F17884">
        <w:trPr>
          <w:trHeight w:val="304"/>
        </w:trPr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Осирис</w:t>
            </w:r>
          </w:p>
        </w:tc>
        <w:tc>
          <w:tcPr>
            <w:tcW w:w="7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Жилище богов</w:t>
            </w:r>
          </w:p>
        </w:tc>
      </w:tr>
    </w:tbl>
    <w:p w:rsidR="00F17884" w:rsidRDefault="00F17884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B8072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7884" w:rsidRDefault="00F17884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B8072D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</w:t>
      </w:r>
      <w:r w:rsidR="00313EFD"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«Древний Египет»</w:t>
      </w:r>
    </w:p>
    <w:p w:rsidR="00B8072D" w:rsidRP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B8072D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 вариант</w:t>
      </w:r>
    </w:p>
    <w:p w:rsidR="00313EFD" w:rsidRDefault="00313EFD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 называется река, протекающая по территории Египта?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Нил;                      б) Тигр;                     в) Евфрат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 называлось в Египте высушенное тело, обмотанное бинтами?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амулет;                б) саркофаг;                   в) мумия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Царские советники, знать в Древнем Египте: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жрецы;                         б) вельможи;                       в) писцы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Гроб, куда клали умерших фараонов в Древнем Египте: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саркофаг;               б) пирамида;                        в) мумия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Где находится Египет?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восточной части Африки; б) в центральной Азии; в) в центральной Африке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Египетский фараон, которому была построена самая большая пирамида: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Эхнатон; б) Хеопс; в) Тутанхамон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Приспособление для полива садов и огородов в Древнем Египте: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рельеф;         б) базис;             в)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шадуф</w:t>
      </w:r>
      <w:proofErr w:type="spellEnd"/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Служащие в Древнем Египте, собиравшие налоги?    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писцы;            б) жрецы;        в) фараоны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Кто в Древнем Египте владел знаниями?     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писцы;       б) вельможи;     в) жрецы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Какое значение имели военные походы фараонов Древнего Египта в другие страны?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обогащали фараонов и вельмож; б) ослабляли свою страну;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давали возможность воинам проверить свои силы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Фараоны, вельможи, писцы, воины, стражники, земледельцы, ремесленники, рабы…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Это люди, из которых состояло все население Египта;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люди, которым подчинялись простые египтяне;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это люди. Которые платили налоги в казну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Отметьте верные выражения о египетском войске.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каждый юноша, достигший 14 лет, должен служить фараону;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каждого десятого юношу забирали в армию;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наконечники копий, топорики изготавливались из меди;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египетском войске использовались колесницы;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колесницей управлял один человек;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фараоны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совей</w:t>
      </w:r>
      <w:proofErr w:type="gram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личной охраны предпочитали египетских воинов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877A6A">
      <w:pPr>
        <w:tabs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Установите соответствие</w:t>
      </w:r>
    </w:p>
    <w:tbl>
      <w:tblPr>
        <w:tblW w:w="11273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6"/>
        <w:gridCol w:w="8657"/>
      </w:tblGrid>
      <w:tr w:rsidR="00F06F28" w:rsidRPr="00F06F28" w:rsidTr="00877A6A">
        <w:trPr>
          <w:trHeight w:val="575"/>
        </w:trPr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вельможа</w:t>
            </w:r>
          </w:p>
        </w:tc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Люди, трудившиеся на полях</w:t>
            </w:r>
          </w:p>
        </w:tc>
      </w:tr>
      <w:tr w:rsidR="00F06F28" w:rsidRPr="00F06F28" w:rsidTr="00877A6A">
        <w:trPr>
          <w:trHeight w:val="591"/>
        </w:trPr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"/>
              </w:numPr>
              <w:spacing w:before="100" w:beforeAutospacing="1" w:after="100" w:afterAutospacing="1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земледелец</w:t>
            </w:r>
          </w:p>
        </w:tc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Царские советники, военачальники</w:t>
            </w:r>
          </w:p>
        </w:tc>
      </w:tr>
      <w:tr w:rsidR="00F06F28" w:rsidRPr="00F06F28" w:rsidTr="00877A6A">
        <w:trPr>
          <w:trHeight w:val="575"/>
        </w:trPr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3"/>
              </w:numPr>
              <w:spacing w:before="100" w:beforeAutospacing="1" w:after="100" w:afterAutospacing="1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писец</w:t>
            </w:r>
          </w:p>
        </w:tc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Специально обученные письму люди, записывающие важные события и ведущие учет урожая простых египтян</w:t>
            </w:r>
          </w:p>
        </w:tc>
      </w:tr>
      <w:tr w:rsidR="00F06F28" w:rsidRPr="00F06F28" w:rsidTr="00877A6A">
        <w:trPr>
          <w:trHeight w:val="575"/>
        </w:trPr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4"/>
              </w:numPr>
              <w:spacing w:before="100" w:beforeAutospacing="1" w:after="100" w:afterAutospacing="1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ремесленник</w:t>
            </w:r>
          </w:p>
        </w:tc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Мужчины, обеспечивающие могущество фараона на войне и в повседневной жизни</w:t>
            </w:r>
          </w:p>
        </w:tc>
      </w:tr>
      <w:tr w:rsidR="00F06F28" w:rsidRPr="00F06F28" w:rsidTr="00877A6A">
        <w:trPr>
          <w:trHeight w:val="591"/>
        </w:trPr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5"/>
              </w:numPr>
              <w:spacing w:before="100" w:beforeAutospacing="1" w:after="100" w:afterAutospacing="1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воины</w:t>
            </w:r>
          </w:p>
        </w:tc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Мастер, изготавливающий своими руками различные изделия</w:t>
            </w:r>
          </w:p>
        </w:tc>
      </w:tr>
    </w:tbl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Установите соответствие</w:t>
      </w:r>
    </w:p>
    <w:tbl>
      <w:tblPr>
        <w:tblW w:w="11273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9"/>
        <w:gridCol w:w="6644"/>
      </w:tblGrid>
      <w:tr w:rsidR="00F06F28" w:rsidRPr="00F06F28" w:rsidTr="00877A6A"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Сфинкс</w:t>
            </w:r>
          </w:p>
        </w:tc>
        <w:tc>
          <w:tcPr>
            <w:tcW w:w="6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Судья в царстве мертвых</w:t>
            </w:r>
          </w:p>
        </w:tc>
      </w:tr>
      <w:tr w:rsidR="00F06F28" w:rsidRPr="00F06F28" w:rsidTr="00877A6A"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Храм</w:t>
            </w:r>
          </w:p>
        </w:tc>
        <w:tc>
          <w:tcPr>
            <w:tcW w:w="6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Существо с телом льва и головой человека</w:t>
            </w:r>
          </w:p>
        </w:tc>
      </w:tr>
      <w:tr w:rsidR="00F06F28" w:rsidRPr="00F06F28" w:rsidTr="00877A6A"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Осирис</w:t>
            </w:r>
          </w:p>
        </w:tc>
        <w:tc>
          <w:tcPr>
            <w:tcW w:w="6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Жилище богов</w:t>
            </w:r>
          </w:p>
        </w:tc>
      </w:tr>
    </w:tbl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072D" w:rsidRPr="00B8072D" w:rsidRDefault="00F06F28" w:rsidP="00B8072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</w:t>
      </w:r>
      <w:r w:rsidR="00B8072D"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8072D"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«Древний Египет»</w:t>
      </w: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1273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9"/>
        <w:gridCol w:w="847"/>
        <w:gridCol w:w="850"/>
        <w:gridCol w:w="851"/>
        <w:gridCol w:w="850"/>
        <w:gridCol w:w="851"/>
        <w:gridCol w:w="992"/>
        <w:gridCol w:w="850"/>
        <w:gridCol w:w="851"/>
        <w:gridCol w:w="850"/>
        <w:gridCol w:w="993"/>
        <w:gridCol w:w="708"/>
        <w:gridCol w:w="851"/>
      </w:tblGrid>
      <w:tr w:rsidR="00F06F28" w:rsidRPr="00F06F28" w:rsidTr="00877A6A"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06F28" w:rsidRPr="00F06F28" w:rsidTr="00877A6A"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</w:t>
            </w:r>
            <w:proofErr w:type="spellEnd"/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spellEnd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F06F28" w:rsidRPr="00F06F28" w:rsidTr="00877A6A"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proofErr w:type="gramEnd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</w:t>
            </w:r>
            <w:proofErr w:type="spellEnd"/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</w:t>
            </w:r>
            <w:proofErr w:type="spellEnd"/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6F28" w:rsidRPr="00F06F28" w:rsidRDefault="00F06F28" w:rsidP="00F06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06F28" w:rsidRPr="00F06F28" w:rsidRDefault="00F06F28" w:rsidP="00F06F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1273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8"/>
        <w:gridCol w:w="6095"/>
      </w:tblGrid>
      <w:tr w:rsidR="00F06F28" w:rsidRPr="00F06F28" w:rsidTr="00877A6A"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877A6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877A6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F06F28" w:rsidRPr="00F06F28" w:rsidTr="00877A6A">
        <w:trPr>
          <w:trHeight w:val="560"/>
        </w:trPr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877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 2А 3В 4Д 5Г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877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 2В 3А</w:t>
            </w:r>
          </w:p>
        </w:tc>
      </w:tr>
    </w:tbl>
    <w:p w:rsidR="00877A6A" w:rsidRDefault="00877A6A" w:rsidP="00877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B8072D" w:rsidRDefault="00B8072D" w:rsidP="00B8072D">
      <w:pPr>
        <w:tabs>
          <w:tab w:val="left" w:pos="2265"/>
          <w:tab w:val="center" w:pos="5032"/>
        </w:tabs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№2</w:t>
      </w:r>
      <w:r w:rsidR="00F06F28"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«Древний Восток»</w:t>
      </w:r>
    </w:p>
    <w:p w:rsidR="00B8072D" w:rsidRDefault="00B8072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B8072D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80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вариант</w:t>
      </w:r>
    </w:p>
    <w:p w:rsidR="00B8072D" w:rsidRDefault="00B8072D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072D" w:rsidRDefault="00B8072D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 каких странах протекают эти реки?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Тигр _____________,  Ганг ______________,  Иордан__________________</w:t>
      </w: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каких странах правили эти цари?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 _______________, Хаммурапи ______________, Хеопс 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каких странах сделаны эти изобретения?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______________, Алфавит ________________, Арабские цифры 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Что означают слова: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фараон ____________________________________________________________________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саркофаг __________________________________________________________________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папирус ___________________________________________________________________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  Как называется человек, который является «собственностью» своего господина?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Уберите 1 лишнее (не подходящее по смыслу к остальным) имя из списка.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Дарий, Конфуций, Будда, Моисей. Лишнее: 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Объясните, почему вы выбрали это имя?</w:t>
      </w:r>
      <w:r w:rsidRPr="00F06F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Что такое Библия?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Кто из них жил на самом деле? Подчеркните.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Амон-Ра, Тутмос,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Ашшурбанапал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Конфуций, Осирис, Яхве.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Отметьте на линии времени завоевания фараона Тутмоса. Сколько лет назад это было?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какой стране построено это сооружение? Как оно называется? Для чего использовалось?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  <w:r w:rsidRPr="00F06F28">
        <w:rPr>
          <w:rFonts w:ascii="Calibri" w:eastAsia="Times New Roman" w:hAnsi="Calibri" w:cs="Times New Roman"/>
          <w:noProof/>
          <w:color w:val="000000"/>
          <w:lang w:eastAsia="ru-RU"/>
        </w:rPr>
        <mc:AlternateContent>
          <mc:Choice Requires="wps">
            <w:drawing>
              <wp:inline distT="0" distB="0" distL="0" distR="0" wp14:anchorId="016AAD6F" wp14:editId="748C1B51">
                <wp:extent cx="304800" cy="304800"/>
                <wp:effectExtent l="0" t="0" r="0" b="0"/>
                <wp:docPr id="2" name="AutoShape 1" descr="http://china.kulichki.com/Photos/Wall/Mutiany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://china.kulichki.com/Photos/Wall/Mutianyu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vlTwud0CAADy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                                                                      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877A6A" w:rsidRDefault="00CC2DC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№2</w:t>
      </w:r>
      <w:r w:rsidR="00F06F28" w:rsidRPr="00877A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«Древний Восток»</w:t>
      </w: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877A6A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77A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II вариант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 каких странах протекают эти реки?  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Хуанхэ ______________, Евфрат ________________, Нил _____________________.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каких странах правили эти цари?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Цинь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Шихуан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_______________, Соломон ______________, Тутмос 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каких странах сделаны эти изобретения?</w:t>
      </w:r>
    </w:p>
    <w:p w:rsidR="00877A6A" w:rsidRDefault="00877A6A" w:rsidP="00F06F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Монета __________, Бумага ________________, Шахматы _________________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Что означают слова: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иероглиф _______________________________________________________________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жрец ___________________________________________________________________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каста ___________________________________________________________________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  Как называется человек, который является «собственностью» своего господина?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</w:p>
    <w:p w:rsidR="00877A6A" w:rsidRDefault="00877A6A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Уберите 1 лишнее (не подходящее по смыслу к остальным) имя из списка.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Самсон, Давид, Гильгамеш, Моисей. Лишнее: 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Объясните, почему вы выбрали это имя?</w:t>
      </w: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Что такое Ветхий Завет?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Кто из них жил на самом деле? Подчеркните.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Иссида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Тутмос, Хаммурапи, Сет, Кир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Брахма.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Отметьте на линии времени образование государства в Древнем Египте. Сколько лет назад это было?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какой стране построено это сооружение? Как оно называется? Для чего использовалось?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Calibri" w:eastAsia="Times New Roman" w:hAnsi="Calibri" w:cs="Times New Roman"/>
          <w:noProof/>
          <w:color w:val="000000"/>
          <w:lang w:eastAsia="ru-RU"/>
        </w:rPr>
        <mc:AlternateContent>
          <mc:Choice Requires="wps">
            <w:drawing>
              <wp:inline distT="0" distB="0" distL="0" distR="0" wp14:anchorId="4C3F34B7" wp14:editId="2FD626CD">
                <wp:extent cx="304800" cy="304800"/>
                <wp:effectExtent l="0" t="0" r="0" b="0"/>
                <wp:docPr id="1" name="AutoShape 2" descr="http://900igr.net/datas/istorija/Egipet-arkhitektura/0023-023-Arkhitektura-Drevnego-Egipt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://900igr.net/datas/istorija/Egipet-arkhitektura/0023-023-Arkhitektura-Drevnego-Egipt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J/fFcrzAgAAHgYA&#10;AA4AAAAAAAAAAAAAAAAALgIAAGRycy9lMm9Eb2MueG1sUEsBAi0AFAAGAAgAAAAhAEyg6SzYAAAA&#10;AwEAAA8AAAAAAAAAAAAAAAAAT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</w:t>
      </w: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Pr="00877A6A" w:rsidRDefault="00F06F28" w:rsidP="00CC2DC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Ответы:</w:t>
      </w:r>
      <w:r w:rsidR="00CC2DC8" w:rsidRPr="00CC2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№2</w:t>
      </w:r>
      <w:r w:rsidR="00CC2DC8" w:rsidRPr="00877A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«Древний Восток»</w:t>
      </w: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вариант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Междуречье. 2. Индия. 3. Палестина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Персия.  2. Вавилон.  3. Египет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1. Египет. 2. Финикия. 3. Индия.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фараон – правитель в древнем Египте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саркофаг – гроб в Древнем Египте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папирус – материал для письма, сделанный из тростника.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2C6938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Дарий. Остальные являлись основателями религий.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2C6938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переводе означает «книги». Священная книга христиан.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Тутмос,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Ашшурбанипал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Конфуций.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приблизительно 3513 лет назад.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Китае. Великая Китайская стена. Для обороны страны.</w:t>
      </w: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вариант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1. Китай. Междуречье. Египет.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1. Китай. Израиль. Египет.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1. Лидия. 2. Китай. 3. Индия.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иероглиф – значок, с помощью которого писали в Древнем Египте.</w:t>
      </w:r>
    </w:p>
    <w:p w:rsidR="00F06F28" w:rsidRPr="00F06F28" w:rsidRDefault="00F06F28" w:rsidP="00F06F2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жрец – священнослужитель, служитель богов.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каста – группа людей в Древней Индии, с определенными правами и обязанностями, передающимися по наследству.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</w:t>
      </w:r>
    </w:p>
    <w:p w:rsidR="002C6938" w:rsidRDefault="002C693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Гильгамеш. Это эпический герой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Двуречья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Остальные – древнееврейское царство.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Священная книга древних евреев. Первая часть Библии.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Тутмос, Хаммурапи, Кир.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5013 лет назад.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69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Египет. Большой сфинкс. Охранял пирамиды.</w:t>
      </w: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938" w:rsidRDefault="002C693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C914FF" w:rsidRDefault="00CC2DC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№3</w:t>
      </w:r>
      <w:r w:rsidR="00F06F28" w:rsidRPr="00C91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«Древняя Греция»</w:t>
      </w: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C914FF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C91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вариант</w:t>
      </w:r>
    </w:p>
    <w:p w:rsidR="00C914FF" w:rsidRDefault="00C914FF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 склонах гор древние греки выращивали:</w:t>
      </w:r>
    </w:p>
    <w:p w:rsidR="003635E3" w:rsidRPr="00EF5042" w:rsidRDefault="00F06F28" w:rsidP="00CC2DC8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виноград и оливки;</w:t>
      </w:r>
    </w:p>
    <w:p w:rsidR="003635E3" w:rsidRPr="00EF5042" w:rsidRDefault="00F06F28" w:rsidP="00CC2DC8">
      <w:pPr>
        <w:pStyle w:val="a3"/>
        <w:numPr>
          <w:ilvl w:val="0"/>
          <w:numId w:val="29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финики и инжир;</w:t>
      </w:r>
    </w:p>
    <w:p w:rsidR="003635E3" w:rsidRPr="00EF5042" w:rsidRDefault="00F06F28" w:rsidP="00CC2DC8">
      <w:pPr>
        <w:pStyle w:val="a3"/>
        <w:numPr>
          <w:ilvl w:val="0"/>
          <w:numId w:val="29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 и чай;</w:t>
      </w:r>
    </w:p>
    <w:p w:rsidR="00F06F28" w:rsidRPr="00EF5042" w:rsidRDefault="00F06F28" w:rsidP="00CC2DC8">
      <w:pPr>
        <w:pStyle w:val="a3"/>
        <w:numPr>
          <w:ilvl w:val="0"/>
          <w:numId w:val="29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пшеницу и ячмень.</w:t>
      </w: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 Как именовали себя жители древней Греции:</w:t>
      </w:r>
    </w:p>
    <w:p w:rsidR="003635E3" w:rsidRPr="003635E3" w:rsidRDefault="00F06F28" w:rsidP="00CC2DC8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3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греки;</w:t>
      </w:r>
    </w:p>
    <w:p w:rsidR="003635E3" w:rsidRPr="003635E3" w:rsidRDefault="00F06F28" w:rsidP="00CC2DC8">
      <w:pPr>
        <w:pStyle w:val="a3"/>
        <w:numPr>
          <w:ilvl w:val="0"/>
          <w:numId w:val="30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63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эллины;</w:t>
      </w:r>
    </w:p>
    <w:p w:rsidR="003635E3" w:rsidRPr="003635E3" w:rsidRDefault="00F06F28" w:rsidP="00CC2DC8">
      <w:pPr>
        <w:pStyle w:val="a3"/>
        <w:numPr>
          <w:ilvl w:val="0"/>
          <w:numId w:val="30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63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метеки;</w:t>
      </w:r>
    </w:p>
    <w:p w:rsidR="00F06F28" w:rsidRPr="003635E3" w:rsidRDefault="00F06F28" w:rsidP="00CC2DC8">
      <w:pPr>
        <w:pStyle w:val="a3"/>
        <w:numPr>
          <w:ilvl w:val="0"/>
          <w:numId w:val="30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63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фракийцы.</w:t>
      </w: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3. Виновником развязывания Троянской войны, согласно поэме Гомера «Илиада», стал сын царя Приама:</w:t>
      </w: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35E3" w:rsidRPr="00EF5042" w:rsidRDefault="00F06F28" w:rsidP="00CC2DC8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Патрокл</w:t>
      </w:r>
      <w:proofErr w:type="spellEnd"/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</w:t>
      </w:r>
    </w:p>
    <w:p w:rsidR="003635E3" w:rsidRPr="00EF5042" w:rsidRDefault="00F06F28" w:rsidP="00CC2DC8">
      <w:pPr>
        <w:pStyle w:val="a3"/>
        <w:numPr>
          <w:ilvl w:val="0"/>
          <w:numId w:val="3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Гектор;            </w:t>
      </w:r>
    </w:p>
    <w:p w:rsidR="003635E3" w:rsidRPr="00EF5042" w:rsidRDefault="00F06F28" w:rsidP="00CC2DC8">
      <w:pPr>
        <w:pStyle w:val="a3"/>
        <w:numPr>
          <w:ilvl w:val="0"/>
          <w:numId w:val="3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Парис;    </w:t>
      </w:r>
    </w:p>
    <w:p w:rsidR="00F06F28" w:rsidRPr="00EF5042" w:rsidRDefault="00F06F28" w:rsidP="00CC2DC8">
      <w:pPr>
        <w:pStyle w:val="a3"/>
        <w:numPr>
          <w:ilvl w:val="0"/>
          <w:numId w:val="3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Телемак</w:t>
      </w:r>
      <w:proofErr w:type="spellEnd"/>
      <w:r w:rsidRPr="00E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14FF" w:rsidRDefault="00C914FF" w:rsidP="00EF50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4. Вставьте пропущенное имя героя:</w:t>
      </w: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Взявши свой лук, _________ вмиг натянул тетиву. В доме своем истребил он тут всех женихов </w:t>
      </w:r>
      <w:proofErr w:type="spellStart"/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многобуйных</w:t>
      </w:r>
      <w:proofErr w:type="spellEnd"/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  мстя им за все беззакония их и за все обиды.</w:t>
      </w:r>
    </w:p>
    <w:p w:rsidR="003635E3" w:rsidRPr="00CC2D24" w:rsidRDefault="00CC2D24" w:rsidP="00CC2DC8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Телемак</w:t>
      </w:r>
      <w:proofErr w:type="spellEnd"/>
    </w:p>
    <w:p w:rsidR="003635E3" w:rsidRPr="00CC2D24" w:rsidRDefault="00F06F28" w:rsidP="00CC2DC8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Одиссей;</w:t>
      </w:r>
    </w:p>
    <w:p w:rsidR="003635E3" w:rsidRPr="00CC2D24" w:rsidRDefault="00EF5042" w:rsidP="00CC2DC8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="00F06F28"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иллес;</w:t>
      </w:r>
    </w:p>
    <w:p w:rsidR="00F06F28" w:rsidRPr="00CC2D24" w:rsidRDefault="00F06F28" w:rsidP="00CC2DC8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Парис.</w:t>
      </w:r>
    </w:p>
    <w:p w:rsidR="00C914FF" w:rsidRDefault="00C914FF" w:rsidP="00CC2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какой степени родства находятся Посейдон, Зевс, Аид:</w:t>
      </w:r>
    </w:p>
    <w:p w:rsidR="003635E3" w:rsidRPr="00CC2D24" w:rsidRDefault="00CC2D24" w:rsidP="00CC2D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 </w:t>
      </w:r>
      <w:r w:rsidR="00F06F28"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родные братья;       </w:t>
      </w:r>
    </w:p>
    <w:p w:rsidR="003635E3" w:rsidRPr="00CC2D24" w:rsidRDefault="00CC2D24" w:rsidP="00CC2D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</w:t>
      </w:r>
      <w:r w:rsidR="00F06F28"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кумовья;            </w:t>
      </w:r>
    </w:p>
    <w:p w:rsidR="003635E3" w:rsidRPr="00CC2D24" w:rsidRDefault="00CC2D24" w:rsidP="00CC2D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  </w:t>
      </w:r>
      <w:r w:rsidR="00F06F28"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двоюродные братья;   </w:t>
      </w:r>
    </w:p>
    <w:p w:rsidR="00F06F28" w:rsidRPr="00CC2D24" w:rsidRDefault="00CC2D24" w:rsidP="00CC2D24">
      <w:pPr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4 . </w:t>
      </w:r>
      <w:r w:rsidR="00F06F28" w:rsidRPr="00CC2D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и сыновья.</w:t>
      </w:r>
    </w:p>
    <w:p w:rsidR="00C914FF" w:rsidRDefault="00C914FF" w:rsidP="00CC2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CC2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Посланником Зевса называли птицу:</w:t>
      </w:r>
    </w:p>
    <w:p w:rsidR="003635E3" w:rsidRDefault="00CC2D24" w:rsidP="00CC2D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06F28"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сокол;</w:t>
      </w:r>
    </w:p>
    <w:p w:rsidR="003635E3" w:rsidRDefault="00CC2D24" w:rsidP="00CC2D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6F28"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орел;</w:t>
      </w:r>
    </w:p>
    <w:p w:rsidR="003635E3" w:rsidRDefault="00CC2D24" w:rsidP="00CC2D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6F28"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павлин;</w:t>
      </w:r>
    </w:p>
    <w:p w:rsidR="00F06F28" w:rsidRPr="00F06F28" w:rsidRDefault="00CC2D24" w:rsidP="00CC2D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6F28"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ворон.</w:t>
      </w:r>
    </w:p>
    <w:p w:rsidR="003635E3" w:rsidRDefault="003635E3" w:rsidP="00CC2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Кто построил на Олимпе золотой дворец для богов:</w:t>
      </w:r>
    </w:p>
    <w:p w:rsidR="003635E3" w:rsidRPr="00346132" w:rsidRDefault="00F06F28" w:rsidP="00CC2DC8">
      <w:pPr>
        <w:pStyle w:val="a3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Арес;  </w:t>
      </w:r>
    </w:p>
    <w:p w:rsidR="003635E3" w:rsidRPr="00346132" w:rsidRDefault="00F06F28" w:rsidP="00CC2DC8">
      <w:pPr>
        <w:pStyle w:val="a3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Аполлон;   </w:t>
      </w:r>
    </w:p>
    <w:p w:rsidR="003635E3" w:rsidRPr="00346132" w:rsidRDefault="00F06F28" w:rsidP="00CC2DC8">
      <w:pPr>
        <w:pStyle w:val="a3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Гефест;       </w:t>
      </w:r>
    </w:p>
    <w:p w:rsidR="00F06F28" w:rsidRPr="00346132" w:rsidRDefault="00F06F28" w:rsidP="00CC2DC8">
      <w:pPr>
        <w:pStyle w:val="a3"/>
        <w:numPr>
          <w:ilvl w:val="1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Дионис.</w:t>
      </w:r>
    </w:p>
    <w:p w:rsidR="00F06F28" w:rsidRPr="00F06F28" w:rsidRDefault="00F06F28" w:rsidP="00346132">
      <w:pPr>
        <w:spacing w:after="0" w:line="240" w:lineRule="auto"/>
        <w:ind w:firstLine="60"/>
        <w:rPr>
          <w:rFonts w:ascii="Calibri" w:eastAsia="Times New Roman" w:hAnsi="Calibri" w:cs="Times New Roman"/>
          <w:color w:val="000000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Кого из богов сопровождали музы:</w:t>
      </w:r>
    </w:p>
    <w:p w:rsidR="003635E3" w:rsidRPr="00346132" w:rsidRDefault="00346132" w:rsidP="003461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6F28"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Деметра;      </w:t>
      </w:r>
    </w:p>
    <w:p w:rsidR="003635E3" w:rsidRPr="00346132" w:rsidRDefault="00346132" w:rsidP="003461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6F28"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Аполлон;         </w:t>
      </w:r>
    </w:p>
    <w:p w:rsidR="003635E3" w:rsidRPr="00346132" w:rsidRDefault="00346132" w:rsidP="003461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6F28"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Аид;           </w:t>
      </w:r>
    </w:p>
    <w:p w:rsidR="00F06F28" w:rsidRPr="00346132" w:rsidRDefault="00346132" w:rsidP="00346132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6F28"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Посейдон.</w:t>
      </w:r>
    </w:p>
    <w:p w:rsidR="00F06F28" w:rsidRPr="00F06F28" w:rsidRDefault="00F06F28" w:rsidP="00346132">
      <w:pPr>
        <w:spacing w:after="0" w:line="240" w:lineRule="auto"/>
        <w:ind w:left="60"/>
        <w:rPr>
          <w:rFonts w:ascii="Calibri" w:eastAsia="Times New Roman" w:hAnsi="Calibri" w:cs="Times New Roman"/>
          <w:color w:val="000000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Какую богиню называли «воительница»: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Афродита;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Афина;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Гера;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Деметра.</w:t>
      </w: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 называли бога войны в Греции: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Арес;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Гефест;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Гермес;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Дионис.</w:t>
      </w: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Определите дату Марафонской битвы.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480 г. до н.э.;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443 г. до н.э.;</w:t>
      </w:r>
    </w:p>
    <w:p w:rsidR="003635E3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490 г. до н.э.;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479 г. до н.э.</w:t>
      </w: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Место для сооружения храмов в Афинах называлось: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акрополь;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агора;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керамик;</w:t>
      </w: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форум.</w:t>
      </w: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Продолжите своими словами: Демократия - это…  </w:t>
      </w: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Известный древнегреческий историк, друг Перикла и «Отец истории»: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Фидий;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Геродот;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Сократ;</w:t>
      </w: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Гомер</w:t>
      </w: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Триера - это: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площадка для тренировок;</w:t>
      </w: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лёгкий маневренный корабль греков;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школа для борьбы;</w:t>
      </w: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форма построения  македонских солдат.</w:t>
      </w: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Найдите ошибки в тексте:</w:t>
      </w: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Солон распорядился отпустить на волю всех рабов. Отныне рабов в Афинах больше не стало.</w:t>
      </w: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17.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Пелопонес</w:t>
      </w:r>
      <w:proofErr w:type="spell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это</w:t>
      </w: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5E3" w:rsidRPr="003635E3" w:rsidRDefault="00F06F28" w:rsidP="00CC2DC8">
      <w:pPr>
        <w:pStyle w:val="a3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3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 часть Греции;</w:t>
      </w:r>
    </w:p>
    <w:p w:rsidR="003635E3" w:rsidRPr="003635E3" w:rsidRDefault="00F06F28" w:rsidP="00CC2DC8">
      <w:pPr>
        <w:pStyle w:val="a3"/>
        <w:numPr>
          <w:ilvl w:val="1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63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Средняя часть Греции;</w:t>
      </w:r>
    </w:p>
    <w:p w:rsidR="00F06F28" w:rsidRPr="003635E3" w:rsidRDefault="00F06F28" w:rsidP="00CC2DC8">
      <w:pPr>
        <w:pStyle w:val="a3"/>
        <w:numPr>
          <w:ilvl w:val="1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63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Южная часть Греции.</w:t>
      </w:r>
    </w:p>
    <w:p w:rsidR="003635E3" w:rsidRDefault="003635E3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Кто из первых стратегов 15 лет занимал эту должность в Афинах?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Фемистокл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Перикл;</w:t>
      </w:r>
    </w:p>
    <w:p w:rsidR="003635E3" w:rsidRDefault="00F06F28" w:rsidP="00363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Солон;</w:t>
      </w:r>
    </w:p>
    <w:p w:rsidR="00F06F28" w:rsidRPr="00F06F28" w:rsidRDefault="00F06F28" w:rsidP="003635E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Драконт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635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35E3" w:rsidRPr="00346132" w:rsidRDefault="003635E3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346132" w:rsidRDefault="00CC2DC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Контрольная работа №3 </w:t>
      </w:r>
      <w:r w:rsidR="00F06F28" w:rsidRPr="00346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«Древняя Греция»</w:t>
      </w:r>
    </w:p>
    <w:p w:rsidR="00346132" w:rsidRP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346132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46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 вариант</w:t>
      </w:r>
    </w:p>
    <w:p w:rsidR="00346132" w:rsidRDefault="00346132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Верны ли следующие утверждения: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Главным средством сообщения между областями Греции были сухопутные пути.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Одним из главных продуктов, которым славилась Греция, было оливковое масло.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А.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Б.</w:t>
      </w:r>
    </w:p>
    <w:p w:rsidR="00346132" w:rsidRPr="00346132" w:rsidRDefault="00F06F28" w:rsidP="00CC2DC8">
      <w:pPr>
        <w:pStyle w:val="a3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оба утверждения;</w:t>
      </w:r>
    </w:p>
    <w:p w:rsidR="00F06F28" w:rsidRPr="00346132" w:rsidRDefault="00F06F28" w:rsidP="00CC2DC8">
      <w:pPr>
        <w:pStyle w:val="a3"/>
        <w:numPr>
          <w:ilvl w:val="1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утверждения неверны.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Какое событие легло в основу поэмы Гомера «Одиссея»?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возвращение царя Одиссея на Итаку;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гибель троянского героя Гектора;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похищение Парисом Елены Прекрасной;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гибель Ахиллеса.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Предводителем похода греков на Трою был царь Микен: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Одиссей;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Агамемнон;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Ахиллес;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Менелай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6F28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132" w:rsidRPr="00F06F28" w:rsidRDefault="00346132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Кому из героев поэмы «Илиада» принадлежат слова: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Вспомни, подобный богам Ахиллес, об отце твоем милом!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Старца, такого ж как я, на пороге старости скорбной!</w:t>
      </w:r>
    </w:p>
    <w:p w:rsidR="00346132" w:rsidRPr="00346132" w:rsidRDefault="00F06F28" w:rsidP="00CC2DC8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Гектору;</w:t>
      </w:r>
    </w:p>
    <w:p w:rsidR="00346132" w:rsidRPr="00346132" w:rsidRDefault="00F06F28" w:rsidP="00CC2DC8">
      <w:pPr>
        <w:pStyle w:val="a3"/>
        <w:numPr>
          <w:ilvl w:val="0"/>
          <w:numId w:val="3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Приаму;</w:t>
      </w:r>
    </w:p>
    <w:p w:rsidR="00346132" w:rsidRPr="00346132" w:rsidRDefault="00F06F28" w:rsidP="00CC2DC8">
      <w:pPr>
        <w:pStyle w:val="a3"/>
        <w:numPr>
          <w:ilvl w:val="0"/>
          <w:numId w:val="3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Патроклу</w:t>
      </w:r>
      <w:proofErr w:type="spellEnd"/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6F28" w:rsidRPr="00346132" w:rsidRDefault="00F06F28" w:rsidP="00CC2DC8">
      <w:pPr>
        <w:pStyle w:val="a3"/>
        <w:numPr>
          <w:ilvl w:val="0"/>
          <w:numId w:val="3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Менелаю</w:t>
      </w:r>
      <w:proofErr w:type="spellEnd"/>
      <w:r w:rsidRPr="0034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6F28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132" w:rsidRPr="00F06F28" w:rsidRDefault="00346132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 звали древнегреческую богиню любви и красоты: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Артемида;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Деметра;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Афина;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Афродита.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Какого бога греки изображали с трезубцем в руках: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Зевса;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Посейдона;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Аида;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Аполлона.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Кто из богов помог грекам, сражавшимся под Троей, построить деревянного коня: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Арес;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Афина;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Гера;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Гефест.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 звали одного из самых любимых и веселых богов греков: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Зевс;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Дионис;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Аид;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Аполлон.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Какого бога называли «громовержец»: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Арес;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Гермес;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Посейдон;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Зевс.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Какого бога греки изображали в сандалиях с крылышками: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Гермеса;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Гефеста;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Диониса;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Аида.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11.Определите дату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Саламинской</w:t>
      </w:r>
      <w:proofErr w:type="spell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битвы: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1480 г. до н.э.;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443 г. до н.э.;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480 г. до н.э.;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490 г. до н.э.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Торговая площадь в Афинах называлась: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форум;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агора;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керамик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акрополь.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Продолжите своими словами: Колония - это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Известный греческий скульптор, автор статуи Афины: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Фидий;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Гомер;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Каликрат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Мирон.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Палестра - это: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площадка для тренировок;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 место учебных занятий;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школа для борьбы;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 гимнастический зал.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 Найдите ошибки в тексте: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Солон распорядился отпустить на волю всех рабов. Отныне рабов в Афинах больше не стало.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Какое из перечисленных морей омывает Грецию?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Черное море;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Красное море;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Мраморное море;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Ионическое море.</w:t>
      </w: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Треугольное пространство между двумя скатами крыши и карнизом: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Колонна;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Портик;</w:t>
      </w:r>
    </w:p>
    <w:p w:rsidR="00346132" w:rsidRDefault="00F06F28" w:rsidP="003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Фронтон;</w:t>
      </w:r>
    </w:p>
    <w:p w:rsidR="00F06F28" w:rsidRPr="00F06F28" w:rsidRDefault="00F06F28" w:rsidP="0034613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Базилика.</w:t>
      </w: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3461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Pr="00CC2DC8" w:rsidRDefault="00F06F28" w:rsidP="00CC2DC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CC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Ответы:</w:t>
      </w:r>
      <w:r w:rsidR="00CC2DC8" w:rsidRPr="00CC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C2DC8" w:rsidRPr="00CC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№3 «Древняя Греция»</w:t>
      </w:r>
    </w:p>
    <w:p w:rsidR="00CC2DC8" w:rsidRPr="00346132" w:rsidRDefault="00CC2DC8" w:rsidP="00CC2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вариант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1-1      2-2       3-3       4-2        5-1      6-2       7-3           8-2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9-2      10-1       11-3        12-1     13- власть народа     14-2     15-3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16-освободил только рабов - греков, рабы - чужеземцы остались.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17-3     18-2</w:t>
      </w: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вариант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1-2          2-1         3-2         4-2       5-4       6-2         7-2        8-2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9-4     10-1          11-3       12-2    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13- поселения, основанные моряками в чужих землях    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14-  1     15- 3     16- освободил только рабов - греков, рабы - чужеземцы остались.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17-  4     18- 3</w:t>
      </w: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346132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46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№</w:t>
      </w:r>
      <w:r w:rsidR="00CC2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346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«Древний Рим»</w:t>
      </w:r>
    </w:p>
    <w:p w:rsidR="00CC2DC8" w:rsidRDefault="00CC2DC8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06F28" w:rsidRPr="00346132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46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№1</w:t>
      </w:r>
    </w:p>
    <w:p w:rsidR="00F06F28" w:rsidRPr="00F06F28" w:rsidRDefault="00F06F28" w:rsidP="00CC2DC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Кто, согласно легенде, был первым царем Рима?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Рем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Ромул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Нумитор</w:t>
      </w:r>
      <w:proofErr w:type="spellEnd"/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Кто такие патриции?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потомки основателей Рима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потомки племени этрусков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потомки греческих колонистов в Италии</w:t>
      </w:r>
    </w:p>
    <w:p w:rsidR="00F06F28" w:rsidRPr="00346132" w:rsidRDefault="00F06F28" w:rsidP="00CC2DC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34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Должностные лица, </w:t>
      </w:r>
      <w:proofErr w:type="spellStart"/>
      <w:r w:rsidRPr="0034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избиравшиеся</w:t>
      </w:r>
      <w:proofErr w:type="spellEnd"/>
      <w:r w:rsidRPr="0034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республиканском Риме каждый год: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сенаторы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консулы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императоры.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Какое племя жило на берегу реки Тибр, где был основан Рим?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галлы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этруски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латины</w:t>
      </w:r>
      <w:proofErr w:type="spellEnd"/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 назывались завоеванные Римом области?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«наше море»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провинции</w:t>
      </w:r>
    </w:p>
    <w:p w:rsidR="00F06F28" w:rsidRPr="00F06F28" w:rsidRDefault="00F06F28" w:rsidP="00780E10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царство варваров</w:t>
      </w: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Жрицы богини огня и домашнего очага: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авгуры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весталки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гаруспики</w:t>
      </w: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Что такое триумф?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строительство триумфальной арки    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торжественный въезд в Рим полководца – победителя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торжественное богослужение в Риме</w:t>
      </w: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346132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F06F28"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Народный трибун, выступивший в защиту земледельцев Италии: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Тиберий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Гракх</w:t>
      </w:r>
      <w:proofErr w:type="spellEnd"/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Катон</w:t>
      </w:r>
      <w:proofErr w:type="spellEnd"/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Сципион</w:t>
      </w:r>
      <w:proofErr w:type="spellEnd"/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Народные трибуны имели право произносить в Сенате слово «вето». Что оно означало?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«приветствую»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«разрешаю»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«запрещаю»</w:t>
      </w:r>
    </w:p>
    <w:p w:rsidR="00346132" w:rsidRDefault="00346132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Войсковое соединение римской армии: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фаланга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легион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преторий.</w:t>
      </w: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Римский сенатор, заканчивавший каждую свою речь в Сенате словами «Карфаген должен быть разрушен».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Катон</w:t>
      </w:r>
      <w:proofErr w:type="spellEnd"/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Сципион</w:t>
      </w:r>
      <w:proofErr w:type="spellEnd"/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Гракх</w:t>
      </w:r>
      <w:proofErr w:type="spellEnd"/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Что произошло в 509 году до н. э.?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был основан Рим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Риме установилась республика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Риме установилась империя.</w:t>
      </w:r>
    </w:p>
    <w:p w:rsidR="00346132" w:rsidRDefault="00346132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Какое зрелище римляне предпочитали всем остальным?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театральные представления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спортивные состязания,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гладиаторские бои.</w:t>
      </w: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Куда в Риме свозили умирать безнадежно больных рабов?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остров Сицилию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остров на реке Тибр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 Марсово поле</w:t>
      </w:r>
    </w:p>
    <w:p w:rsidR="00346132" w:rsidRDefault="00346132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346132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346132" w:rsidRDefault="00F06F28" w:rsidP="00346132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Чем закончилась вторая война с Карфагеном?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Рим лишился владений в Сицилии и Южной Италии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Рим стал хозяином в Восточном Средиземноморье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Карфаген лишился всех владений за пределами Африки</w:t>
      </w: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Как звали учеников Иисуса Христа?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«сыны света»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епископы,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апостолы.</w:t>
      </w:r>
    </w:p>
    <w:p w:rsidR="00346132" w:rsidRDefault="00346132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Родина Иисуса Христа: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Греция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Палестина</w:t>
      </w:r>
    </w:p>
    <w:p w:rsidR="00F06F28" w:rsidRPr="00F06F28" w:rsidRDefault="00F06F28" w:rsidP="00780E10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Египет</w:t>
      </w:r>
    </w:p>
    <w:p w:rsidR="00346132" w:rsidRDefault="00346132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6132" w:rsidRDefault="00346132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Восточный сосед Римского государства, которого Рим никак не мог завоевать: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Египет</w:t>
      </w:r>
    </w:p>
    <w:p w:rsidR="00346132" w:rsidRDefault="00F06F28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Карфаген</w:t>
      </w:r>
    </w:p>
    <w:p w:rsidR="00F06F28" w:rsidRPr="00F06F28" w:rsidRDefault="00F06F28" w:rsidP="00780E10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Парфянское царство</w:t>
      </w:r>
    </w:p>
    <w:p w:rsidR="00C914FF" w:rsidRDefault="00C914FF" w:rsidP="00780E1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14FF" w:rsidRDefault="00C914FF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780E10" w:rsidRDefault="00CC2DC8" w:rsidP="00F06F28">
      <w:pPr>
        <w:spacing w:after="0" w:line="240" w:lineRule="auto"/>
        <w:ind w:left="360" w:hanging="360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№4</w:t>
      </w:r>
      <w:r w:rsidR="00F06F28" w:rsidRPr="00780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«Древний Рим»</w:t>
      </w: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6F28" w:rsidRPr="00780E10" w:rsidRDefault="00F06F28" w:rsidP="00F06F28">
      <w:pPr>
        <w:spacing w:after="0" w:line="240" w:lineRule="auto"/>
        <w:ind w:left="360" w:hanging="360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780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№2</w:t>
      </w:r>
    </w:p>
    <w:p w:rsidR="00780E10" w:rsidRPr="00780E10" w:rsidRDefault="00780E10" w:rsidP="00780E10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F06F28" w:rsidRPr="00F06F28" w:rsidRDefault="00F06F28" w:rsidP="00CC2DC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Мать Рема и Ромула, согласно древнеримской легенде: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волчица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Веста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Рея Сильвия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Кто получил в республиканском Риме почетное прозвище «император»?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сенаторы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полководцы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народные трибуны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Римский воин: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легионер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гладиатор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диктатор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Кто в республиканском Риме ведал казной и вел переговоры с другими государствами?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народные трибуны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народное Собрание</w:t>
      </w:r>
    </w:p>
    <w:p w:rsidR="00780E10" w:rsidRDefault="00780E10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Кто такие плебеи?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рабы, проживавшие в Риме          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жители, не умеющие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говорить на латинском языке</w:t>
      </w:r>
      <w:proofErr w:type="gramEnd"/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жители Рима, переселенцы из других областей Италии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Римский бог, считавшийся хранителем Рима: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Ромул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Марс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Иисус Христос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Греческий город, разрушенный до основания римлянами: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Коринф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Карфаген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Афины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 переводится с латинского языка слово «республика»?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«власть народа»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«власть знати»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«общее дело»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произошло в 216 году до н. э.?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битва при Каннах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Рима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приход к власти Цезаря</w:t>
      </w:r>
    </w:p>
    <w:p w:rsidR="00780E10" w:rsidRDefault="00780E10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Где собирались римляне для принятия законов?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амфитеатре</w:t>
      </w:r>
    </w:p>
    <w:p w:rsidR="00313EFD" w:rsidRDefault="00F06F28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Пантеоне</w:t>
      </w:r>
    </w:p>
    <w:p w:rsidR="00F06F28" w:rsidRPr="00F06F28" w:rsidRDefault="00F06F28" w:rsidP="00313EFD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 Марсовом поле</w:t>
      </w:r>
    </w:p>
    <w:p w:rsidR="00780E10" w:rsidRDefault="00780E10" w:rsidP="00313EF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В чем суть земельного закона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Гракхов</w:t>
      </w:r>
      <w:proofErr w:type="spell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(133 год до н. э.)?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«прикрепление» колонов к земле              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введение для рабов платы за пользование землей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передел земли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Сколько консулов ежегодно избиралось в Риме?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один,            Б) два,                  В) триста.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Римский полководец, разбивший Ганнибала вблизи города Зама (202 год до н. э.)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Тит Ливий                 Б) Красс                    В)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Сципион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Рабы, получавшие в пользование участки земли: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колоны               Б) «рабы с хижиной»                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всех, кто проживал вне города Рима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Чьи интересы представляли народные трибуны в римском сенате?</w:t>
      </w: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патрициев           Б) плебеев               В) римских провинций</w:t>
      </w:r>
    </w:p>
    <w:p w:rsidR="00780E10" w:rsidRDefault="00780E10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Ученик Иисуса Христа, предавший его за 30 серебряных монет:</w:t>
      </w:r>
    </w:p>
    <w:p w:rsidR="00CC2DC8" w:rsidRPr="00CC2DC8" w:rsidRDefault="00F06F28" w:rsidP="00CC2DC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Петр            Б) Павел             В) Иуда</w:t>
      </w:r>
    </w:p>
    <w:p w:rsidR="00CC2DC8" w:rsidRDefault="00CC2DC8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Римский император, при котором начались преследования христиан:</w:t>
      </w: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2DC8" w:rsidRDefault="00F06F28" w:rsidP="00CC2D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Нерон</w:t>
      </w:r>
    </w:p>
    <w:p w:rsidR="00CC2DC8" w:rsidRDefault="00F06F28" w:rsidP="00CC2DC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</w:t>
      </w:r>
      <w:proofErr w:type="spell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Август</w:t>
      </w:r>
    </w:p>
    <w:p w:rsidR="00F06F28" w:rsidRPr="00F06F28" w:rsidRDefault="00F06F28" w:rsidP="00CC2DC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Константин</w:t>
      </w:r>
    </w:p>
    <w:p w:rsidR="00780E10" w:rsidRDefault="00780E10" w:rsidP="00CC2DC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Событие в Риме в 64 году н. э., после которого началась травля христиан:</w:t>
      </w:r>
    </w:p>
    <w:p w:rsidR="00CC2DC8" w:rsidRDefault="00F06F28" w:rsidP="00CC2DC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убийство Цезаря</w:t>
      </w:r>
    </w:p>
    <w:p w:rsidR="00CC2DC8" w:rsidRDefault="00F06F28" w:rsidP="00CC2DC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пожар города Рима</w:t>
      </w:r>
    </w:p>
    <w:p w:rsidR="00F06F28" w:rsidRPr="00F06F28" w:rsidRDefault="00F06F28" w:rsidP="00CC2DC8">
      <w:pPr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казнь Сенеки</w:t>
      </w: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80E10" w:rsidRDefault="00780E10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F06F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Default="00CC2DC8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2DC8" w:rsidRPr="00CC2DC8" w:rsidRDefault="00CC2DC8" w:rsidP="00CC2DC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CC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Ответы   </w:t>
      </w:r>
      <w:r w:rsidRPr="00CC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№4 «Древний Рим»</w:t>
      </w:r>
    </w:p>
    <w:p w:rsidR="00F06F28" w:rsidRPr="00F06F28" w:rsidRDefault="00F06F28" w:rsidP="00F06F28">
      <w:pPr>
        <w:spacing w:after="0" w:line="240" w:lineRule="auto"/>
        <w:ind w:left="360" w:hanging="360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913" w:type="dxa"/>
        <w:tblInd w:w="2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1134"/>
        <w:gridCol w:w="992"/>
        <w:gridCol w:w="992"/>
        <w:gridCol w:w="1134"/>
        <w:gridCol w:w="1134"/>
        <w:gridCol w:w="1134"/>
        <w:gridCol w:w="1276"/>
        <w:gridCol w:w="992"/>
        <w:gridCol w:w="851"/>
      </w:tblGrid>
      <w:tr w:rsidR="00F06F28" w:rsidRPr="00F06F28" w:rsidTr="00780E10"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</w:tr>
      <w:tr w:rsidR="00F06F28" w:rsidRPr="00F06F28" w:rsidTr="00780E10"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1вариант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F06F28" w:rsidRPr="00F06F28" w:rsidTr="00780E10"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2вариант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</w:tbl>
    <w:p w:rsidR="00F06F28" w:rsidRPr="00F06F28" w:rsidRDefault="00F06F28" w:rsidP="00F06F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913" w:type="dxa"/>
        <w:tblInd w:w="2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1134"/>
        <w:gridCol w:w="992"/>
        <w:gridCol w:w="992"/>
        <w:gridCol w:w="1134"/>
        <w:gridCol w:w="1134"/>
        <w:gridCol w:w="1134"/>
        <w:gridCol w:w="1276"/>
        <w:gridCol w:w="992"/>
        <w:gridCol w:w="851"/>
      </w:tblGrid>
      <w:tr w:rsidR="00F06F28" w:rsidRPr="00F06F28" w:rsidTr="00780E10"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CC2DC8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</w:tr>
      <w:tr w:rsidR="00F06F28" w:rsidRPr="00F06F28" w:rsidTr="00780E10"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1вариант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F06F28" w:rsidRPr="00F06F28" w:rsidTr="00780E10"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2вариант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</w:tbl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3EFD" w:rsidRDefault="00313EFD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Итоговое тестирование по истории Древнего мира</w:t>
      </w:r>
    </w:p>
    <w:p w:rsidR="00780E10" w:rsidRDefault="00780E10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313EFD" w:rsidRDefault="00313EFD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 данным археологов, люди современного вида появились на Земле:</w:t>
      </w:r>
    </w:p>
    <w:p w:rsidR="00313EFD" w:rsidRDefault="00F06F28" w:rsidP="00313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более 2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gramEnd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назад</w:t>
      </w:r>
    </w:p>
    <w:p w:rsidR="00F06F28" w:rsidRPr="00F06F28" w:rsidRDefault="00F06F28" w:rsidP="00313EF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40 тыс. лет назад</w:t>
      </w:r>
    </w:p>
    <w:p w:rsidR="00313EFD" w:rsidRDefault="00F06F28" w:rsidP="00313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10 тыс. лет назад</w:t>
      </w:r>
    </w:p>
    <w:p w:rsidR="00F06F28" w:rsidRPr="00F06F28" w:rsidRDefault="00F06F28" w:rsidP="00313EF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в 4 тысячелетии до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.э</w:t>
      </w:r>
      <w:proofErr w:type="spellEnd"/>
      <w:proofErr w:type="gramEnd"/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Укажите причину появления религиозных верований.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Правители придумали религию для укрепления своей власти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людям нравилось придумывать загадочные истории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человек узнал причины всех природных явлений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люди боялись природных явлений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Какое государство располагалось  в Северной Африке?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Италия                Б) Индия                    В) Египет                          Г) Вавилон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Укажите имя правителя, о котором идет речь: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«Выступил его величество во главе войска своего, указывая каждому путь</w:t>
      </w:r>
      <w:proofErr w:type="gramStart"/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……В</w:t>
      </w:r>
      <w:proofErr w:type="gramEnd"/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ыступили из города Газы в доблести, мощи и истине, дабы уничтожить того жалкого врага, и расширить пределы Египта, как повелел царю отец его Амон-Ра, победоносный».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Тутмос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Кир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Хаммурапи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Цезарь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Бог Солнца в Древнем Египте:</w:t>
      </w:r>
    </w:p>
    <w:p w:rsidR="00777061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</w:t>
      </w:r>
    </w:p>
    <w:p w:rsidR="00777061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Сет</w:t>
      </w:r>
    </w:p>
    <w:p w:rsidR="00777061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Оссирис</w:t>
      </w:r>
      <w:proofErr w:type="spellEnd"/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Гор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Благодаря финикийцам, человечество сегодня использует в быту: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Железо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Бумагу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Стекло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Огонь</w:t>
      </w:r>
    </w:p>
    <w:p w:rsidR="00780E10" w:rsidRDefault="00780E10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На чем писали в Междуречье в древности: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Папирусе</w:t>
      </w:r>
      <w:proofErr w:type="gramEnd"/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Глиняных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табличках</w:t>
      </w:r>
      <w:proofErr w:type="gramEnd"/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Пергаменте</w:t>
      </w:r>
      <w:proofErr w:type="gramEnd"/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Бумаге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061" w:rsidRDefault="00777061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061" w:rsidRDefault="00777061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061" w:rsidRDefault="00777061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 С каким островом связан миф о лабиринте и Минотавре: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Крит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Саламин</w:t>
      </w:r>
      <w:proofErr w:type="spellEnd"/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Форос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Сицилия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Причиной создания законов Салона стало недовольство демоса: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роспуском ареопага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поражением в Троянской войне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отменой законов  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Драконта</w:t>
      </w:r>
      <w:proofErr w:type="spellEnd"/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существование долгового рабства</w:t>
      </w:r>
    </w:p>
    <w:p w:rsidR="00780E10" w:rsidRDefault="00780E10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780E10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Древнегреческий Бог, давший людям огонь и кузнечное дело: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Гермес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Дионис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Аполлон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Гефест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На должность судей в Афинах назначали: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жребию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голосованием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чужеземцев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 знатности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В каком году произошла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Саламинская</w:t>
      </w:r>
      <w:proofErr w:type="spell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битва:</w:t>
      </w:r>
    </w:p>
    <w:p w:rsidR="00780E10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1200 г. до н.э.     </w:t>
      </w:r>
    </w:p>
    <w:p w:rsidR="00780E10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Б) 480 г. до н.э.  </w:t>
      </w:r>
    </w:p>
    <w:p w:rsidR="00780E10" w:rsidRDefault="00F06F2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В) 338 г. до н.э.  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Г) 218 г. до н.э.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Кто совершил подвиг, прославивший их на века, в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Фермопильском</w:t>
      </w:r>
      <w:proofErr w:type="spell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ущелье: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Филистимляне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Спартанцы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Персы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Римляне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Полководец, одержавший победу над персами при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Гавгамелах</w:t>
      </w:r>
      <w:proofErr w:type="spellEnd"/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Фемистокл</w:t>
      </w:r>
      <w:proofErr w:type="spellEnd"/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Александр Македонский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Леонид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Филипп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15. Согласно закону Тиберия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Гракха</w:t>
      </w:r>
      <w:proofErr w:type="spell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вся земля становилась собственностью государства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рабы платили владельцу за пользование землей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запрещалось использовать труд рабов в сельском хозяйстве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излишки земли богачей передавались беднякам без права их продажи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С нападением галлов на Рим связано выражение:</w:t>
      </w:r>
    </w:p>
    <w:p w:rsidR="00780E10" w:rsidRDefault="00F06F28" w:rsidP="00CC2D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Гуси Рим спасли</w:t>
      </w:r>
    </w:p>
    <w:p w:rsidR="00780E10" w:rsidRDefault="00F06F28" w:rsidP="00CC2D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пиррова победа</w:t>
      </w:r>
    </w:p>
    <w:p w:rsidR="00F06F28" w:rsidRPr="00F06F28" w:rsidRDefault="00F06F28" w:rsidP="00CC2DC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между Сциллой и Харибдой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Место в Риме, где выбирали консулов: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Агора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Марсово поле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Сенат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Капитолийский холм</w:t>
      </w:r>
    </w:p>
    <w:p w:rsidR="00780E10" w:rsidRDefault="00780E10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Соотнеси:</w:t>
      </w:r>
    </w:p>
    <w:tbl>
      <w:tblPr>
        <w:tblW w:w="1222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6114"/>
      </w:tblGrid>
      <w:tr w:rsidR="00F06F28" w:rsidRPr="00F06F28" w:rsidTr="00F06F28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F06F28" w:rsidRPr="00F06F28" w:rsidTr="00F06F28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Гладиаторы</w:t>
            </w:r>
          </w:p>
          <w:p w:rsidR="00F06F28" w:rsidRPr="00F06F28" w:rsidRDefault="00F06F28" w:rsidP="00F06F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Ликтор</w:t>
            </w:r>
          </w:p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Император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F06F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Охранник консула</w:t>
            </w:r>
          </w:p>
          <w:p w:rsidR="00F06F28" w:rsidRPr="00F06F28" w:rsidRDefault="00F06F28" w:rsidP="00F06F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Почетное прозвище полководца в дни триумфа</w:t>
            </w:r>
          </w:p>
          <w:p w:rsidR="00F06F28" w:rsidRPr="00F06F28" w:rsidRDefault="00F06F28" w:rsidP="00F06F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Переселенцы из завоеванных Римом областей Италии</w:t>
            </w:r>
          </w:p>
          <w:p w:rsidR="00F06F28" w:rsidRPr="00F06F28" w:rsidRDefault="00F06F28" w:rsidP="00F06F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Рабы, обученные сражаться с дикими зверями или друг с другом на арене</w:t>
            </w:r>
          </w:p>
        </w:tc>
      </w:tr>
    </w:tbl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Причины поражения восстания Спартака: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гибель Спартака во время штурма Везувия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раскол в войске восставших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уход восставших из Италии</w:t>
      </w: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предательство карфагенян</w:t>
      </w: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10" w:rsidRDefault="00780E10" w:rsidP="00F06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F06F2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Расположите в правильной последовательности следующие события:</w:t>
      </w:r>
    </w:p>
    <w:p w:rsidR="00780E10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Восстание Спартака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Захват Цезарем власти в Риме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вторжение Ганнибала в Италию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разрушение римлянами Карфагена</w:t>
      </w: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078" w:tblpY="-76"/>
        <w:tblW w:w="7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559"/>
        <w:gridCol w:w="1701"/>
      </w:tblGrid>
      <w:tr w:rsidR="00777061" w:rsidRPr="00F06F28" w:rsidTr="00777061">
        <w:trPr>
          <w:trHeight w:val="565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061" w:rsidRPr="00F06F28" w:rsidRDefault="00777061" w:rsidP="0077706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061" w:rsidRPr="00F06F28" w:rsidRDefault="00777061" w:rsidP="0077706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061" w:rsidRPr="00F06F28" w:rsidRDefault="00777061" w:rsidP="0077706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061" w:rsidRPr="00F06F28" w:rsidRDefault="00777061" w:rsidP="0077706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F06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2F0057" w:rsidRDefault="00F06F28" w:rsidP="00CC2DC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F00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Итоговое тестирование по истории Древнего мира</w:t>
      </w:r>
    </w:p>
    <w:p w:rsidR="00A007CD" w:rsidRDefault="00A007CD" w:rsidP="00A00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07CD" w:rsidRDefault="00F06F28" w:rsidP="00A007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F00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вариант</w:t>
      </w:r>
    </w:p>
    <w:p w:rsidR="00A007CD" w:rsidRDefault="00A007CD" w:rsidP="00A00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07CD" w:rsidRDefault="00A007CD" w:rsidP="00A00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A007CD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Прародиной человечества является: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Азия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Австралия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Европа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Восточная Африка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Религиозные верования появились, потому что: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появилась письменность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древнейшие люди научились рисовать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главным занятием было земледелие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могли объяснить природные явления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 Пелопонесском полуострове располагалось государство: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Греция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Италия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Финикия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Персия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Прочитайте отрывок из документа и определите имя правителя, написавшего о себе: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«Я - заботливый, покорный великим богам…могучий царь. </w:t>
      </w:r>
      <w:proofErr w:type="gramStart"/>
      <w:r w:rsidRPr="00F06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Чтобы сильный не притеснял слабого, чтобы оказать справедливость сироте и вдове, чтобы в Вавилоне…..судить суд страны, выносить решения страны и притесненному оказать справедливость, я начертал свои драгоценные слова на своем памятнике со своим изображением»</w:t>
      </w:r>
      <w:proofErr w:type="gramEnd"/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Тутмос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Кир Великий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Хаммурапи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Ашшурбанапал</w:t>
      </w:r>
      <w:proofErr w:type="spellEnd"/>
    </w:p>
    <w:p w:rsidR="002F0057" w:rsidRDefault="002F0057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 истории Троянской войны относится крылатое выражение: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яблоко раздора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жребий брошен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запретный плод сладок</w:t>
      </w:r>
    </w:p>
    <w:p w:rsidR="002F0057" w:rsidRDefault="002F0057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Причиной создания законов Солона было: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восстание демоса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стихийное бедствие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начало Троянской войны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7. В работе Афинского Народного собрания участвовали: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переселенцы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граждане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женщины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рабы</w:t>
      </w:r>
    </w:p>
    <w:p w:rsidR="002F0057" w:rsidRDefault="002F0057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 чем состояло значение Греко – персидских войн?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ослабло влияние Афин и Спарты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Афины построили военный флот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персы захватили Грецию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честь победы греки провели Олимпиаду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Согласно закону Тиберия </w:t>
      </w:r>
      <w:proofErr w:type="spellStart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Гракха</w:t>
      </w:r>
      <w:proofErr w:type="spellEnd"/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F0057" w:rsidRDefault="00F06F28" w:rsidP="00A00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у знати изымались все 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земледельцы прикреплялись к земле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рабы, занятые в сельском хозяйстве, получали свободу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излишки земли, изъятые у богачей, передавались беднякам бесплатно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Древнем Китае были изобретены (три верных ответа):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Стекло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Бумага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Компас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Шелк</w:t>
      </w:r>
    </w:p>
    <w:p w:rsidR="002F0057" w:rsidRDefault="002F0057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На чем писали в Древнем Египте: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Папирусе</w:t>
      </w:r>
      <w:proofErr w:type="gramEnd"/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Глиняных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табличках</w:t>
      </w:r>
      <w:proofErr w:type="gramEnd"/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Бумаге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Пергаменте</w:t>
      </w:r>
      <w:proofErr w:type="gramEnd"/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Бог подземного мира в Древней Греции: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Осирис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Посейдон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Аид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Цербер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Великий полководец, дошедший с армией до Индии: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Пирр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Ганнибал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Александр Македонский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Цезарь</w:t>
      </w:r>
    </w:p>
    <w:p w:rsidR="002F0057" w:rsidRDefault="002F0057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Герой Троянской войны, по преданию неуязвимый:</w:t>
      </w:r>
    </w:p>
    <w:p w:rsidR="002F0057" w:rsidRDefault="00F06F28" w:rsidP="00777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Гектор</w:t>
      </w:r>
    </w:p>
    <w:p w:rsidR="002F0057" w:rsidRDefault="00F06F28" w:rsidP="00777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Персей</w:t>
      </w:r>
    </w:p>
    <w:p w:rsidR="002F0057" w:rsidRDefault="00F06F28" w:rsidP="00777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Геракл</w:t>
      </w:r>
    </w:p>
    <w:p w:rsidR="00F06F28" w:rsidRPr="00F06F28" w:rsidRDefault="00F06F28" w:rsidP="0077706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Ахиллес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Бег, прыжки в длину, метание копья и диска, борьба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входили в программу первых Олимпийских игр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входили в пятиборье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только в них могли участвовать все свободные греки, бедные и богатые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Восстание Спартака началось: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острове Сицилия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 гладиаторской школе в городе </w:t>
      </w:r>
      <w:proofErr w:type="spell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Капуя</w:t>
      </w:r>
      <w:proofErr w:type="spellEnd"/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 время гладиаторского боя в Риме</w:t>
      </w:r>
    </w:p>
    <w:p w:rsidR="002F0057" w:rsidRDefault="002F0057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В Римской республике правом вето обладали: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сенаторы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императоры</w:t>
      </w:r>
    </w:p>
    <w:p w:rsidR="002F0057" w:rsidRDefault="00F06F28" w:rsidP="007770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консулы</w:t>
      </w:r>
    </w:p>
    <w:p w:rsidR="00F06F28" w:rsidRPr="00F06F28" w:rsidRDefault="00F06F28" w:rsidP="00777061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народные трибуны</w:t>
      </w:r>
    </w:p>
    <w:p w:rsidR="002F0057" w:rsidRDefault="002F0057" w:rsidP="007770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061" w:rsidRDefault="00777061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Соотнесите:</w:t>
      </w:r>
    </w:p>
    <w:tbl>
      <w:tblPr>
        <w:tblW w:w="11273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2"/>
        <w:gridCol w:w="6521"/>
      </w:tblGrid>
      <w:tr w:rsidR="00F06F28" w:rsidRPr="00F06F28" w:rsidTr="002F0057"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F06F28" w:rsidRPr="00F06F28" w:rsidTr="002F0057"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провинции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патриции</w:t>
            </w:r>
          </w:p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амфитеатры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завоеванные Римом области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сооружения для гладиаторских боев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потомки древнейших жителей Рима</w:t>
            </w:r>
          </w:p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боевая единица римского войска</w:t>
            </w:r>
          </w:p>
        </w:tc>
      </w:tr>
    </w:tbl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07CD" w:rsidRDefault="00A007CD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Укажите год основания Рима:</w:t>
      </w:r>
    </w:p>
    <w:p w:rsidR="00A007CD" w:rsidRDefault="00F06F28" w:rsidP="00A00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753 г. до н.э.</w:t>
      </w:r>
    </w:p>
    <w:p w:rsidR="00A007CD" w:rsidRDefault="00F06F28" w:rsidP="00A00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509 г. до н.э.</w:t>
      </w:r>
      <w:proofErr w:type="gramEnd"/>
    </w:p>
    <w:p w:rsidR="00A007CD" w:rsidRDefault="00F06F28" w:rsidP="00A00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776 г. до н.э.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390 г. до н.э.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Расположите в правильной последовательности следующие события:</w:t>
      </w:r>
    </w:p>
    <w:p w:rsidR="002F0057" w:rsidRDefault="00F06F28" w:rsidP="00A00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битва при Каннах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вторжение Ганнибала в Италию</w:t>
      </w:r>
    </w:p>
    <w:p w:rsidR="002F0057" w:rsidRDefault="00F06F28" w:rsidP="00A00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разрушение римлянами Карфагена</w:t>
      </w: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завоевание римлянами Македонии</w:t>
      </w:r>
    </w:p>
    <w:tbl>
      <w:tblPr>
        <w:tblW w:w="11273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4"/>
        <w:gridCol w:w="3057"/>
        <w:gridCol w:w="3057"/>
        <w:gridCol w:w="2105"/>
      </w:tblGrid>
      <w:tr w:rsidR="00F06F28" w:rsidRPr="00F06F28" w:rsidTr="002F0057">
        <w:trPr>
          <w:trHeight w:val="349"/>
        </w:trPr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Default="00CC2DC8" w:rsidP="00CC2D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2DC8" w:rsidRPr="00F06F28" w:rsidRDefault="00CC2DC8" w:rsidP="00CC2DC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313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Ответы </w:t>
      </w:r>
      <w:r w:rsidRPr="00F06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тестирование по истории Древнего мира</w:t>
      </w: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057" w:rsidRDefault="002F0057" w:rsidP="00A007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F28" w:rsidRPr="00F06F28" w:rsidRDefault="00F06F28" w:rsidP="00A007CD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pPr w:leftFromText="180" w:rightFromText="180" w:vertAnchor="page" w:horzAnchor="margin" w:tblpXSpec="center" w:tblpY="2566"/>
        <w:tblW w:w="80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7"/>
        <w:gridCol w:w="3686"/>
      </w:tblGrid>
      <w:tr w:rsidR="00F06F28" w:rsidRPr="00F06F28" w:rsidTr="002F0057">
        <w:tc>
          <w:tcPr>
            <w:tcW w:w="4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F06F28" w:rsidRPr="00F06F28" w:rsidTr="002F0057">
        <w:tc>
          <w:tcPr>
            <w:tcW w:w="4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А-4; Б-1; В-2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Б</w:t>
            </w:r>
          </w:p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ВГАБ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Б</w:t>
            </w:r>
            <w:proofErr w:type="gramStart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А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В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В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Б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Г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А-1; Б-3; В-2</w:t>
            </w:r>
          </w:p>
          <w:p w:rsidR="00F06F28" w:rsidRPr="00F06F28" w:rsidRDefault="00F06F28" w:rsidP="00A007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А</w:t>
            </w:r>
          </w:p>
          <w:p w:rsidR="00F06F28" w:rsidRPr="00F06F28" w:rsidRDefault="00F06F28" w:rsidP="00A007C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0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БАГВ</w:t>
            </w:r>
          </w:p>
        </w:tc>
      </w:tr>
    </w:tbl>
    <w:p w:rsidR="00577519" w:rsidRDefault="00577519" w:rsidP="00A007CD">
      <w:pPr>
        <w:ind w:left="-567" w:hanging="567"/>
      </w:pPr>
    </w:p>
    <w:sectPr w:rsidR="00577519" w:rsidSect="00B8072D">
      <w:pgSz w:w="11906" w:h="16838"/>
      <w:pgMar w:top="1134" w:right="1133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743"/>
    <w:multiLevelType w:val="multilevel"/>
    <w:tmpl w:val="74EE68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E156E"/>
    <w:multiLevelType w:val="multilevel"/>
    <w:tmpl w:val="ACC471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24390"/>
    <w:multiLevelType w:val="multilevel"/>
    <w:tmpl w:val="81C87C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5233E"/>
    <w:multiLevelType w:val="multilevel"/>
    <w:tmpl w:val="98440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444AF"/>
    <w:multiLevelType w:val="multilevel"/>
    <w:tmpl w:val="7222149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96088A"/>
    <w:multiLevelType w:val="hybridMultilevel"/>
    <w:tmpl w:val="84A29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80F96"/>
    <w:multiLevelType w:val="multilevel"/>
    <w:tmpl w:val="6094A3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2C6C7E"/>
    <w:multiLevelType w:val="multilevel"/>
    <w:tmpl w:val="CD1EB29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190522"/>
    <w:multiLevelType w:val="multilevel"/>
    <w:tmpl w:val="4C608E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751BC9"/>
    <w:multiLevelType w:val="multilevel"/>
    <w:tmpl w:val="382C76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0D70D8"/>
    <w:multiLevelType w:val="multilevel"/>
    <w:tmpl w:val="CCFEAC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65034D"/>
    <w:multiLevelType w:val="hybridMultilevel"/>
    <w:tmpl w:val="3814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75E7C"/>
    <w:multiLevelType w:val="multilevel"/>
    <w:tmpl w:val="075EED2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3C1CF4"/>
    <w:multiLevelType w:val="multilevel"/>
    <w:tmpl w:val="C778DD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B912F0"/>
    <w:multiLevelType w:val="multilevel"/>
    <w:tmpl w:val="48D0CA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354C16"/>
    <w:multiLevelType w:val="multilevel"/>
    <w:tmpl w:val="7AF80F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6B4162"/>
    <w:multiLevelType w:val="hybridMultilevel"/>
    <w:tmpl w:val="22906034"/>
    <w:lvl w:ilvl="0" w:tplc="E21A9E8E">
      <w:start w:val="4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336AC"/>
    <w:multiLevelType w:val="multilevel"/>
    <w:tmpl w:val="3C0888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274227"/>
    <w:multiLevelType w:val="multilevel"/>
    <w:tmpl w:val="204E9D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A12023"/>
    <w:multiLevelType w:val="hybridMultilevel"/>
    <w:tmpl w:val="447470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ABF3697"/>
    <w:multiLevelType w:val="multilevel"/>
    <w:tmpl w:val="37B487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FF0F18"/>
    <w:multiLevelType w:val="multilevel"/>
    <w:tmpl w:val="82EE88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121E0C"/>
    <w:multiLevelType w:val="multilevel"/>
    <w:tmpl w:val="D3281C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AB7C8E"/>
    <w:multiLevelType w:val="hybridMultilevel"/>
    <w:tmpl w:val="41526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FE5506"/>
    <w:multiLevelType w:val="multilevel"/>
    <w:tmpl w:val="2EA289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9678BF"/>
    <w:multiLevelType w:val="hybridMultilevel"/>
    <w:tmpl w:val="238AB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B2B04"/>
    <w:multiLevelType w:val="multilevel"/>
    <w:tmpl w:val="C7E2C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143403"/>
    <w:multiLevelType w:val="hybridMultilevel"/>
    <w:tmpl w:val="5FEA1CC0"/>
    <w:lvl w:ilvl="0" w:tplc="216441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6DBE6D5D"/>
    <w:multiLevelType w:val="multilevel"/>
    <w:tmpl w:val="90185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435B04"/>
    <w:multiLevelType w:val="multilevel"/>
    <w:tmpl w:val="4A62F8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52571A"/>
    <w:multiLevelType w:val="multilevel"/>
    <w:tmpl w:val="9BD01C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635589"/>
    <w:multiLevelType w:val="multilevel"/>
    <w:tmpl w:val="743A6D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063479"/>
    <w:multiLevelType w:val="multilevel"/>
    <w:tmpl w:val="960E035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29"/>
  </w:num>
  <w:num w:numId="4">
    <w:abstractNumId w:val="20"/>
  </w:num>
  <w:num w:numId="5">
    <w:abstractNumId w:val="10"/>
  </w:num>
  <w:num w:numId="6">
    <w:abstractNumId w:val="28"/>
  </w:num>
  <w:num w:numId="7">
    <w:abstractNumId w:val="2"/>
  </w:num>
  <w:num w:numId="8">
    <w:abstractNumId w:val="3"/>
  </w:num>
  <w:num w:numId="9">
    <w:abstractNumId w:val="26"/>
  </w:num>
  <w:num w:numId="10">
    <w:abstractNumId w:val="17"/>
  </w:num>
  <w:num w:numId="11">
    <w:abstractNumId w:val="8"/>
  </w:num>
  <w:num w:numId="12">
    <w:abstractNumId w:val="22"/>
  </w:num>
  <w:num w:numId="13">
    <w:abstractNumId w:val="21"/>
  </w:num>
  <w:num w:numId="14">
    <w:abstractNumId w:val="13"/>
  </w:num>
  <w:num w:numId="15">
    <w:abstractNumId w:val="24"/>
  </w:num>
  <w:num w:numId="16">
    <w:abstractNumId w:val="1"/>
  </w:num>
  <w:num w:numId="17">
    <w:abstractNumId w:val="7"/>
  </w:num>
  <w:num w:numId="18">
    <w:abstractNumId w:val="9"/>
  </w:num>
  <w:num w:numId="19">
    <w:abstractNumId w:val="30"/>
  </w:num>
  <w:num w:numId="20">
    <w:abstractNumId w:val="31"/>
  </w:num>
  <w:num w:numId="21">
    <w:abstractNumId w:val="14"/>
  </w:num>
  <w:num w:numId="22">
    <w:abstractNumId w:val="12"/>
  </w:num>
  <w:num w:numId="23">
    <w:abstractNumId w:val="6"/>
  </w:num>
  <w:num w:numId="24">
    <w:abstractNumId w:val="4"/>
  </w:num>
  <w:num w:numId="25">
    <w:abstractNumId w:val="0"/>
  </w:num>
  <w:num w:numId="26">
    <w:abstractNumId w:val="32"/>
  </w:num>
  <w:num w:numId="27">
    <w:abstractNumId w:val="11"/>
  </w:num>
  <w:num w:numId="28">
    <w:abstractNumId w:val="16"/>
  </w:num>
  <w:num w:numId="29">
    <w:abstractNumId w:val="19"/>
  </w:num>
  <w:num w:numId="30">
    <w:abstractNumId w:val="25"/>
  </w:num>
  <w:num w:numId="31">
    <w:abstractNumId w:val="23"/>
  </w:num>
  <w:num w:numId="32">
    <w:abstractNumId w:val="5"/>
  </w:num>
  <w:num w:numId="33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EE"/>
    <w:rsid w:val="002C6938"/>
    <w:rsid w:val="002F0057"/>
    <w:rsid w:val="00313EFD"/>
    <w:rsid w:val="00346132"/>
    <w:rsid w:val="00354C8B"/>
    <w:rsid w:val="003635E3"/>
    <w:rsid w:val="00577519"/>
    <w:rsid w:val="00777061"/>
    <w:rsid w:val="00780E10"/>
    <w:rsid w:val="00877A6A"/>
    <w:rsid w:val="008A2FEE"/>
    <w:rsid w:val="00A007CD"/>
    <w:rsid w:val="00B8072D"/>
    <w:rsid w:val="00C914FF"/>
    <w:rsid w:val="00CC2D24"/>
    <w:rsid w:val="00CC2DC8"/>
    <w:rsid w:val="00EF5042"/>
    <w:rsid w:val="00F06F28"/>
    <w:rsid w:val="00F1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6F28"/>
  </w:style>
  <w:style w:type="paragraph" w:customStyle="1" w:styleId="c6">
    <w:name w:val="c6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06F28"/>
  </w:style>
  <w:style w:type="paragraph" w:customStyle="1" w:styleId="c0">
    <w:name w:val="c0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06F28"/>
  </w:style>
  <w:style w:type="character" w:customStyle="1" w:styleId="c8">
    <w:name w:val="c8"/>
    <w:basedOn w:val="a0"/>
    <w:rsid w:val="00F06F28"/>
  </w:style>
  <w:style w:type="character" w:customStyle="1" w:styleId="c18">
    <w:name w:val="c18"/>
    <w:basedOn w:val="a0"/>
    <w:rsid w:val="00F06F28"/>
  </w:style>
  <w:style w:type="character" w:customStyle="1" w:styleId="c10">
    <w:name w:val="c10"/>
    <w:basedOn w:val="a0"/>
    <w:rsid w:val="00F06F28"/>
  </w:style>
  <w:style w:type="paragraph" w:customStyle="1" w:styleId="c24">
    <w:name w:val="c24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06F28"/>
  </w:style>
  <w:style w:type="paragraph" w:customStyle="1" w:styleId="c56">
    <w:name w:val="c56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F06F28"/>
  </w:style>
  <w:style w:type="character" w:customStyle="1" w:styleId="c44">
    <w:name w:val="c44"/>
    <w:basedOn w:val="a0"/>
    <w:rsid w:val="00F06F28"/>
  </w:style>
  <w:style w:type="character" w:customStyle="1" w:styleId="c49">
    <w:name w:val="c49"/>
    <w:basedOn w:val="a0"/>
    <w:rsid w:val="00F06F28"/>
  </w:style>
  <w:style w:type="paragraph" w:styleId="a3">
    <w:name w:val="List Paragraph"/>
    <w:basedOn w:val="a"/>
    <w:uiPriority w:val="34"/>
    <w:qFormat/>
    <w:rsid w:val="00F17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6F28"/>
  </w:style>
  <w:style w:type="paragraph" w:customStyle="1" w:styleId="c6">
    <w:name w:val="c6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06F28"/>
  </w:style>
  <w:style w:type="paragraph" w:customStyle="1" w:styleId="c0">
    <w:name w:val="c0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06F28"/>
  </w:style>
  <w:style w:type="character" w:customStyle="1" w:styleId="c8">
    <w:name w:val="c8"/>
    <w:basedOn w:val="a0"/>
    <w:rsid w:val="00F06F28"/>
  </w:style>
  <w:style w:type="character" w:customStyle="1" w:styleId="c18">
    <w:name w:val="c18"/>
    <w:basedOn w:val="a0"/>
    <w:rsid w:val="00F06F28"/>
  </w:style>
  <w:style w:type="character" w:customStyle="1" w:styleId="c10">
    <w:name w:val="c10"/>
    <w:basedOn w:val="a0"/>
    <w:rsid w:val="00F06F28"/>
  </w:style>
  <w:style w:type="paragraph" w:customStyle="1" w:styleId="c24">
    <w:name w:val="c24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06F28"/>
  </w:style>
  <w:style w:type="paragraph" w:customStyle="1" w:styleId="c56">
    <w:name w:val="c56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0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F06F28"/>
  </w:style>
  <w:style w:type="character" w:customStyle="1" w:styleId="c44">
    <w:name w:val="c44"/>
    <w:basedOn w:val="a0"/>
    <w:rsid w:val="00F06F28"/>
  </w:style>
  <w:style w:type="character" w:customStyle="1" w:styleId="c49">
    <w:name w:val="c49"/>
    <w:basedOn w:val="a0"/>
    <w:rsid w:val="00F06F28"/>
  </w:style>
  <w:style w:type="paragraph" w:styleId="a3">
    <w:name w:val="List Paragraph"/>
    <w:basedOn w:val="a"/>
    <w:uiPriority w:val="34"/>
    <w:qFormat/>
    <w:rsid w:val="00F17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6ABCB-97D3-4DF0-8315-1B88CFA0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35</Pages>
  <Words>4409</Words>
  <Characters>25132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Ayub95</dc:creator>
  <cp:keywords/>
  <dc:description/>
  <cp:lastModifiedBy>Ayub95</cp:lastModifiedBy>
  <cp:revision>2</cp:revision>
  <dcterms:created xsi:type="dcterms:W3CDTF">2022-10-04T10:22:00Z</dcterms:created>
  <dcterms:modified xsi:type="dcterms:W3CDTF">2022-10-04T16:25:00Z</dcterms:modified>
</cp:coreProperties>
</file>