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EA1" w:rsidRDefault="000B1EA1" w:rsidP="00EE16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B1EA1" w:rsidRDefault="000B1EA1" w:rsidP="00EE16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B1EA1" w:rsidRDefault="000B1EA1" w:rsidP="00EE16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B1EA1" w:rsidRPr="008F04D7" w:rsidRDefault="000B1EA1" w:rsidP="000B1EA1">
      <w:pPr>
        <w:spacing w:after="0" w:line="240" w:lineRule="auto"/>
        <w:rPr>
          <w:b/>
        </w:rPr>
      </w:pPr>
    </w:p>
    <w:p w:rsidR="000B1EA1" w:rsidRPr="008F04D7" w:rsidRDefault="000B1EA1" w:rsidP="000B1EA1">
      <w:pPr>
        <w:spacing w:after="0" w:line="240" w:lineRule="auto"/>
        <w:rPr>
          <w:b/>
        </w:rPr>
      </w:pPr>
    </w:p>
    <w:p w:rsidR="000B1EA1" w:rsidRPr="008F04D7" w:rsidRDefault="000B1EA1" w:rsidP="000B1EA1">
      <w:pPr>
        <w:spacing w:after="0" w:line="240" w:lineRule="auto"/>
        <w:rPr>
          <w:b/>
        </w:rPr>
      </w:pPr>
    </w:p>
    <w:p w:rsidR="000B1EA1" w:rsidRPr="008F04D7" w:rsidRDefault="000B1EA1" w:rsidP="000B1EA1">
      <w:pPr>
        <w:spacing w:after="0" w:line="240" w:lineRule="auto"/>
        <w:rPr>
          <w:b/>
        </w:rPr>
      </w:pPr>
    </w:p>
    <w:p w:rsidR="000B1EA1" w:rsidRPr="008F04D7" w:rsidRDefault="000B1EA1" w:rsidP="000B1EA1">
      <w:pPr>
        <w:spacing w:after="0" w:line="240" w:lineRule="auto"/>
        <w:rPr>
          <w:b/>
        </w:rPr>
      </w:pPr>
    </w:p>
    <w:p w:rsidR="000B1EA1" w:rsidRPr="008F04D7" w:rsidRDefault="000B1EA1" w:rsidP="000B1EA1">
      <w:pPr>
        <w:spacing w:after="0" w:line="240" w:lineRule="auto"/>
        <w:rPr>
          <w:b/>
        </w:rPr>
      </w:pPr>
    </w:p>
    <w:p w:rsidR="000B1EA1" w:rsidRPr="008F04D7" w:rsidRDefault="000B1EA1" w:rsidP="000B1EA1">
      <w:pPr>
        <w:spacing w:after="0" w:line="240" w:lineRule="auto"/>
        <w:rPr>
          <w:b/>
        </w:rPr>
      </w:pPr>
    </w:p>
    <w:p w:rsidR="000B1EA1" w:rsidRPr="008F04D7" w:rsidRDefault="000B1EA1" w:rsidP="000B1EA1">
      <w:pPr>
        <w:pStyle w:val="a5"/>
        <w:ind w:firstLine="709"/>
        <w:contextualSpacing/>
        <w:jc w:val="center"/>
      </w:pPr>
      <w:r w:rsidRPr="008F04D7">
        <w:tab/>
      </w:r>
    </w:p>
    <w:p w:rsidR="000B1EA1" w:rsidRPr="008F04D7" w:rsidRDefault="000B1EA1" w:rsidP="000B1EA1">
      <w:pPr>
        <w:tabs>
          <w:tab w:val="left" w:pos="3138"/>
        </w:tabs>
        <w:spacing w:after="0" w:line="240" w:lineRule="auto"/>
        <w:ind w:firstLine="709"/>
        <w:jc w:val="center"/>
        <w:rPr>
          <w:b/>
        </w:rPr>
      </w:pPr>
      <w:r w:rsidRPr="008F04D7">
        <w:rPr>
          <w:b/>
        </w:rPr>
        <w:t xml:space="preserve"> </w:t>
      </w:r>
    </w:p>
    <w:p w:rsidR="000B1EA1" w:rsidRPr="000B1EA1" w:rsidRDefault="000B1EA1" w:rsidP="000B1EA1">
      <w:pPr>
        <w:tabs>
          <w:tab w:val="left" w:pos="31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0B1EA1" w:rsidRPr="000B1EA1" w:rsidRDefault="000B1EA1" w:rsidP="000B1EA1">
      <w:pPr>
        <w:tabs>
          <w:tab w:val="left" w:pos="31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0B1EA1" w:rsidRPr="000B1EA1" w:rsidRDefault="000B1EA1" w:rsidP="000B1EA1">
      <w:pPr>
        <w:tabs>
          <w:tab w:val="left" w:pos="31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0B1EA1">
        <w:rPr>
          <w:rFonts w:ascii="Times New Roman" w:hAnsi="Times New Roman" w:cs="Times New Roman"/>
          <w:b/>
          <w:sz w:val="28"/>
        </w:rPr>
        <w:t>ФОНД ОЦЕНОЧНЫХ СРЕДСТВ ДЛЯ ТЕКУЩЕГО КОНТРОЛЯ И ПРОМЕЖУТОЧНОЙ АТТЕСТАЦИИ ПРИ ИЗУЧЕНИИ УЧЕБНОЙ ДИСЦИПЛИНЫ</w:t>
      </w:r>
    </w:p>
    <w:p w:rsidR="000B1EA1" w:rsidRPr="000B1EA1" w:rsidRDefault="000B1EA1" w:rsidP="000B1EA1">
      <w:pPr>
        <w:tabs>
          <w:tab w:val="left" w:pos="31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«Иностранный язык</w:t>
      </w:r>
      <w:bookmarkStart w:id="0" w:name="_GoBack"/>
      <w:bookmarkEnd w:id="0"/>
      <w:r w:rsidRPr="000B1EA1">
        <w:rPr>
          <w:rFonts w:ascii="Times New Roman" w:hAnsi="Times New Roman" w:cs="Times New Roman"/>
          <w:b/>
          <w:sz w:val="28"/>
        </w:rPr>
        <w:t xml:space="preserve"> 5 класс»</w:t>
      </w:r>
    </w:p>
    <w:p w:rsidR="000B1EA1" w:rsidRPr="000B1EA1" w:rsidRDefault="000B1EA1" w:rsidP="000B1E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B1EA1" w:rsidRPr="000B1EA1" w:rsidRDefault="000B1EA1" w:rsidP="000B1E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B1EA1" w:rsidRPr="000B1EA1" w:rsidRDefault="000B1EA1" w:rsidP="000B1E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B1EA1" w:rsidRPr="008F04D7" w:rsidRDefault="000B1EA1" w:rsidP="000B1EA1">
      <w:pPr>
        <w:spacing w:after="0" w:line="240" w:lineRule="auto"/>
        <w:rPr>
          <w:b/>
        </w:rPr>
      </w:pPr>
    </w:p>
    <w:p w:rsidR="000B1EA1" w:rsidRPr="000B1EA1" w:rsidRDefault="000B1EA1" w:rsidP="000B1EA1">
      <w:pPr>
        <w:spacing w:after="0" w:line="240" w:lineRule="auto"/>
        <w:rPr>
          <w:b/>
        </w:rPr>
      </w:pPr>
      <w:r w:rsidRPr="008F04D7">
        <w:rPr>
          <w:b/>
        </w:rPr>
        <w:br w:type="page"/>
      </w:r>
    </w:p>
    <w:p w:rsidR="00EE1666" w:rsidRPr="00C91FA3" w:rsidRDefault="00EE1666" w:rsidP="00EE16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91FA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</w:t>
      </w:r>
      <w:r w:rsidRPr="005A7B2E">
        <w:rPr>
          <w:rFonts w:ascii="Times New Roman" w:hAnsi="Times New Roman" w:cs="Times New Roman"/>
          <w:b/>
          <w:bCs/>
          <w:sz w:val="28"/>
          <w:szCs w:val="28"/>
        </w:rPr>
        <w:t>Контрольная</w:t>
      </w:r>
      <w:r w:rsidRPr="00C91F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8"/>
          <w:szCs w:val="28"/>
        </w:rPr>
        <w:t>работа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 первую </w:t>
      </w:r>
      <w:r w:rsidR="00160EBB">
        <w:rPr>
          <w:rFonts w:ascii="Times New Roman" w:hAnsi="Times New Roman" w:cs="Times New Roman"/>
          <w:b/>
          <w:bCs/>
          <w:sz w:val="28"/>
          <w:szCs w:val="28"/>
        </w:rPr>
        <w:t xml:space="preserve">очередь </w:t>
      </w:r>
      <w:r w:rsidR="00160EBB" w:rsidRPr="00C91FA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C91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себе</w:t>
      </w:r>
      <w:r w:rsidRPr="00C91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E1666" w:rsidRPr="000B1EA1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0B1EA1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Write</w:t>
      </w:r>
      <w:r w:rsidRPr="000B1E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the</w:t>
      </w:r>
      <w:r w:rsidRPr="000B1E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nationalities</w:t>
      </w:r>
      <w:r w:rsidRPr="000B1EA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B1EA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1EA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1EA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1EA1">
        <w:rPr>
          <w:rFonts w:ascii="Times New Roman" w:hAnsi="Times New Roman" w:cs="Times New Roman"/>
          <w:sz w:val="24"/>
          <w:szCs w:val="24"/>
        </w:rPr>
        <w:t xml:space="preserve"> </w:t>
      </w:r>
      <w:r w:rsidRPr="000B1EA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1EA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1EA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1EA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1EA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1EA1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Russia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…….....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the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UK 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France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6  Canada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5. Write the plurals.</w:t>
      </w:r>
    </w:p>
    <w:p w:rsidR="00EE1666" w:rsidRPr="005A7B2E" w:rsidRDefault="00EE1666" w:rsidP="00EE1666">
      <w:pPr>
        <w:tabs>
          <w:tab w:val="left" w:pos="2310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Japan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……….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7  Australia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child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………….   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watch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the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USA 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man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…………..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6  boy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3  box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…………...   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7  party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1666" w:rsidRPr="001F19E8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2. Write the numbers.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leaf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…………..</w:t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99 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…..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4  60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……………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2  32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5  43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6D25EC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3  48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Fill in: </w:t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>has, hasn’t, have, haven’t.</w:t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6. Match the exchanges.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…………………….. they got a computer?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Yes, they 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1 __ How about this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Pr="006D25EC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  I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want to buy a doll.</w:t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…………………….....…. he got a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sister ?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key ring?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No, he 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2 __ Can I have two, </w:t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…………Tom got a pen in his school bag?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please?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b  It’s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£ 2.</w:t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Yes, he 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…..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3 __ How can I help </w:t>
      </w:r>
    </w:p>
    <w:p w:rsidR="00EE1666" w:rsidRPr="001F19E8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…………………...… you got a computer?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you?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c  </w:t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Sure.That’s</w:t>
      </w:r>
      <w:proofErr w:type="spellEnd"/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£ 4.</w:t>
      </w:r>
    </w:p>
    <w:p w:rsidR="00EE1666" w:rsidRPr="00C91FA3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No, I ……………………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. 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4 __ How much is it?                </w:t>
      </w:r>
    </w:p>
    <w:p w:rsidR="00EE1666" w:rsidRPr="00FA2046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d  Yes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, it is.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2046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5 __ Is this your new                 </w:t>
      </w:r>
    </w:p>
    <w:p w:rsidR="00EE1666" w:rsidRPr="00FA2046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e  That’s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a good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2046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scarf ?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</w:t>
      </w:r>
    </w:p>
    <w:p w:rsidR="00EE1666" w:rsidRPr="00FA2046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idea.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</w:t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4. Circle the correct word.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That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/ This boy over there is John.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</w:t>
      </w:r>
    </w:p>
    <w:p w:rsidR="00EE1666" w:rsidRPr="005A7B2E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This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/ These books are Tony’s.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</w:t>
      </w:r>
    </w:p>
    <w:p w:rsidR="00EE1666" w:rsidRPr="001F19E8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This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/ These is our friend, Pete.</w:t>
      </w:r>
    </w:p>
    <w:p w:rsidR="00EE1666" w:rsidRPr="001F19E8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Those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/ This gloves are from my mum.  </w:t>
      </w:r>
    </w:p>
    <w:p w:rsidR="00EE1666" w:rsidRPr="001F19E8" w:rsidRDefault="00EE1666" w:rsidP="00EE1666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EE1666" w:rsidRDefault="00EE1666" w:rsidP="00EE1666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E1666" w:rsidRDefault="00EE1666" w:rsidP="00EE1666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E1666" w:rsidRPr="001F19E8" w:rsidRDefault="00EE1666" w:rsidP="00EE1666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E1666" w:rsidRPr="0078425C" w:rsidRDefault="00EE1666" w:rsidP="00EE1666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4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</w:t>
      </w:r>
      <w:r w:rsidRPr="00784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</w:t>
      </w:r>
      <w:r w:rsidRPr="00784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вторую </w:t>
      </w:r>
      <w:r w:rsidR="00160EBB" w:rsidRPr="00784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четверть</w:t>
      </w:r>
      <w:r w:rsidRPr="00784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Мировые</w:t>
      </w:r>
      <w:r w:rsidRPr="00784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животные</w:t>
      </w:r>
      <w:r w:rsidRPr="00784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1  Comple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te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names of the animals.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she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/eat/vegetables? (v)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  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 _ _ _ _ 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2  they/like /the/animals? (v)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2  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 _ p _ _ _ _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3  tigers/live/in/Brazil?(x)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3  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 n _ _ y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4  elephants/eat/meat?(x)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4  p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 _ r _ 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5 birds/eat/insects?(v)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b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_ _ r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  Circle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odd one out.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 Use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sentences to complete 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elephant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fur – trunk – tail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the dialogue.</w:t>
      </w:r>
    </w:p>
    <w:p w:rsidR="00EE1666" w:rsidRPr="001F19E8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feathers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beak – insect – wings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1) What’s wrong with him?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lion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paw – tail – feather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2) Let’s have a look at him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giraffe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tail – neck – wings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3) Really? How? 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tiger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bear – zoo – penguin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4) What’s the matter?</w:t>
      </w:r>
    </w:p>
    <w:p w:rsidR="00EE1666" w:rsidRPr="005A7B2E" w:rsidRDefault="00EE1666" w:rsidP="00EE1666">
      <w:pPr>
        <w:spacing w:after="120"/>
        <w:ind w:left="2124"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Vet:  Hi, Kelly. 1)………</w:t>
      </w:r>
      <w:proofErr w:type="gramStart"/>
      <w:r w:rsidRPr="001F19E8">
        <w:rPr>
          <w:rFonts w:ascii="Times New Roman" w:hAnsi="Times New Roman" w:cs="Times New Roman"/>
          <w:sz w:val="24"/>
          <w:szCs w:val="24"/>
          <w:lang w:val="en-US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………?</w:t>
      </w:r>
    </w:p>
    <w:p w:rsidR="00EE1666" w:rsidRPr="005A7B2E" w:rsidRDefault="00EE1666" w:rsidP="00EE1666">
      <w:pPr>
        <w:spacing w:after="120"/>
        <w:ind w:left="2124"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Kelly: It’s Ben, my dog. He </w:t>
      </w:r>
      <w:r>
        <w:rPr>
          <w:rFonts w:ascii="Times New Roman" w:hAnsi="Times New Roman" w:cs="Times New Roman"/>
          <w:sz w:val="24"/>
          <w:szCs w:val="24"/>
          <w:lang w:val="en-US"/>
        </w:rPr>
        <w:t>doesn’t look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happy.</w:t>
      </w:r>
    </w:p>
    <w:p w:rsidR="00EE1666" w:rsidRPr="005A7B2E" w:rsidRDefault="00EE1666" w:rsidP="00EE1666">
      <w:pPr>
        <w:spacing w:after="120"/>
        <w:ind w:left="2124"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Vet: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2)…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……………………………………?</w:t>
      </w:r>
    </w:p>
    <w:p w:rsidR="00EE1666" w:rsidRPr="001F19E8" w:rsidRDefault="00EE1666" w:rsidP="00EE1666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  Put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words in the correct order 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P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make full sentences.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Kelly: I think he’s got a broken leg. 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Vet: 3) ………………………………………?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p</w:t>
      </w:r>
      <w:r>
        <w:rPr>
          <w:rFonts w:ascii="Times New Roman" w:hAnsi="Times New Roman" w:cs="Times New Roman"/>
          <w:sz w:val="24"/>
          <w:szCs w:val="24"/>
          <w:lang w:val="en-US"/>
        </w:rPr>
        <w:t>lays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/on/football/He/Mondays.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Kelly: I don’t really know.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Brazi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/in/lives/ He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Vet: OK. 4) …………………………………..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live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/trees/in/Monkeys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plants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/Rhinos/eat.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6D25EC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00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/likes/cat/milk.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 Use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prompts to write questions and 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answers as in the example.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0  you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/like/tigers(x)</w:t>
      </w:r>
    </w:p>
    <w:p w:rsidR="00EE1666" w:rsidRPr="005A7B2E" w:rsidRDefault="00EE1666" w:rsidP="00EE16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Do you like tigers?</w:t>
      </w:r>
    </w:p>
    <w:p w:rsidR="00EE1666" w:rsidRPr="001F19E8" w:rsidRDefault="00EE1666" w:rsidP="00EE166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No</w:t>
      </w:r>
      <w:r w:rsidRPr="005A7B2E">
        <w:rPr>
          <w:rFonts w:ascii="Times New Roman" w:hAnsi="Times New Roman" w:cs="Times New Roman"/>
          <w:sz w:val="24"/>
          <w:szCs w:val="24"/>
        </w:rPr>
        <w:t xml:space="preserve">,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A7B2E">
        <w:rPr>
          <w:rFonts w:ascii="Times New Roman" w:hAnsi="Times New Roman" w:cs="Times New Roman"/>
          <w:sz w:val="24"/>
          <w:szCs w:val="24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don</w:t>
      </w:r>
      <w:r w:rsidRPr="005A7B2E">
        <w:rPr>
          <w:rFonts w:ascii="Times New Roman" w:hAnsi="Times New Roman" w:cs="Times New Roman"/>
          <w:sz w:val="24"/>
          <w:szCs w:val="24"/>
        </w:rPr>
        <w:t>’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5A7B2E">
        <w:rPr>
          <w:rFonts w:ascii="Times New Roman" w:hAnsi="Times New Roman" w:cs="Times New Roman"/>
          <w:sz w:val="24"/>
          <w:szCs w:val="24"/>
        </w:rPr>
        <w:t>.</w:t>
      </w:r>
    </w:p>
    <w:p w:rsidR="00EE1666" w:rsidRDefault="00EE1666" w:rsidP="00EE166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EE1666" w:rsidRDefault="00EE1666" w:rsidP="00EE166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EE1666" w:rsidRDefault="00EE1666" w:rsidP="00EE166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EE1666" w:rsidRDefault="00EE1666" w:rsidP="00EE166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EE1666" w:rsidRDefault="00EE1666" w:rsidP="00EE166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EE1666" w:rsidRPr="001F19E8" w:rsidRDefault="00EE1666" w:rsidP="00EE166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Контрольная работа за третью четверть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«Особые дни»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1  Match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words to form collocations.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4  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:  Are there 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……..bananas?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__have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  bonfires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B:  No, there are aren’t …………. .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2 __ dress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b  gifts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__ exchange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c  up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130" w:hanging="213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__ light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d  special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food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5  Use the prompts to complete the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exchanges.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__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decorate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  street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parades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1) Can I take your order? How about pizza?</w:t>
      </w:r>
    </w:p>
    <w:p w:rsidR="00EE1666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6 __ cook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house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There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 some. Enjoy your meal.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That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would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be nice. 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1A: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Would you like a glass of milk?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  Fill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in the missing letters.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B: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…..</w:t>
      </w:r>
      <w:proofErr w:type="gramEnd"/>
    </w:p>
    <w:p w:rsidR="00EE1666" w:rsidRPr="001F19E8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 a c _ _ _ _n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5  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p_ _ _ _t of pasta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2 A: 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</w:t>
      </w:r>
      <w:r w:rsidRPr="00FA2046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milk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</w:t>
      </w:r>
      <w:r w:rsidRPr="00FA204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Pr="00B37D53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B: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I’d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like a cheese sandwich,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please.</w:t>
      </w:r>
    </w:p>
    <w:p w:rsidR="00EE1666" w:rsidRPr="001F19E8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  a b_ _ _ _e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6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b_ _ of cereal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3  A:  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of olive oil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B: I don’t think so. </w:t>
      </w:r>
    </w:p>
    <w:p w:rsidR="00EE1666" w:rsidRPr="001F19E8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b _ _ _ _l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4 A: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>..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of sugar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B:  Thank you. </w:t>
      </w:r>
    </w:p>
    <w:p w:rsidR="00EE1666" w:rsidRPr="006D25EC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4  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g_ _ _s of orange juice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A:  Is there any orange juice?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B:  ………………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…….</w:t>
      </w:r>
    </w:p>
    <w:p w:rsidR="00EE1666" w:rsidRPr="001F19E8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3 Choose the correct word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EE1666" w:rsidRPr="001F19E8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a/some potatoes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5 some / a biscuits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2 some / an eggs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6 a / some rice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a /an apple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7 an /a banana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some / a milk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8 some / a sugar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Fill in the gaps with: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>some, any, much, many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:  How ……………potatoes have we got?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B:  Not 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…..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There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are …… peas, but there aren’t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…….onions.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:  Are there …………………….apples?</w:t>
      </w:r>
    </w:p>
    <w:p w:rsidR="00EE1666" w:rsidRPr="001F19E8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B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Yes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but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………</w:t>
      </w:r>
      <w:proofErr w:type="gramStart"/>
      <w:r w:rsidRPr="001F19E8">
        <w:rPr>
          <w:rFonts w:ascii="Times New Roman" w:hAnsi="Times New Roman" w:cs="Times New Roman"/>
          <w:sz w:val="24"/>
          <w:szCs w:val="24"/>
          <w:lang w:val="en-US"/>
        </w:rPr>
        <w:t>... .</w:t>
      </w:r>
      <w:proofErr w:type="gramEnd"/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1666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EE1666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EE1666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EE1666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EE1666" w:rsidRPr="001F19E8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EE1666" w:rsidRPr="0078425C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 w:rsidRPr="00784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</w:t>
      </w:r>
      <w:r w:rsidRPr="00784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</w:t>
      </w:r>
      <w:r w:rsidRPr="00784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итоговая контрольная работа </w:t>
      </w:r>
      <w:r w:rsidRPr="00784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Каникулы</w:t>
      </w:r>
      <w:r w:rsidRPr="00784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 Fill in the right word.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</w:t>
      </w: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 Fill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in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can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or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can’t.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will go on a s _ _ _ _ _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 ……… I listen to some music? 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holiday this winter.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No, you 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Dad is sleeping.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2  Bob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likes e _ _ _ _ _ _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2  Excuse me, you ….. smoke in here.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sp</w:t>
      </w:r>
      <w:r>
        <w:rPr>
          <w:rFonts w:ascii="Times New Roman" w:hAnsi="Times New Roman" w:cs="Times New Roman"/>
          <w:sz w:val="24"/>
          <w:szCs w:val="24"/>
          <w:lang w:val="en-US"/>
        </w:rPr>
        <w:t>orts; he goes bungee jumping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You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…….hire jet skis from the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hotel.</w:t>
      </w:r>
    </w:p>
    <w:p w:rsidR="00EE1666" w:rsidRPr="001F19E8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4248" w:hanging="424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every day.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We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 take the bus to the beach.</w:t>
      </w:r>
    </w:p>
    <w:p w:rsidR="00EE1666" w:rsidRPr="001F19E8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4248" w:hanging="4248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I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love c _ _ _ _ _ _ holidays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There’s one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every hour. 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243F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4248" w:hanging="4248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where we stay in a tent.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I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think 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’ll go on a coach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_ _ _ all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6D25EC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around Scotland next summer.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 Circle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correct word.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2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I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will / won’t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go to school today. I’m ill.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Will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you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get / getting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the tickets for me?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  Match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to form n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ames of sports and activities.</w:t>
      </w:r>
      <w:r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I think she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is / will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come to the party later.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‘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Why don’t you come for lunch?’ ‘Okay, 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__ rock 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  surfing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I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 / will.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’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__ jet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  climbing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Don’t stay in the sun or you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will</w:t>
      </w:r>
      <w:r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/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are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get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3 __ scuba …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c  biking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sunburn. </w:t>
      </w:r>
    </w:p>
    <w:p w:rsidR="00EE1666" w:rsidRPr="001F19E8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__mountain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  seeing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‘She will be late for </w:t>
      </w:r>
      <w:r>
        <w:rPr>
          <w:rFonts w:ascii="Times New Roman" w:hAnsi="Times New Roman" w:cs="Times New Roman"/>
          <w:sz w:val="24"/>
          <w:szCs w:val="24"/>
          <w:lang w:val="en-US"/>
        </w:rPr>
        <w:t>work’. No, she</w:t>
      </w:r>
    </w:p>
    <w:p w:rsidR="00EE1666" w:rsidRPr="00847C56" w:rsidRDefault="00160EBB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__ sight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  diving</w:t>
      </w:r>
      <w:proofErr w:type="gramEnd"/>
      <w:r w:rsidR="00EE1666"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="00EE1666"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will/won’t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E1666"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E1666"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E1666"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E1666"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E1666"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</w:t>
      </w:r>
    </w:p>
    <w:p w:rsidR="00EE1666" w:rsidRPr="005A7B2E" w:rsidRDefault="00160EBB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__ wind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  skiing</w:t>
      </w:r>
      <w:proofErr w:type="gramEnd"/>
      <w:r w:rsidR="00EE166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E166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E166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EE1666">
        <w:rPr>
          <w:rFonts w:ascii="Times New Roman" w:hAnsi="Times New Roman" w:cs="Times New Roman"/>
          <w:sz w:val="24"/>
          <w:szCs w:val="24"/>
          <w:lang w:val="en-US"/>
        </w:rPr>
        <w:t xml:space="preserve">7 </w:t>
      </w:r>
      <w:r w:rsidR="00EE1666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="00EE1666">
        <w:rPr>
          <w:rFonts w:ascii="Times New Roman" w:hAnsi="Times New Roman" w:cs="Times New Roman"/>
          <w:b/>
          <w:bCs/>
          <w:sz w:val="24"/>
          <w:szCs w:val="24"/>
          <w:lang w:val="en-US"/>
        </w:rPr>
        <w:t>will/</w:t>
      </w:r>
      <w:r w:rsidR="00EE1666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</w:t>
      </w:r>
      <w:r w:rsidR="00EE1666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go shopping now. It’s too late.</w:t>
      </w:r>
    </w:p>
    <w:p w:rsidR="00EE1666" w:rsidRPr="001F19E8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160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‘Will you help me,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please?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’‘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course I </w:t>
      </w:r>
    </w:p>
    <w:p w:rsidR="00EE1666" w:rsidRPr="00847C56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won’t’/</w:t>
      </w:r>
      <w:r w:rsidRPr="00847C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will.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’</w:t>
      </w:r>
    </w:p>
    <w:p w:rsidR="00EE1666" w:rsidRPr="00847C56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2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9  One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day I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 / will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be famous.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  Match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1- 4 with a – d.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__ I’ve got toothache.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6  Complete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exchanges.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__ I’ve got stomachache.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160E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1 A: Hello, can 1) 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……….?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3 __ </w:t>
      </w:r>
      <w:r>
        <w:rPr>
          <w:rFonts w:ascii="Times New Roman" w:hAnsi="Times New Roman" w:cs="Times New Roman"/>
          <w:sz w:val="24"/>
          <w:szCs w:val="24"/>
          <w:lang w:val="en-US"/>
        </w:rPr>
        <w:t>I’ve got a temperature.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160E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B: Yes, I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2)…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…..……….rent a car, please?</w:t>
      </w:r>
    </w:p>
    <w:p w:rsidR="00160EBB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__ I’ve go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 a sunburn.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160E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A:  Will you come hiking with me?</w:t>
      </w:r>
    </w:p>
    <w:p w:rsidR="00160EBB" w:rsidRPr="005A7B2E" w:rsidRDefault="00160EBB" w:rsidP="00160E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  Stay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out of the sun!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          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B:  I’m sorry but 3) 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…..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  See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dentist!                                                       3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A:  4) ……………………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…..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is it per day?</w:t>
      </w:r>
    </w:p>
    <w:p w:rsidR="00160EBB" w:rsidRDefault="00160EBB" w:rsidP="00160E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  See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doctor!</w:t>
      </w:r>
      <w:r w:rsidR="00EE1666"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</w:t>
      </w:r>
      <w:r w:rsidR="00EE1666"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B: It’s €24.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</w:p>
    <w:p w:rsidR="00160EBB" w:rsidRPr="005A7B2E" w:rsidRDefault="00160EBB" w:rsidP="00160E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  Take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 aspirin4!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A:  What’s 5) …………………………….?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</w:t>
      </w:r>
    </w:p>
    <w:p w:rsidR="00EE1666" w:rsidRPr="005A7B2E" w:rsidRDefault="00EE1666" w:rsidP="00EE16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160EBB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D25141" w:rsidRPr="00EE1666" w:rsidRDefault="00D25141" w:rsidP="00EE1666">
      <w:pPr>
        <w:rPr>
          <w:lang w:val="en-US"/>
        </w:rPr>
      </w:pPr>
    </w:p>
    <w:sectPr w:rsidR="00D25141" w:rsidRPr="00EE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2DD"/>
    <w:rsid w:val="000B1EA1"/>
    <w:rsid w:val="00160EBB"/>
    <w:rsid w:val="005402DD"/>
    <w:rsid w:val="00D25141"/>
    <w:rsid w:val="00EE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7CAF"/>
  <w15:chartTrackingRefBased/>
  <w15:docId w15:val="{024A267C-5A89-4713-AD86-6A7C0D97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0EBB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0B1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0B1E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Ilham Salmanova</cp:lastModifiedBy>
  <cp:revision>4</cp:revision>
  <cp:lastPrinted>2022-09-28T08:23:00Z</cp:lastPrinted>
  <dcterms:created xsi:type="dcterms:W3CDTF">2022-09-24T05:51:00Z</dcterms:created>
  <dcterms:modified xsi:type="dcterms:W3CDTF">2023-02-10T13:38:00Z</dcterms:modified>
</cp:coreProperties>
</file>